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C3A989" Type="http://schemas.openxmlformats.org/officeDocument/2006/relationships/officeDocument" Target="/word/document.xml" /><Relationship Id="coreR3DC3A9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Laurie Gets Off on Aisle 14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tabber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"Friday!" she thought to herself as she put the car in reverse and backed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parking space. Laurie had just gone through a tough week,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she was looking forward to the weekend.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 at herself thinking about the previous fifteen minutes.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counting the minutes for the bell to ring. Sometimes teachers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a break too. She had even had her students gather their bags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in front of the room to wait for the dismissal bell. She had gone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as turning out the lights even as the last few students were still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the freedom of the weekend was here! At the first traffic light,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her body out as far as the car seat would allow.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"Ohhh, that felt good!" she said to herself. That body stretch triggered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emotions deep inside of her. She was so tense. She needed release.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too close to the school to do anything about that now though.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however had ridden up to thigh level because of her stretching.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skirt where it was and idly ran her fingers across her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thighs, rubbing her fingertips across the black pantyhose.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traffic light changed to green and she quickly drove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traffic. A few miles away she felt safer to be naughty and since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inside of her had only grown more intense, she pulled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lot of a building supply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"Men!" she said softly to herself. She loved the building supply stores.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full of manly men, hard working men, men that smelled like men.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simple mission, but she was going to make it fun. She pulled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up her thighs as far as it would go and then, lifting herself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seat, she pulled down the panty hose and rolled it down and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feeling naughtier, she removed her black lacy knickers. The hose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on the floor of the car. The knickers she stuffed into her purse.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feel the cool of the fresh air on her bare thighs. She sighed,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opened her legs wide allowing the air to reach her bare exposed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slid her hand down between her thighs and cupping her pussy, she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heat generating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the release is going to be so very nice," she said softly. She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middle finger touch the outer lips and they easily parted.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wet, and her fingertip easily slid inside of her pussy. She let it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up until it bumped against her swelling clit and then with a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shudder, she pulled it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opened the door of the car, not bothering to pull her skirt down.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her legs wide open as she slid out of the car seat.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around to see her, but that didn't disappoint her. As she stood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bent back over and reached into the car for her purse. Her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bunched up around her hips, fell into place, but not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showcasing her soft, smooth ass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she straightened her clothing innocently and walked into the store,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heading for the plumbing department. Her mission: a new shower massager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bathtub.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walked slowly and deliberately through the store, she felt the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men follow her. It was such a turn-on, knowing these men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her...would take her if they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at one man as their eyes met. "Would you like to fuck me?"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herself as she passed him. "Would you like to take me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on aisle 12 among the electrical supplies? I could lean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 onto this shelf and pull my skirt up. I'm not wearing knickers.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take your hard cock out right here and slip it inside of me. I'm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wet."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couldn't help smiling as she passed the man. "If he only knew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have just by asking." She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 she reached her destination. Shower massagers. There were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choose from, but she knew what she needed. She needed a 10-15 foot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hose, a nozzle that had different options to choose from. She needed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spray for simple showers and a hard, pulsating forceful spray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for....well, other needs.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eyes had just begun to take them all in when she heard his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"Hi. I'm Tom. Can I help you with anything?"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turned. He was gorgeous.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boy. He had to be. He was of college age at least. He looked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22 and was a dark-haired Adonis standing on aisle 14.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hungrily. "Well, yes and no." she replied. "I'm very familiar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these, but mine is worn out."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and pointed out a few. "This one is nice. It replaces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existing showerhead."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that won't do," she told him. "I need the one with a long hose.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show you what I mean."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led him over to one of the shower/tub combinations that were nearby.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found one and asked him to step inside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you're standing in the shower under the showerhead, and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fine. But imagine me shaving my legs in there. I need to be able to spray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off." She told him. He smiled, and thinking he was clever,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spun around and said, "But you can just spin around and the water hits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everywhere."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"Nope, you're not getting it." She told him. She looked around, and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else on the aisle, told him to step out. She slipped her shoes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even though it wasn't necessary to do, she bunched her skirt up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thighs so she could step inside the tub.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inside as she saw his eyes riveted on her bare, exposed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pay attention so you can help other women that might ask for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help." She told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some women will stand to shave their legs, but they have to stand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leg like this." She pulled her skirt up again, baring her thighs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put one foot up on the edge of the tub. She mimicked the act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shaving her leg by running her hands from her leg all the way up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upper thigh. His eyes followed her movements as if in a trance.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approached her skirt, she slid it up farther than she ever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let the front of the skirt hide her pussy, but she pulled it up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 on the sides that he had to know she wasn't wearing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dangerous," she whispered softly. When he looked up at her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added, "because a woman could fall, of course. That's why I lie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bathtub. Like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down in the tub and then slid forward until she was stretched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slowly lifted her left leg upward and again she mimicked shaving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leg. Starting at her ankle, she slid her hands all the way upward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thigh, only this time she pulled the skirt all the way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lay there with her pussy totally exposed to this young man. She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cool air on her pussy. Her face felt as hot as her pussy lips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you understand why I need a showerhead that is on a long hose.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it to spray off my legs, and well, to be honest, I like to keep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 squeaky clean too." She said this while her fingers spread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standing there in total shock and awe. His erection was painfully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noticeable in his jeans.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"Tom," she whispered. It broke his concentration and for the first time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he took his gaze off of her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"Tom," she whispered again, "is there anyone around?"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"Ughah," he moaned with a dry throat. He looked quickly around and cleared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throat and stammered, "Uh, no. No one is near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"Touch me?" she asked in a little girl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dropped to his knees and put his hands tentatively on the edge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tub. She reached over and took his hand and placed in directly on her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She pulled his fingers apart and placed them right on her engorged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"Rub me right there. Quick. Before someone shows up." She told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urgently.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 as she directed and in seconds she was coming violently.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"Unnnnnhhhh," she moaned behind clenched teeth to be quiet. "That's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it....that's it.....now hold it tight."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grabbed his hand and held it pressed tight against her throbbing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her orgasm rippled through her muscles.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she released him and he quickly stood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lay there for another minute, her skirt bunched up, swollen pussy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display. "Thanks, Tom." She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"Help me up?" she asked him sweetly. He leaned over and offered a hand,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hand that she had used to orgasm with. She stood up and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hand up to her face and licked it clean.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straightened her clothing and stepped from the tub back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aisle. She stood close to him, reached forward and cupped his throbbing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in her hand. She squeezed him hard and then moved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back over to the display, grabbed the replacement showerhead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hose combination that she needed and walked past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 for the help," she said with a smile as she passed him. "I'll send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my lady friends here for their plumbing needs."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checkout counter, the manager was strolling by greeting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customers. As he approached Laurie, he asked, "Did you get everything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after?"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got more than I came in here for," she said sweetly. "Please thank 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in plumbing for me. Once I showed him what I needed, he was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in helping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was standing in the middle of aisle 14. He could not believe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happened. "No one is going to believe this," he told himself.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slowly turned back to the bathtub where they had just been. There,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 of the bathtub was a lacey pair of black knickers.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2006-12-07T09:30:00Z</dcterms:created>
  <cp:lastModifiedBy>V PC</cp:lastModifiedBy>
  <dcterms:modified xsi:type="dcterms:W3CDTF">2018-03-29T15:42:32Z</dcterms:modified>
  <cp:revision>2</cp:revision>
  <dc:title>Laurie Gets Off on Aisle 14</dc:title>
</cp:coreProperties>
</file>