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903382B" Type="http://schemas.openxmlformats.org/officeDocument/2006/relationships/officeDocument" Target="/word/document.xml" /><Relationship Id="coreR6903382B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</w:rPr>
      </w:pPr>
      <w:r>
        <w:rPr>
          <w:rFonts w:ascii="Verdana" w:hAnsi="Verdana"/>
        </w:rPr>
        <w:t>Kelly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VS Ch. 04</w:t>
      </w:r>
    </w:p>
    <w:p>
      <w:pPr>
        <w:rPr>
          <w:rFonts w:ascii="Verdana" w:hAnsi="Verdana"/>
        </w:rPr>
      </w:pPr>
      <w:r>
        <w:rPr>
          <w:rFonts w:ascii="Verdana" w:hAnsi="Verdana"/>
        </w:rPr>
        <w:t>by gossogÂ©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name is Kelly, and I used to be a lifeguard. This is the story of the day I </w:t>
      </w:r>
    </w:p>
    <w:p>
      <w:pPr>
        <w:rPr>
          <w:rFonts w:ascii="Verdana" w:hAnsi="Verdana"/>
        </w:rPr>
      </w:pPr>
      <w:r>
        <w:rPr>
          <w:rFonts w:ascii="Verdana" w:hAnsi="Verdana"/>
        </w:rPr>
        <w:t>lost that job.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guess it was natural that I became one in the first place. I was a good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swimmer, and I looked the part: blonde hair, nice boobs, long legs, filling out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uniform (yellow one-piece swimsuit) pretty nicely. My friends teased 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sometimes, calling me "Baywatch", but it was all good-natured. Whenever I saw </w:t>
      </w:r>
    </w:p>
    <w:p>
      <w:pPr>
        <w:rPr>
          <w:rFonts w:ascii="Verdana" w:hAnsi="Verdana"/>
        </w:rPr>
      </w:pPr>
      <w:r>
        <w:rPr>
          <w:rFonts w:ascii="Verdana" w:hAnsi="Verdana"/>
        </w:rPr>
        <w:t>myself in the suit I had to admit they had a point.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one drawback was that some people (like my boss, Mike) assumed that a pretty blonde girl couldn't possibly have any brains. As if everyone had a limited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amount of good qualities, and shining in one area meant you had to skimp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another. Mike never seemed to give me a break. We all make little mistakes from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time to time, and usually we fix them right away. But my boss never gave me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benefit of the doubt.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didn't seem to treat the other girls so harshly, and they all liked him, said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was cute. I agreed that on the surface that he had good looks: bright eyes,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strong chin, muscular, flat abs and tight butt... yet the way he was on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inside colored that impression for me. He wasn't handsome in my eyes.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All in all, everything else about the job was cool, so Mike I learned to put up with.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was 20 years old, and going to community college. When classes were out,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a pretty good life: work in the morning, then get cleaned up and go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shopping, or see some friends, and think about where to go out that night.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beach was behind a reef so the surf was very gentle, and the surfers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risk-takers went elsewhere. In two summers I had never had to rescue anyone.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Friday morning I woke up late, with just enough time to get my swimsuit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drive to the beach. My yellow one-piece, which I had hand-washed last night,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should have been hanging over the shower curtain to drip dry. But it wasn't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there. I was frantically looking for it when my little sister said she might have accidentally put it in the dryer. "It's not supposed to go in there!" I yelled.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pulled stuff out into a basket, looking for my suit. Like I was afraid of,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had shrunk. A lot. I held it up in front of me: even hanging down flat, it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too small now. No way would it cover me in 3-D. I yelled some not-so-nice things </w:t>
      </w:r>
    </w:p>
    <w:p>
      <w:pPr>
        <w:rPr>
          <w:rFonts w:ascii="Verdana" w:hAnsi="Verdana"/>
        </w:rPr>
      </w:pPr>
      <w:r>
        <w:rPr>
          <w:rFonts w:ascii="Verdana" w:hAnsi="Verdana"/>
        </w:rPr>
        <w:t>at my sister, and Mom yelled at me. The day was starting out great.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Now I was in a bind. I had no other swimsuit. No store would be open at 9 am.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knew I couldn't skip that day, because we were short-staffed. No one to take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>place. I had to show up to work; what was I going to wear?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was getting late, and I had no ideas, so I just kept on what I wore to bed: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 aqua blue tank top with a ribbed pattern, and gray fleece shorts. This was an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ugly outfit, but I figured it should be a slow day and I probably wouldn't even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have to leave my chair until Bernice came in to relieve me. I could count on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not to rat me out to Mike for not having proper attire. And the lifeguard chair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so big and so high, that from the beach people could barely see anything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except my arms and head. So even with my shorts and tank, I would probably be </w:t>
      </w:r>
    </w:p>
    <w:p>
      <w:pPr>
        <w:rPr>
          <w:rFonts w:ascii="Verdana" w:hAnsi="Verdana"/>
        </w:rPr>
      </w:pPr>
      <w:r>
        <w:rPr>
          <w:rFonts w:ascii="Verdana" w:hAnsi="Verdana"/>
        </w:rPr>
        <w:t>OK.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drove really fast, but still got to the beach five minutes late, bracing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myself for trouble. However, there was only one blanket set up: a mom and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little boy, playing in the sand. If I was lucky, no one would ever know I wasn't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at my post at exactly 9:00. I had never been late up to that point. Still,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Mike's eyes, I would become the ditzy blonde who was always late and lost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swimsuit... unless he never found out. I took off my shoes and walked across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sand to my chair.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It's a funny thing about the chairs we had: the guard had a great view of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water and a so-so view of the beach. But unless you were in the water, people 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beach really couldn't see much of me; the angle was wrong. With no one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water, it was like I had the beach to myself. After the hectic scene at </w:t>
      </w:r>
    </w:p>
    <w:p>
      <w:pPr>
        <w:rPr>
          <w:rFonts w:ascii="Verdana" w:hAnsi="Verdana"/>
        </w:rPr>
      </w:pPr>
      <w:r>
        <w:rPr>
          <w:rFonts w:ascii="Verdana" w:hAnsi="Verdana"/>
        </w:rPr>
        <w:t>home, and the race to get here, I could finally relax.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sun was behind me, and already pretty warm on my skin. I took out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sunblock and started doing my arms and face. With our one-piece suits, it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pretty easy to reach everywhere that wasn't already covered, which was essential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when we were sitting in the sun for hours at a time. Because I was really strict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myself about protecting my skin, I would usually go through summer without </w:t>
      </w:r>
    </w:p>
    <w:p>
      <w:pPr>
        <w:rPr>
          <w:rFonts w:ascii="Verdana" w:hAnsi="Verdana"/>
        </w:rPr>
      </w:pPr>
      <w:r>
        <w:rPr>
          <w:rFonts w:ascii="Verdana" w:hAnsi="Verdana"/>
        </w:rPr>
        <w:t>much of a tan. Sort of ironic given my job.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took a few deep breaths to really calm down; something my friend Felice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taught me. Now I was feeling pretty relaxed and all the stress was gone. It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close call, but things were going to be OK. Just another routine day. And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>was good.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tank top and shorts covered part of the same area as the one-piece had,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 a few minutes I was done with the sunblock. No more people had shown up 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beach as far as I could tell, and still no one was in the water. Now there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little to do except wait and watch. There was an ocean liner a few miles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off, and a stretch of low clouds at the horizon. The air stirred a little; </w:t>
      </w:r>
    </w:p>
    <w:p>
      <w:pPr>
        <w:rPr>
          <w:rFonts w:ascii="Verdana" w:hAnsi="Verdana"/>
        </w:rPr>
      </w:pPr>
      <w:r>
        <w:rPr>
          <w:rFonts w:ascii="Verdana" w:hAnsi="Verdana"/>
        </w:rPr>
        <w:t>barely a breeze. It was very calm.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warm sun and sound of the surf were making me a little sleepy. I wasn't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worried; people would soon start to trickle in and venture into the water. Just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watching people have fun tended to keep my interest, and if trouble developed I </w:t>
      </w:r>
    </w:p>
    <w:p>
      <w:pPr>
        <w:rPr>
          <w:rFonts w:ascii="Verdana" w:hAnsi="Verdana"/>
        </w:rPr>
      </w:pPr>
      <w:r>
        <w:rPr>
          <w:rFonts w:ascii="Verdana" w:hAnsi="Verdana"/>
        </w:rPr>
        <w:t>would notice right away.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One drawback with my improvised wardrobe: the tanktop and shorts heated up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sun a lot more than my reflective yellow swimsuit did. Usually it was only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hottest days of summer that we would need to drink extra fluids, or spritz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water on ourselves to cool down. Today wouldn't have been one of those days. But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tank top in particular was getting uncomfortably hot.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Not that I could do anything about it; I was stuck here until eleven, when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Bernice would spot me. I would take the buggy to the guard office and hopefully </w:t>
      </w:r>
    </w:p>
    <w:p>
      <w:pPr>
        <w:rPr>
          <w:rFonts w:ascii="Verdana" w:hAnsi="Verdana"/>
        </w:rPr>
      </w:pPr>
      <w:r>
        <w:rPr>
          <w:rFonts w:ascii="Verdana" w:hAnsi="Verdana"/>
        </w:rPr>
        <w:t>snag a spare swimsuit. But right now, I was stuck with my top.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Or was I?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gave this a lot of thought. What if I took the top off? I wasn't wearing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bra. Not only was going topless on the beach not allowed, but I had never bared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my breasts outside before anyway. The thought was a little scary.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 the other hand, basically nobody was here. In my guard chair I had extra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privacy anyway. I would see anyone approaching before they could see me. If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all true, then I should be able to take off the top for a little while,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I'd be able to put it back on before anyone could see me. Right?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This struck me as not only scary, but kind of naughty; but instead of dissuading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me, that feeling helped convince me to try it. The more I considered it,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more it seemed like some innocent fun. Maybe after the summer I would tell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Bernice what I had done that Friday morning. I sat up and looked around --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coast (ha ha) was still clear -- and then leaned back, scrunching down as much </w:t>
      </w:r>
    </w:p>
    <w:p>
      <w:pPr>
        <w:rPr>
          <w:rFonts w:ascii="Verdana" w:hAnsi="Verdana"/>
        </w:rPr>
      </w:pPr>
      <w:r>
        <w:rPr>
          <w:rFonts w:ascii="Verdana" w:hAnsi="Verdana"/>
        </w:rPr>
        <w:t>as I could, and pulled my top about halfway upward.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 inch or so of the bottoms curves of my breasts were out. Now's not the time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chicken out, I thought. I lifted the top a little higher, up away from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chest now, following the swells of my breasts. I stopped just below my nipples,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thinking, OK, this would be the time to turn back if I wanted to. But I realized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without a bra, my nipples had been poking against the thin cloth anyway.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what's the difference if no one can see me anyway? I took a deep breath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took the top completely off.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Wow. Instead of the hot fabric, which was making me perspire, there was just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pleasantly warm sun and air on my bare skin. It felt so good! The heat reminded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 that I'd better put sunblock on the newly exposed areas, or I'd have one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painful, hard to explain sunburn. I smiled. I had never sunbathed topless </w:t>
      </w:r>
    </w:p>
    <w:p>
      <w:pPr>
        <w:rPr>
          <w:rFonts w:ascii="Verdana" w:hAnsi="Verdana"/>
        </w:rPr>
      </w:pPr>
      <w:r>
        <w:rPr>
          <w:rFonts w:ascii="Verdana" w:hAnsi="Verdana"/>
        </w:rPr>
        <w:t>before, and now I was doing it, and getting paid $16 an hour for it!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first did my tummy and sides, and then my shoulders and back, as far as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could reach. Just putting off the inevitable, really. My breasts, unused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being in the open air, I did last.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If just being out here topless was naughty, then imagine how I felt rubbing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lotion on my bare breasts. I couldn't help it: I was getting aroused, and even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after I had thoroughly rubbed in the sunblock, getting complete coverage,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still was caressing them. I just didn't feel like stopping. I've touched myself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before, I think we all have, but only in my bedroom with the door locked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everyone gone or downstairs. Doing it here, outside, was a lot more exciting.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At some point I closed my eyes. I wasn't sleepy anymore; parts of my body were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wide awake... but I was feeling languid, and almost as if I was floating on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water outside instead of here in the chair. The water was warm, the perfect </w:t>
      </w:r>
    </w:p>
    <w:p>
      <w:pPr>
        <w:rPr>
          <w:rFonts w:ascii="Verdana" w:hAnsi="Verdana"/>
        </w:rPr>
      </w:pPr>
      <w:r>
        <w:rPr>
          <w:rFonts w:ascii="Verdana" w:hAnsi="Verdana"/>
        </w:rPr>
        <w:t>temperature, and all my stress was floating away.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knew my nipples were hard now, like the tips of my little fingers; I could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feel them, now part of the contours of my body, more things to play with. For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first time I started thinking, what if I made myself come, playing like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this? I knew exactly how to do this, but I wanted to take my time. At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thought, part of me (my conscience?) was shouting "what are you doing?", but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after a while that voice receded, as if drifting out on the water, away from me.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cupped my breasts, fondling them, imaging a guy doing this, like I had been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walking around topless for some reason. Maybe in St. Tropez. A guy sees me, </w:t>
      </w:r>
    </w:p>
    <w:p>
      <w:pPr>
        <w:rPr>
          <w:rFonts w:ascii="Verdana" w:hAnsi="Verdana"/>
        </w:rPr>
      </w:pPr>
      <w:r>
        <w:rPr>
          <w:rFonts w:ascii="Verdana" w:hAnsi="Verdana"/>
        </w:rPr>
        <w:t>wearing nothing but a little thong, and is unable to resist my temptations.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wanted more. Now my right hand was reaching underneath my fleece shorts;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always left the strings untied, so the waistband stretched easily. While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fondled my breast with the other hand, I reached down between my legs. First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thatch of pubic hair, and I got a thrill out of that: whenever a boy I was with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first went there, it was obvious we weren't just making out anymore, things were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>getting serious. I spread my knees a bit and slunk lower in the seat.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reached further underneath my shorts, and I found my slit. Of course I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already wet. I teased myself at first, stroking my lips with a gentle fingertip.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cannot exaggerate how good that felt. My palm stroked my mound as my finger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drew along my sensitive lips. My nipples seemed even firmer, my breasts taut.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inserted a finger, and then started getting myself off for real. Looking back,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wonder if I was making some noise which would have been obvious to anyone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close enough to hear. But at that point I didn't care about anything but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>sense of touch.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shorts didn't provide any obstacle as I touched myself. But still they were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annoying me; I wanted them completely off. I didn't want anything covering me.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guess a small part of me was still thinking practically, because I didn't simply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kick them off into the sand. I decided that if I slid them down to my knees,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would still have time to quickly pull them back up and put on my top if someone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approached. (My eyes were closed, I wasn't paying attention to the outside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world, so that plan didn't make sense, but whatever.) I propped myself up 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elbows and toes, and scooched my shorts down to my thighs. I lowered my bare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bottom back onto the wooden seat, baked dry by years of sun, but thankfully not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scorching hot right then. I slid my shorts down, nearly all the way off; instead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at my knees, I left them around my ankles. Even so, I wished my feet could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>also be free. But I was too chicken to let go of everything.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Now I was sitting there basically naked, legs spread, being very naughty, not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care in the world. I don't know how long I stayed that way, touching myself like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that. I was starting to fantasize about other guys, other situations, but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nothing really took hold. Eventually my hunger overpowered my desire to hold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back, and I let myself come really hard. I couldn't believe it. The many nights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had sex with my boyfriend (we split up last May), it was never as good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this. I sat there for a long time recovering, letting the sun warm my bare skin.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eyes were shut. My legs were splayed apart. One hand rested on my moist </w:t>
      </w:r>
    </w:p>
    <w:p>
      <w:pPr>
        <w:rPr>
          <w:rFonts w:ascii="Verdana" w:hAnsi="Verdana"/>
        </w:rPr>
      </w:pPr>
      <w:r>
        <w:rPr>
          <w:rFonts w:ascii="Verdana" w:hAnsi="Verdana"/>
        </w:rPr>
        <w:t>pussy, while the other continued to idly caress my breast, almost on its own.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After my heartbeat slowed down, I opened my eyes, ready to return to the real </w:t>
      </w:r>
    </w:p>
    <w:p>
      <w:pPr>
        <w:rPr>
          <w:rFonts w:ascii="Verdana" w:hAnsi="Verdana"/>
        </w:rPr>
      </w:pPr>
      <w:r>
        <w:rPr>
          <w:rFonts w:ascii="Verdana" w:hAnsi="Verdana"/>
        </w:rPr>
        <w:t>world.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The beach and the water were full of people.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sat up, overwhelmed, shocked, and I didn't move for a few moments, stunned.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lot of people were looking directly at me: how much did they see? Everything?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covered my breasts, and then remembered my shorts were down, too. First things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first. I hastily pulled my shorts back up, using both hands. People got a few </w:t>
      </w:r>
    </w:p>
    <w:p>
      <w:pPr>
        <w:rPr>
          <w:rFonts w:ascii="Verdana" w:hAnsi="Verdana"/>
        </w:rPr>
      </w:pPr>
      <w:r>
        <w:rPr>
          <w:rFonts w:ascii="Verdana" w:hAnsi="Verdana"/>
        </w:rPr>
        <w:t>more peeks at my breasts, but I couldn't help that.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Even worse, I could see someone had swam out far beyond the others, and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>calling for help!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Oh shit, I thought. How long had he been out there? I had that sinking feeling.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was busted, I was so fired. But my practice and training kicked in and I knew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what I would have to do. But first, I'd have to put on my tank top, and I </w:t>
      </w:r>
    </w:p>
    <w:p>
      <w:pPr>
        <w:rPr>
          <w:rFonts w:ascii="Verdana" w:hAnsi="Verdana"/>
        </w:rPr>
      </w:pPr>
      <w:r>
        <w:rPr>
          <w:rFonts w:ascii="Verdana" w:hAnsi="Verdana"/>
        </w:rPr>
        <w:t>reached for where it should have been, right beside 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It was gone.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covered my breasts with one arm and looked around, really trying not to panic,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because seconds were ticking by and I needed to go out there immediately. But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top was nowhere to be found! Now I was terrified of going out there, but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knew I had no choice. Someone's life in danger was more important than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comfort, or appearance, or embarrassment. The training had drilled that into us,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fortunately I hadn't forgotten.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had to climb down the ladder to the sand. My throat went dry. There were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*lot* of people here, and they all could see my bare breasts bobbing as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climbed. I couldn't cover up until I had both feet on the ground. I turned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ran into the surf as fast as I could, looking very silly, hands over my boobs.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was already so embarrassed I wanted to cry. Maybe I could move to Montana </w:t>
      </w:r>
    </w:p>
    <w:p>
      <w:pPr>
        <w:rPr>
          <w:rFonts w:ascii="Verdana" w:hAnsi="Verdana"/>
        </w:rPr>
      </w:pPr>
      <w:r>
        <w:rPr>
          <w:rFonts w:ascii="Verdana" w:hAnsi="Verdana"/>
        </w:rPr>
        <w:t>after this. Far away from anyone on this beach or anyone I knew.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When I dove into the water, my shorts instantly soaked up water and became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heavy. As I swam, they slid back, baring my bottom and then my thighs, getting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dragged down toward my feet! What a stupid idea to wear these clothes here!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would have been better off with a bra and panties. Even if they became </w:t>
      </w:r>
    </w:p>
    <w:p>
      <w:pPr>
        <w:rPr>
          <w:rFonts w:ascii="Verdana" w:hAnsi="Verdana"/>
        </w:rPr>
      </w:pPr>
      <w:r>
        <w:rPr>
          <w:rFonts w:ascii="Verdana" w:hAnsi="Verdana"/>
        </w:rPr>
        <w:t>see-through when wet, it was still better than losing them altogether!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stood up in the shallow surf and pulled my shorts back up, aware that I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flashing my bare butt to the entire beach. If people could actually die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>shame, I would have dropped right there.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had already prepared myself for when I had to come back to shore with the guy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was rescuing; people had seen my boobs once, and they would see them again.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There was no avoiding that. But to lose my shorts and have to go back there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>completely naked -- no way could I let that happen. Absolutely no way.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swam with one hand, holding up my shorts with the other. Much slower going,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but fortunately the guy calling for help was still head above water. I finally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reached him; he was flailing and spitting water, bobbing in the waves, but not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going under. He looked about my age, maybe a few years older. He must have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thought he was a better swimmer than he really was. "Don't panic," I shouted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>I floated next to him. "I'm going to bring you back to shore. What's your name?"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"Gus," he said, coughing a bit, but he was obviously still breathing fine.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going to be OK. I felt a little better too; sure I had been embarrassed back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at the beach, but here I was saving someone's life. And it sounds a little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silly, but at that point it didn't matter what I was wearing. I was going to do </w:t>
      </w:r>
    </w:p>
    <w:p>
      <w:pPr>
        <w:rPr>
          <w:rFonts w:ascii="Verdana" w:hAnsi="Verdana"/>
        </w:rPr>
      </w:pPr>
      <w:r>
        <w:rPr>
          <w:rFonts w:ascii="Verdana" w:hAnsi="Verdana"/>
        </w:rPr>
        <w:t>a good job and all my training would pay off.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"OK, Gus, come here." I took his arms and he clung to me like a life preserver,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arms around me, hands on my back. I don't know if he was expecting a handrail 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what, but my bare skin was slippery in the water. His hands were all over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back. Even in his panic, he noticed something was odd. "Are you naked?" he said, </w:t>
      </w:r>
    </w:p>
    <w:p>
      <w:pPr>
        <w:rPr>
          <w:rFonts w:ascii="Verdana" w:hAnsi="Verdana"/>
        </w:rPr>
      </w:pPr>
      <w:r>
        <w:rPr>
          <w:rFonts w:ascii="Verdana" w:hAnsi="Verdana"/>
        </w:rPr>
        <w:t>as he moved one hand lower to check.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"Never mind that, Gus," I said, reaching back to move his hand away from my ass. </w:t>
      </w:r>
    </w:p>
    <w:p>
      <w:pPr>
        <w:rPr>
          <w:rFonts w:ascii="Verdana" w:hAnsi="Verdana"/>
        </w:rPr>
      </w:pPr>
      <w:r>
        <w:rPr>
          <w:rFonts w:ascii="Verdana" w:hAnsi="Verdana"/>
        </w:rPr>
        <w:t>"Just stay calm and we'll take you to safety."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hugged me tightly, squeezing my breasts against his chest. "I don't want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drown," he cried.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"Don't hang on so tight," I said, pushing him away a little bit. "I'm not going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lose hold of you. I need to be able to move to bring you in." He was OK for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little bit but then he panicked and hugged me again, his chin on my shoulder.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One of his hand slipped over my bare breast, his finger accidentally tweaking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>nipple.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was starting to lose my confidence and get really annoyed at him. It was more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his fault, not mine, that I was out here topless, that tons of people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already seen me as I went in. If he hadn't screwed up I could still be in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chair and no one the wiser. And now, because of him, I'd have to give everyone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peep show all over again when I brought him back. His fault. Damn him for going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out farther than he could swim, for not knowing his limits!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wave took us by surprise and tilted us over, so I was sort of on my back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his face ended up between my breasts, which were now out of the water. I could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tell he was fascinated by all this, staring intently at them as I paddled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stay afloat. I needed to get back to upright and get him off my chest. He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staring at my right nipple, still erect from before, and as I was thinking, no, </w:t>
      </w:r>
    </w:p>
    <w:p>
      <w:pPr>
        <w:rPr>
          <w:rFonts w:ascii="Verdana" w:hAnsi="Verdana"/>
        </w:rPr>
      </w:pPr>
      <w:r>
        <w:rPr>
          <w:rFonts w:ascii="Verdana" w:hAnsi="Verdana"/>
        </w:rPr>
        <w:t>he can't possibly be thinking of that, he put it in his mouth!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"Hey!" I cried, outraged; but he kept going; and with one hand started fondling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other breast. I could not believe this! From the shock, or the sensation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being played with, I no longer had strength or composure to get myself upright, </w:t>
      </w:r>
    </w:p>
    <w:p>
      <w:pPr>
        <w:rPr>
          <w:rFonts w:ascii="Verdana" w:hAnsi="Verdana"/>
        </w:rPr>
      </w:pPr>
      <w:r>
        <w:rPr>
          <w:rFonts w:ascii="Verdana" w:hAnsi="Verdana"/>
        </w:rPr>
        <w:t>or to fend him off.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was getting hot. I didn't want to, but sometimes the body doesn't obey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brain. And my body didn't mind as his other hand, which had been on the small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back, inched downward and underneath my shorts to my butt. During all this,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hadn't said a word. But somehow, part of my mind snapped into gear,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instead of trying to right myself I simply pushed him off. He went under a bit, </w:t>
      </w:r>
    </w:p>
    <w:p>
      <w:pPr>
        <w:rPr>
          <w:rFonts w:ascii="Verdana" w:hAnsi="Verdana"/>
        </w:rPr>
      </w:pPr>
      <w:r>
        <w:rPr>
          <w:rFonts w:ascii="Verdana" w:hAnsi="Verdana"/>
        </w:rPr>
        <w:t>but then bobbed back up.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"Do that again, and I'll fucking leave you out here!" I yelled, as I cinched up </w:t>
      </w:r>
    </w:p>
    <w:p>
      <w:pPr>
        <w:rPr>
          <w:rFonts w:ascii="Verdana" w:hAnsi="Verdana"/>
        </w:rPr>
      </w:pPr>
      <w:r>
        <w:rPr>
          <w:rFonts w:ascii="Verdana" w:hAnsi="Verdana"/>
        </w:rPr>
        <w:t>my waterlogged shorts.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"I'm sorry," he said, all innocent looking.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"Now come back, face to face, but at arm's length, and I'll take you in."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paddled over to him and got ready, but then another wave came, and he panicked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again. He seemed to want to climb my like a tree and sit atop my shoulders, </w:t>
      </w:r>
    </w:p>
    <w:p>
      <w:pPr>
        <w:rPr>
          <w:rFonts w:ascii="Verdana" w:hAnsi="Verdana"/>
        </w:rPr>
      </w:pPr>
      <w:r>
        <w:rPr>
          <w:rFonts w:ascii="Verdana" w:hAnsi="Verdana"/>
        </w:rPr>
        <w:t>completely out of the water. He didn't get that far as his hands and feet flailed, trying to get a grip. Unfortunately, one foot got caught in the waistband of my shorts, and pushed it down to my knees.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screamed again and pushed him away, and reached for my shorts. However, they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were now sliding down my calves, just out of reach. I started panicking;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really didn't want to lose the only clothing I had! I brought my legs up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bring the shorts within reach, but instead they slipped farther down, bunching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around my ankles. "Come on," I said to myself, bringing my knees to my chest.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almost had the shorts when another wave came, filling my mouth with salt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water, and I had to kick and paddle to stay afloat. Now my shorts just barely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hung off one foot. The other foot was completely free! I jammed my feet together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try to keep the shorts from slipping off.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guy had paddled toward me, and once again tried to climb on top of me. "No!"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yelled, but then I was thrust underwater. I kicked back up to surface,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made sure he was still floating. OK. Now back to getting my shorts on. But 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point my heart sank as my feet were completely free. The shorts had fallen </w:t>
      </w:r>
    </w:p>
    <w:p>
      <w:pPr>
        <w:rPr>
          <w:rFonts w:ascii="Verdana" w:hAnsi="Verdana"/>
        </w:rPr>
      </w:pPr>
      <w:r>
        <w:rPr>
          <w:rFonts w:ascii="Verdana" w:hAnsi="Verdana"/>
        </w:rPr>
        <w:t>off! I had a guy to bring back to shore, and I was naked!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"Stay there!" I yelled and dove under. I could see drifting sand; some rocks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shells; and the guy's kicking feet; but no shorts. C'mon, where were they? They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had to be close by. I ran out of air, had to surface, and dove again. But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couldn't find them. By the time I surfaced again, I was crying. "I hope you're </w:t>
      </w:r>
    </w:p>
    <w:p>
      <w:pPr>
        <w:rPr>
          <w:rFonts w:ascii="Verdana" w:hAnsi="Verdana"/>
        </w:rPr>
      </w:pPr>
      <w:r>
        <w:rPr>
          <w:rFonts w:ascii="Verdana" w:hAnsi="Verdana"/>
        </w:rPr>
        <w:t>satisfied, you jerk!"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had floated back into me and had one arm around my back, and the other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underwater; I didn't know where it was, until it went straight between my legs.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probed a few moments with a finger, and then inserted it inside me. I just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yelled something at him. I didn't even know what to say. I couldn't believe what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>was going on.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"You really are naked," he said. "Don't you wear a swimsuit?"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"Shut. Up!" I said and shoved him away. I wished I could just let him stay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there. I could swim underwater and come to shore a mile north, where there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 public beach. And then somehow find my way home. But he was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responsibility. If something happened to him... that would be a lot worse than </w:t>
      </w:r>
    </w:p>
    <w:p>
      <w:pPr>
        <w:rPr>
          <w:rFonts w:ascii="Verdana" w:hAnsi="Verdana"/>
        </w:rPr>
      </w:pPr>
      <w:r>
        <w:rPr>
          <w:rFonts w:ascii="Verdana" w:hAnsi="Verdana"/>
        </w:rPr>
        <w:t>being seen naked.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yanked him toward me and let him hang, sort of piggyback style, on as I swam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back. It was slow going. He held onto my shoulder with one hand, and had another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arm around my stomach. His hand moved around as I tried to swim, and once he had hold of my right breast, he stayed there. I was too defeated to care. He fondled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squeezed it, playing with my nipple with a free finger, or gently trapping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it between two. I just let him do it. Things were already at their worst.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 were getting closer to shore, and a lot of people were watching us come in. </w:t>
      </w:r>
    </w:p>
    <w:p>
      <w:pPr>
        <w:rPr>
          <w:rFonts w:ascii="Verdana" w:hAnsi="Verdana"/>
        </w:rPr>
      </w:pPr>
      <w:r>
        <w:rPr>
          <w:rFonts w:ascii="Verdana" w:hAnsi="Verdana"/>
        </w:rPr>
        <w:t>If they didn't already know I was naked, they would soon.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was dead tired and had to stop. "We'll float here for a second," I said.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still hung off my back. His face was against the back of my neck, and he started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kissing me there, at the nape of the neck and my shoulder. "Please don't do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that," I said wearily. But he ignored me. His left hand slipped off my shoulder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under my arm, and now he was pawing my breasts with both hands. "Please," I </w:t>
      </w:r>
    </w:p>
    <w:p>
      <w:pPr>
        <w:rPr>
          <w:rFonts w:ascii="Verdana" w:hAnsi="Verdana"/>
        </w:rPr>
      </w:pPr>
      <w:r>
        <w:rPr>
          <w:rFonts w:ascii="Verdana" w:hAnsi="Verdana"/>
        </w:rPr>
        <w:t>cried, completely out of strength.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pulled me close to him, and I could feel his erection beneath his swim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trunks, poking at my bottom. He reached one arm around my chest for leverage,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with his other hand moved down, between my legs. "Why are you naked?"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asked again, but I don't think he cared much about an answer. I shuddered as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teased my labia and then inserted a finger inside.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couldn't believe this. Completely naked, floating in the water, a stranger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having his way with me; and my legs had started to spread apart, as if I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>welcoming it!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Something told me that if I climaxed out here in the water I would never get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strength back to take him to shore. So I kicked and leaned forward, swimming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away, and he held onto my hips like a kickboard, and I towed him in.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Pretty soon it was shallow enough for us to stand as I walked him in. So many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people were staring at me. I avoided their eyes, looking at the ground. As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receding water showed more and more, I ended up doing a slow striptease for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them. I wished I could crawl in a hole and die. First my bare shoulders were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revealed, and then there were whoops and hollers from the crowd as they saw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breasts. At this point I was already crying from embarrassment. As I got even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closer, and it was obvious I was wearing nothing at all, the noise got even </w:t>
      </w:r>
    </w:p>
    <w:p>
      <w:pPr>
        <w:rPr>
          <w:rFonts w:ascii="Verdana" w:hAnsi="Verdana"/>
        </w:rPr>
      </w:pPr>
      <w:r>
        <w:rPr>
          <w:rFonts w:ascii="Verdana" w:hAnsi="Verdana"/>
        </w:rPr>
        <w:t>worse. I could even see people with cameras.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Finally we were on dry land, away from the waves. Water was dripping off my bare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body and making little pats of mud in the sand. I was required to make sure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guy was all right, and I asked him that. He hugged me again, tight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lingering, and thanked me for rescuing him. Then, whispering in my ear, he asked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 to come home with him! "No way," I cried, pushing him away. I didn't know </w:t>
      </w:r>
    </w:p>
    <w:p>
      <w:pPr>
        <w:rPr>
          <w:rFonts w:ascii="Verdana" w:hAnsi="Verdana"/>
        </w:rPr>
      </w:pPr>
      <w:r>
        <w:rPr>
          <w:rFonts w:ascii="Verdana" w:hAnsi="Verdana"/>
        </w:rPr>
        <w:t>what to do next other than find my car and go home.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crowd of people wasn't interested in clearing a path for me. I tried to wave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them aside, and was prepared to push my way through, even though that would open me up to a lot of groping and fondling from the boys and men there. I didn't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bother trying to cover up. They had already seen everything. Then I heard a </w:t>
      </w:r>
    </w:p>
    <w:p>
      <w:pPr>
        <w:rPr>
          <w:rFonts w:ascii="Verdana" w:hAnsi="Verdana"/>
        </w:rPr>
      </w:pPr>
      <w:r>
        <w:rPr>
          <w:rFonts w:ascii="Verdana" w:hAnsi="Verdana"/>
        </w:rPr>
        <w:t>familiar voice call my name, and found out, yes, things could indeed get worse.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Mike, my boss, was here.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"What in the hell are you doing?" He was nearly screaming, he was so pissed off.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glanced once at the guy I rescued, judged he was OK, then turned back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glare at me. "God, what is wrong with you?" He shook his head and then yanked my arm, pulling me away, walking so fast I nearly tangled my feet and fell.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realized that he was out here in public and representing the lifeguards,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said some sort of apology to the crowd, and assured them that I would no longer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 working here. I felt like dirt, standing there crying, having screwed up </w:t>
      </w:r>
    </w:p>
    <w:p>
      <w:pPr>
        <w:rPr>
          <w:rFonts w:ascii="Verdana" w:hAnsi="Verdana"/>
        </w:rPr>
      </w:pPr>
      <w:r>
        <w:rPr>
          <w:rFonts w:ascii="Verdana" w:hAnsi="Verdana"/>
        </w:rPr>
        <w:t>everything.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"Let's go," he said, and dragged me forward. The crowd parted for him, cheering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whistling, as he took me to his buggy. He had the small one that really only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fit one person. He sat down and lifted me onto his lap. Then, with one hand 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steering wheel and one around my waist, we were riding along the beach, </w:t>
      </w:r>
    </w:p>
    <w:p>
      <w:pPr>
        <w:rPr>
          <w:rFonts w:ascii="Verdana" w:hAnsi="Verdana"/>
        </w:rPr>
      </w:pPr>
      <w:r>
        <w:rPr>
          <w:rFonts w:ascii="Verdana" w:hAnsi="Verdana"/>
        </w:rPr>
        <w:t>toward the guard house.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 want to go home!" I sobbed. He didn't reply; apparently so angry he couldn't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even speak. There were lots of people we passed by, kids, teens and adults,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they all must have wondered what the story was behind this naked girl being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driven on a four-wheel dune buggy. I was surprised Mike didn't start fondling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breasts, or reaching between my legs. My body was right there for him, on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lap. I was relieved he didn't do anything then, because I had little will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resist.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When we got to the shack, he was treating me more gently, and led me into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equipment room. There were surfboards, tanks, and other things along the walls,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a long bench in the center. He sat me down, faced me, and took a deep breath 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calm down. "I'd say that was the mother of all blonde moments," he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was calmer now, but how he said that, on top of all the other times he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called me a ditz, was as malicious as ever. I started crying again, and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>renewed his anger.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"What you did out there reflects badly on our entire team. I don't even want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think about the bad publicity we'll have, and how fucking long it will take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get our good reputation back. Look at yourself! You certainly live up to your </w:t>
      </w:r>
    </w:p>
    <w:p>
      <w:pPr>
        <w:rPr>
          <w:rFonts w:ascii="Verdana" w:hAnsi="Verdana"/>
        </w:rPr>
      </w:pPr>
      <w:r>
        <w:rPr>
          <w:rFonts w:ascii="Verdana" w:hAnsi="Verdana"/>
        </w:rPr>
        <w:t>hair color, don't you?"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wouldn't leave that alone. I couldn't face him, and looked at the floor. "I </w:t>
      </w:r>
    </w:p>
    <w:p>
      <w:pPr>
        <w:rPr>
          <w:rFonts w:ascii="Verdana" w:hAnsi="Verdana"/>
        </w:rPr>
      </w:pPr>
      <w:r>
        <w:rPr>
          <w:rFonts w:ascii="Verdana" w:hAnsi="Verdana"/>
        </w:rPr>
        <w:t>want some clothes," I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"There aren't any here," Mike said. He put a hand on my shoulder and another 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chin, gently lifting my head up. My eyes must have looked really red. "Kelly,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need you to tell me what happened. From the very beginning. I need to know </w:t>
      </w:r>
    </w:p>
    <w:p>
      <w:pPr>
        <w:rPr>
          <w:rFonts w:ascii="Verdana" w:hAnsi="Verdana"/>
        </w:rPr>
      </w:pPr>
      <w:r>
        <w:rPr>
          <w:rFonts w:ascii="Verdana" w:hAnsi="Verdana"/>
        </w:rPr>
        <w:t>what, when, how and why."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huddled myself, legs crossed and arms folded over my chest. There was still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lot showing. I told him everything, from the beginning of this story, but tried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dance around the fact that I was masturbating in the guard chair. I probably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didn't do to well. Anyway, he was mostly quiet. The one thing he said was "Your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mother was right," and I demanded to know what he meant, but he wouldn't answer. </w:t>
      </w:r>
    </w:p>
    <w:p>
      <w:pPr>
        <w:rPr>
          <w:rFonts w:ascii="Verdana" w:hAnsi="Verdana"/>
        </w:rPr>
      </w:pPr>
      <w:r>
        <w:rPr>
          <w:rFonts w:ascii="Verdana" w:hAnsi="Verdana"/>
        </w:rPr>
        <w:t>When I finished, I was surprised to see I had gained some sympathy.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sighed. "Kelly, you made some really bad decisions, but still you've been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through a hell of an experience. I think anyone would feel shellshocked at this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point." He got me a bottle of water from the cooler and let me drink. "Now is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this the first time you did something like this?"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"Yes!" I said, indignant.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"There wasn't something with your friend? What's her name, Felicia?"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"Oh my god! Felice!" Now I remembered. It had been only two days ago. But how </w:t>
      </w:r>
    </w:p>
    <w:p>
      <w:pPr>
        <w:rPr>
          <w:rFonts w:ascii="Verdana" w:hAnsi="Verdana"/>
        </w:rPr>
      </w:pPr>
      <w:r>
        <w:rPr>
          <w:rFonts w:ascii="Verdana" w:hAnsi="Verdana"/>
        </w:rPr>
        <w:t>had Mike heard about it?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---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Felice is a good friend and is also my age. She's part Brazilian and Polynesian,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really gorgeous. A few inches shorter than me, but really curvy build, big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breasts, nice butt, glossy black hair, and really bright eyes. She can look at </w:t>
      </w:r>
    </w:p>
    <w:p>
      <w:pPr>
        <w:rPr>
          <w:rFonts w:ascii="Verdana" w:hAnsi="Verdana"/>
        </w:rPr>
      </w:pPr>
      <w:r>
        <w:rPr>
          <w:rFonts w:ascii="Verdana" w:hAnsi="Verdana"/>
        </w:rPr>
        <w:t>you and smile, and it's the best feeling in the world that she likes you.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 Wednesday, two days earlier, she called up around lunchtime and asked what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doing. It was my day off, so not much at all. Probably read for a while,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then maybe go shopping.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suggested laying out in my backyard and then going to dinner somewhere. That sounded good. When she arrived, I had a cooler with some drinks, a blanket,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book, some sunscreen, and tanning goggles. These looked like swim goggles but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were opaque, and protected your eyes like sunglasses but without the raccoon </w:t>
      </w:r>
    </w:p>
    <w:p>
      <w:pPr>
        <w:rPr>
          <w:rFonts w:ascii="Verdana" w:hAnsi="Verdana"/>
        </w:rPr>
      </w:pPr>
      <w:r>
        <w:rPr>
          <w:rFonts w:ascii="Verdana" w:hAnsi="Verdana"/>
        </w:rPr>
        <w:t>effect. Felice had never seen them, so I had to explain what they were.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 picked our spots and I put the goggles on. I decided to lay on my stomach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first. Felice offered to put sunscreen on the hard-to-reach places, and ended up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doing my entire back. She untied my bikini top and moved the strings to either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side. This was the first time I had laid out to get a tan all summer.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("I thought you didn't have any swimsuits left after the one-piece got shrunk,"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said Mike; and I was really disoriented for a moment. Of course I had other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swimsuits; about five of them, in my little drawer! Why on Friday did I not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think I had any? I was really upset with myself for this, but Mike asked me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continue.)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dozed off after a while, laying there on the towel, and woke when Felice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tapped my shoulder. "Time to turn over," she said. I was still groggy when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turned over, so it wasn't until I was lying on my back that I realized my top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off. I covered with one arm and blindly tried to find my top with the other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hand. My goggles were still on, and I couldn't see anything.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"It's OK," said Felice. "I just put it aside. There's nobody looking, anyway. </w:t>
      </w:r>
    </w:p>
    <w:p>
      <w:pPr>
        <w:rPr>
          <w:rFonts w:ascii="Verdana" w:hAnsi="Verdana"/>
        </w:rPr>
      </w:pPr>
      <w:r>
        <w:rPr>
          <w:rFonts w:ascii="Verdana" w:hAnsi="Verdana"/>
        </w:rPr>
        <w:t>What's to worry about?"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"There's a 15-year old boy next door with a second-story bedroom!" I said. "He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could easily see us!"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There was a pause, and then Felice laughed. "I guess there is. I think I saw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>curtain move."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"Give me my top! He's looking at me right now!"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"It's no big deal," she said. "Here." She took my hand and placed it on her bare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breast. She was topless too. "I took off my top as soon as you had turned over.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That was an hour ago."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"Still, I don't think we should be -"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"And how about this," Felice said. She moved my hand slowly down her side,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waist, hips, ass, and thighs. Bare skin, everywhere. Then inside, between 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 legs, I felt her patch of pubic hair, and even her moist lips.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"Felice, my god!"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laughed. "So he's seen a lot more of me than of you."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"You've been naked this whole time?"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"It's not a big thing. Think about it. Your boy next door has already imagined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you naked. Who knows what you're doing for him in his fantasies. Seeing you just </w:t>
      </w:r>
    </w:p>
    <w:p>
      <w:pPr>
        <w:rPr>
          <w:rFonts w:ascii="Verdana" w:hAnsi="Verdana"/>
        </w:rPr>
      </w:pPr>
      <w:r>
        <w:rPr>
          <w:rFonts w:ascii="Verdana" w:hAnsi="Verdana"/>
        </w:rPr>
        <w:t>laying out here on a blanket, that's practically PG-13."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"He'll tell his mom, and then she'll tell my mom!"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"This is your yard," she said. "It's his fault for looking, not yours."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paused. "Although it is tempting to walk over and ask him to join us."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"NO!" I yelled. "Felice, what's gotten into you?" I realized my finger was still </w:t>
      </w:r>
    </w:p>
    <w:p>
      <w:pPr>
        <w:rPr>
          <w:rFonts w:ascii="Verdana" w:hAnsi="Verdana"/>
        </w:rPr>
      </w:pPr>
      <w:r>
        <w:rPr>
          <w:rFonts w:ascii="Verdana" w:hAnsi="Verdana"/>
        </w:rPr>
        <w:t>touching her vagina and I yanked it away.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"Kelly, I think you're really stressing out for no reason. What I'm going to do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is have you put your arms aside, and I'll put sunscreen on you, everywhere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that's exposed. You just relax. And at the end, see if you're comfortable with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this."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was convincing enough that I laid my hands at my hips, baring my breasts.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fingers and hands were gentle and sensual as she caressed me, as a lover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would. And I mean I loved her as a good friend, but that day she was into much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more sharing that we ever had done before. And it was OK, it was good.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goggles kept my world dark, so there was just the feel of Felice's touch,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smell of her, the sound of her voice.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"Don't move your arms," she said softly as she caressed my breasts, her thumbs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 my nipples, definitely with erotic intent. I wanted to wrap my arms around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her, although maybe just to get her to stop, to take a break, get back to our </w:t>
      </w:r>
    </w:p>
    <w:p>
      <w:pPr>
        <w:rPr>
          <w:rFonts w:ascii="Verdana" w:hAnsi="Verdana"/>
        </w:rPr>
      </w:pPr>
      <w:r>
        <w:rPr>
          <w:rFonts w:ascii="Verdana" w:hAnsi="Verdana"/>
        </w:rPr>
        <w:t>old comfortable friendship.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Now she was at my waist, applying more cream, when she had me lift my hips.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knew what was coming next, and was partly scared of it, and partly welcomed it.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slowly pulled down my bikini briefs and then I was laying there as naked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was. I could feel the sun everywhere on my skin, just like at the guard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chair. Her hands were on my bare legs, my calves, my hips and bottom, and when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was all done, when I was covered in sunscreen and nothing else, she sat 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kneeled next to me, and leaned over. I could feel her shadow blocking the warm </w:t>
      </w:r>
    </w:p>
    <w:p>
      <w:pPr>
        <w:rPr>
          <w:rFonts w:ascii="Verdana" w:hAnsi="Verdana"/>
        </w:rPr>
      </w:pPr>
      <w:r>
        <w:rPr>
          <w:rFonts w:ascii="Verdana" w:hAnsi="Verdana"/>
        </w:rPr>
        <w:t>sun.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"Lick your lips," she said, "and then open your mouth." Then her nipple grazed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lips and I closed them, kissing it. When she put a finger inside my pussy,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started sucking harder, and that made her move faster, and we wound each other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up. This was my first time ever fooling around with a woman. Her first time?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didn't know. I made her come, just licking her breasts, and then I came too.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lay down beside me and guided my face toward hers, and kissed me. Then we spent a long time just embracing and kissing. Afterward, spent, we both lay on our </w:t>
      </w:r>
    </w:p>
    <w:p>
      <w:pPr>
        <w:rPr>
          <w:rFonts w:ascii="Verdana" w:hAnsi="Verdana"/>
        </w:rPr>
      </w:pPr>
      <w:r>
        <w:rPr>
          <w:rFonts w:ascii="Verdana" w:hAnsi="Verdana"/>
        </w:rPr>
        <w:t>backs, one of her legs over mine, not caring who saw us.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After dinner, though, she went home, and I haven't talked to her since then.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---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After telling the story, I was a little shaken. First, I didn't even remember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had happened until Mike brought it up; and second, I really did have some other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swimsuits I could have worn! I was wearing one that day! How did I not know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this morning? None of this would have happened! Why did I mess up things so </w:t>
      </w:r>
    </w:p>
    <w:p>
      <w:pPr>
        <w:rPr>
          <w:rFonts w:ascii="Verdana" w:hAnsi="Verdana"/>
        </w:rPr>
      </w:pPr>
      <w:r>
        <w:rPr>
          <w:rFonts w:ascii="Verdana" w:hAnsi="Verdana"/>
        </w:rPr>
        <w:t>badly?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was nice to be inside the guard shack, out of the public eye, and I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relieved that Mike didn't seem as super furious as he was before. Still, it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been a really shitty day, and I was still sitting naked in front of this guy,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getting pretty tired. "Can you get me a ride home? Or at least back to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>car?"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Mike nodded. "Yes, let's go."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was reluctant to go back outside, but knew that each step would be closer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being home. Mike led me by the hand not to the buggy, but to the adjacent </w:t>
      </w:r>
    </w:p>
    <w:p>
      <w:pPr>
        <w:rPr>
          <w:rFonts w:ascii="Verdana" w:hAnsi="Verdana"/>
        </w:rPr>
      </w:pPr>
      <w:r>
        <w:rPr>
          <w:rFonts w:ascii="Verdana" w:hAnsi="Verdana"/>
        </w:rPr>
        <w:t>parking lot. Not where I was parked.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"Where are we going?"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"Just come along." He took me to his jeep, which was open-air, no doors,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then I was covering my quivering boobs with my hands as we rode onto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highway.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tried to get him to tell me where he was taking me, but he wouldn't say. What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>I didn't expect is that he would take me to his own house.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was a nice big place, in a gated community, very expensive for a senior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lifeguard's salary. Did he marry into money? Mike had never talked about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personal life, other than he was married. And that might have been just to have </w:t>
      </w:r>
    </w:p>
    <w:p>
      <w:pPr>
        <w:rPr>
          <w:rFonts w:ascii="Verdana" w:hAnsi="Verdana"/>
        </w:rPr>
      </w:pPr>
      <w:r>
        <w:rPr>
          <w:rFonts w:ascii="Verdana" w:hAnsi="Verdana"/>
        </w:rPr>
        <w:t>us girls feel more at ease than if he was single.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must have looked so ridiculous: Mike parked the Jeep in the driveway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marched me up the front walkway, naked in the view of all these million-dollar </w:t>
      </w:r>
    </w:p>
    <w:p>
      <w:pPr>
        <w:rPr>
          <w:rFonts w:ascii="Verdana" w:hAnsi="Verdana"/>
        </w:rPr>
      </w:pPr>
      <w:r>
        <w:rPr>
          <w:rFonts w:ascii="Verdana" w:hAnsi="Verdana"/>
        </w:rPr>
        <w:t>houses. Mike unlocked the door and ushered me in.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His wife was there.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was fashionably thin, in elegant casual clothes, just like the rich women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downtown; short brunette hair and green eyes. She was a pretty woman. And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stared at Mike and I with a look of shock and grief.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"This is Kelly, from the beach," he said amiably. "She'll be staying with us for </w:t>
      </w:r>
    </w:p>
    <w:p>
      <w:pPr>
        <w:rPr>
          <w:rFonts w:ascii="Verdana" w:hAnsi="Verdana"/>
        </w:rPr>
      </w:pPr>
      <w:r>
        <w:rPr>
          <w:rFonts w:ascii="Verdana" w:hAnsi="Verdana"/>
        </w:rPr>
        <w:t>a while."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stared at me for a moment and then glared at Mike. "Why. Is she here. Like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this."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"Kelly, why don't you go to the living room," Mike said. "I need to talk with </w:t>
      </w:r>
    </w:p>
    <w:p>
      <w:pPr>
        <w:rPr>
          <w:rFonts w:ascii="Verdana" w:hAnsi="Verdana"/>
        </w:rPr>
      </w:pPr>
      <w:r>
        <w:rPr>
          <w:rFonts w:ascii="Verdana" w:hAnsi="Verdana"/>
        </w:rPr>
        <w:t>Moira a sec."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took much longer than that. I stood for a while in the living room, hearing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muffled voices as they argued. I couldn't even decide whether to sit down; I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dead tired, but the furniture looked really expensive and I might get in trouble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for sitting naked on it. But more time passed, and Mike still hadn't come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downstairs; so I slumped down in the end of a large sofa and tried to think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what to do. I guess adrenaline and fear had kept me semi-alert so far, because </w:t>
      </w:r>
    </w:p>
    <w:p>
      <w:pPr>
        <w:rPr>
          <w:rFonts w:ascii="Verdana" w:hAnsi="Verdana"/>
        </w:rPr>
      </w:pPr>
      <w:r>
        <w:rPr>
          <w:rFonts w:ascii="Verdana" w:hAnsi="Verdana"/>
        </w:rPr>
        <w:t>once I was resting and things were quieter, I quickly fell asleep.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My slumber was full of dreams; but I only remembered the first and last.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 the first, my eyes were shut, but the warm air, gentle scents and sounds told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 where I was: back at the beach, atop the lifeguard chair. But something was a </w:t>
      </w:r>
    </w:p>
    <w:p>
      <w:pPr>
        <w:rPr>
          <w:rFonts w:ascii="Verdana" w:hAnsi="Verdana"/>
        </w:rPr>
      </w:pPr>
      <w:r>
        <w:rPr>
          <w:rFonts w:ascii="Verdana" w:hAnsi="Verdana"/>
        </w:rPr>
        <w:t>little off. I opened my eyes.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start, I was naked, head to toe. There was no sign of my clothes anywhere. </w:t>
      </w:r>
    </w:p>
    <w:p>
      <w:pPr>
        <w:rPr>
          <w:rFonts w:ascii="Verdana" w:hAnsi="Verdana"/>
        </w:rPr>
      </w:pPr>
      <w:r>
        <w:rPr>
          <w:rFonts w:ascii="Verdana" w:hAnsi="Verdana"/>
        </w:rPr>
        <w:t>Where had I left them? How long had I been up here like this?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was strange, the feeling of having jumped into my own body, kind of joining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myself in progress. For one, I was suddenly feeling very aroused. My legs were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spread a little, and the middle finger of my right hand was deep inside me.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really moist, and my nipples were hard. The lifeguard chair wasn't the one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normally used: it was just as tall, but without railings or arms. Nothing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hide behind.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looked down, and a throng of people were watching.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What's worse, I knew every one of these people staring at me. Not one of them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a stranger. This seems incredible, but inside the dream it was undeniably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true. There were classmates, friends, people from church, little kids from down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street, my mom, other lifeguards, all unable to tear their eyes away.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not only was I naked, I had been playing with myself!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But some people stopped looking directly up at me; their interest was below.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>leaned forward to find out what had their attention.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Two naked men were climbing my chair. I didn't recognize them. Lean, erect,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feral, they looked like jungle animals going for the kill. Their penises were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huge and erect. My shame and confusion turned quickly to fear. They were only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seconds away from reaching me. One hand brushed my foot as I jumped up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perched on the seat. Then I leaped off the side, dropping about 12 feet to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sand.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landed off-balance and stumbled forward, falling on my face. But I had to get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up quickly. The men had jumped off too, like cats, and glared at me. I got up, </w:t>
      </w:r>
    </w:p>
    <w:p>
      <w:pPr>
        <w:rPr>
          <w:rFonts w:ascii="Verdana" w:hAnsi="Verdana"/>
        </w:rPr>
      </w:pPr>
      <w:r>
        <w:rPr>
          <w:rFonts w:ascii="Verdana" w:hAnsi="Verdana"/>
        </w:rPr>
        <w:t>spat out sand, and started running.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dodged people walking and jumped over people sunbathing, afraid to look back.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Even one hesitation, and they could catch up. I could sense them right behind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me. And nobody was helping me, even though I was obviously in danger. They were all just watching the spectacle.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could see the guard shack, about 200 feet away. If I got there first and could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>lock the door behind me, I'd be safe.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jumped over one more blanket and my foot landed wrong, a hole where I didn't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see or expect it. Maybe a kid's sand castle. But I tripped and fell, and before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could even get up one of the guys chasing me roughly flipped me on my back. </w:t>
      </w:r>
    </w:p>
    <w:p>
      <w:pPr>
        <w:rPr>
          <w:rFonts w:ascii="Verdana" w:hAnsi="Verdana"/>
        </w:rPr>
      </w:pPr>
      <w:r>
        <w:rPr>
          <w:rFonts w:ascii="Verdana" w:hAnsi="Verdana"/>
        </w:rPr>
        <w:t>Some people took my hands and forced my arms apart; then the same was done with my legs. One of the feral men lowered himself onto me and forced himself inside; I was still wet from when I was playing with myself. I was thinking, No, please, not this way!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Mercifully, that was where that dream ended.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last dream was at my house, late at night, about 2 am. I woke up thirsty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decided to go to the kitchen for some ice water. I was wearing this nightshirt,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sort of a long T-shirt that used to go down to my knees. After going thru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laundry countless times, it had shrunk to about mid-thigh, hugged my body more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than it used to, and the fabric had gotten thin. That would be no big deal,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since I was the only one up. The house was dark and quiet. I flipped on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hallway light and headed out.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When I got to the living room, I found out I wasn't the only one up. My brother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his friend Brad were watching some softcore thriller on cable, with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sound almost all the way down. No other lights were on.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(I don't have a brother in real life, but in the dream I did. He was about 22, </w:t>
      </w:r>
    </w:p>
    <w:p>
      <w:pPr>
        <w:rPr>
          <w:rFonts w:ascii="Verdana" w:hAnsi="Verdana"/>
        </w:rPr>
      </w:pPr>
      <w:r>
        <w:rPr>
          <w:rFonts w:ascii="Verdana" w:hAnsi="Verdana"/>
        </w:rPr>
        <w:t>older than me. Even in the dream, I don't think I found out his name.)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Brad saw me first, silhouetted in the light from hallway. Thinking back, it must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have shone right through my nightshirt and outlined my body underneath. I wonder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if I looked like some sort of erotic angel. He did take a second or two before </w:t>
      </w:r>
    </w:p>
    <w:p>
      <w:pPr>
        <w:rPr>
          <w:rFonts w:ascii="Verdana" w:hAnsi="Verdana"/>
        </w:rPr>
      </w:pPr>
      <w:r>
        <w:rPr>
          <w:rFonts w:ascii="Verdana" w:hAnsi="Verdana"/>
        </w:rPr>
        <w:t>saying "Hey, Kel."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My brother did some sort of wise-guy salute.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"Just getting some water," I said, still a little sleepy.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"Can you grab a couple beers?" my brother said. "There should be some left."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"OK." I walked into the kitchen, which was very dark, but I knew my way to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fridge: just straight across from the living room. In fact, you could see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>from the couch.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opened the door and was bathed in fluorescent light. I looked for the beer,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but couldn't find it, and must have stood there a long time. Brad walked up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beside me, put a hand on my shoulder. I wasn't dressed for mixed company at all. </w:t>
      </w:r>
    </w:p>
    <w:p>
      <w:pPr>
        <w:rPr>
          <w:rFonts w:ascii="Verdana" w:hAnsi="Verdana"/>
        </w:rPr>
      </w:pPr>
      <w:r>
        <w:rPr>
          <w:rFonts w:ascii="Verdana" w:hAnsi="Verdana"/>
        </w:rPr>
        <w:t>"You know, I think we finished them all," he said. "Sorry for making you look."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turned to him. "It was my brother, not you." The door was still open and cool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air was chilling the back of my legs. It seemed like my nightshirt was shorter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than ever, like miniskirt length.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looked me up and down, then put a hand on my hip, taking a bit of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material between thumb and finger. "Do you usually wear this to bed?"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was kind of under a spell. "Yeah."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"Anything underneath?"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"No." This was already the most personal conversation I had ever had with Brad.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was an OK guy, kind of good looking; I just tended not to pay attention to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>brother's friends.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"It's kinda see-thru," he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"Yeah." Suddenly I really enjoyed the attention I was getting. I put my arms </w:t>
      </w:r>
    </w:p>
    <w:p>
      <w:pPr>
        <w:rPr>
          <w:rFonts w:ascii="Verdana" w:hAnsi="Verdana"/>
        </w:rPr>
      </w:pPr>
      <w:r>
        <w:rPr>
          <w:rFonts w:ascii="Verdana" w:hAnsi="Verdana"/>
        </w:rPr>
        <w:t>around him and we started making out.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was naughty enough, kissing my brother's friend, wearing only this flimsy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nightshirt. But then he pulled it up above my waist. My butt started getting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chilled except where he had his hands, and he only had one back there anyway.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the other he was probing between my legs, tickling my bush, and finally </w:t>
      </w:r>
    </w:p>
    <w:p>
      <w:pPr>
        <w:rPr>
          <w:rFonts w:ascii="Verdana" w:hAnsi="Verdana"/>
        </w:rPr>
      </w:pPr>
      <w:r>
        <w:rPr>
          <w:rFonts w:ascii="Verdana" w:hAnsi="Verdana"/>
        </w:rPr>
        <w:t>playing directly with my pussy. All the while we were still kissing.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came up for air, and I raised my hands, whispering that he should just take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whole thing off. He was good with that. I finally kicked the fridge door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shut and we were mostly in darkness. He fondled me all over and licked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>breasts, just driving me crazy.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Then he stopped. "Let's go back to the couch."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didn't want to stop. "My brother's there."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"He'll be cool," Brad said, and took me over.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brother looked up at us, but then went back to watching the movie, as though </w:t>
      </w:r>
    </w:p>
    <w:p>
      <w:pPr>
        <w:rPr>
          <w:rFonts w:ascii="Verdana" w:hAnsi="Verdana"/>
        </w:rPr>
      </w:pPr>
      <w:r>
        <w:rPr>
          <w:rFonts w:ascii="Verdana" w:hAnsi="Verdana"/>
        </w:rPr>
        <w:t>seeing his sister naked was no big thing.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"Scoot over," Brad said, and sat me down between them. Then I leaned back 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Brad's lap, resting my head on a pillow to the side, and plopped my legs on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>brother's lap. Brad idly played with my breasts and pussy as we all watched TV.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And then I woke up.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took a few seconds to figure out where I was. Back in Mike's living room,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naked, laying on the couch. Mike was kneeling at my side, one hand on my bare </w:t>
      </w:r>
    </w:p>
    <w:p>
      <w:pPr>
        <w:rPr>
          <w:rFonts w:ascii="Verdana" w:hAnsi="Verdana"/>
        </w:rPr>
      </w:pPr>
      <w:r>
        <w:rPr>
          <w:rFonts w:ascii="Verdana" w:hAnsi="Verdana"/>
        </w:rPr>
        <w:t>breast. "You awake?" he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"Yeah." I looked out the picture window: dark already. "How long did I sleep?"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"A few hours. I got us some dinner. Hungry?"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"Yes..."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"C'mon up." He took my hand and led me to the kitchen table. Two place settings </w:t>
      </w:r>
    </w:p>
    <w:p>
      <w:pPr>
        <w:rPr>
          <w:rFonts w:ascii="Verdana" w:hAnsi="Verdana"/>
        </w:rPr>
      </w:pPr>
      <w:r>
        <w:rPr>
          <w:rFonts w:ascii="Verdana" w:hAnsi="Verdana"/>
        </w:rPr>
        <w:t>were already out. Chinese food.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"Can I wear something?"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"Not yet," Mike said. We sat down and started to eat. "How do you feel? Dizzy? </w:t>
      </w:r>
    </w:p>
    <w:p>
      <w:pPr>
        <w:rPr>
          <w:rFonts w:ascii="Verdana" w:hAnsi="Verdana"/>
        </w:rPr>
      </w:pPr>
      <w:r>
        <w:rPr>
          <w:rFonts w:ascii="Verdana" w:hAnsi="Verdana"/>
        </w:rPr>
        <w:t>Drowsy?"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 feel OK," I said. Clearheaded, despite how weird everything was. Sitting here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>naked at the table of a married man, having dinner with him?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"After dinner we'll talk about what happened today," he said. "And about what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>happens next."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"Mmm-hmmmgh," I said, keeping my mouth closed because I had just taken a bite.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After we were done, he moved his chair next to mine and turned me so we were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>face to face. "Can I go home now?" I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had a pained look. "It's not that easy," he said.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"My mom must be worried sick by now!"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"She already knows where you are."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was dumbfounded. This didn't make any sense.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continued, "The story you told me about today, and what happened in your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backyard Wednesday; they were mostly true, but you left out a few things. Or </w:t>
      </w:r>
    </w:p>
    <w:p>
      <w:pPr>
        <w:rPr>
          <w:rFonts w:ascii="Verdana" w:hAnsi="Verdana"/>
        </w:rPr>
      </w:pPr>
      <w:r>
        <w:rPr>
          <w:rFonts w:ascii="Verdana" w:hAnsi="Verdana"/>
        </w:rPr>
        <w:t>possibly forgot them."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"Left out what?"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"Let's go to Wednesday. You said Felice came over, you lay down on your stomach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she stripped everything off. Then when you turned over, she stripped your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bikini off and you made out for a little while. Then you got dressed and went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dinner. Is that right?"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"Yeah, that's what I said."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sighed. "The guy next door was looking through his window at you and didn't </w:t>
      </w:r>
    </w:p>
    <w:p>
      <w:pPr>
        <w:rPr>
          <w:rFonts w:ascii="Verdana" w:hAnsi="Verdana"/>
        </w:rPr>
      </w:pPr>
      <w:r>
        <w:rPr>
          <w:rFonts w:ascii="Verdana" w:hAnsi="Verdana"/>
        </w:rPr>
        <w:t>even notice when his mother entered the room. She saw you both, called your mom, and then your mom marched out and caught you both in the act."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"Oh my god!"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"She was so shocked she could hardly move. It was only until you and Felice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started relaxing that she stormed out and started yelling at you. You and Felice </w:t>
      </w:r>
    </w:p>
    <w:p>
      <w:pPr>
        <w:rPr>
          <w:rFonts w:ascii="Verdana" w:hAnsi="Verdana"/>
        </w:rPr>
      </w:pPr>
      <w:r>
        <w:rPr>
          <w:rFonts w:ascii="Verdana" w:hAnsi="Verdana"/>
        </w:rPr>
        <w:t>were yelling back."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could feel myself turning beet red. What he said was true. It was just so </w:t>
      </w:r>
    </w:p>
    <w:p>
      <w:pPr>
        <w:rPr>
          <w:rFonts w:ascii="Verdana" w:hAnsi="Verdana"/>
        </w:rPr>
      </w:pPr>
      <w:r>
        <w:rPr>
          <w:rFonts w:ascii="Verdana" w:hAnsi="Verdana"/>
        </w:rPr>
        <w:t>traumatic, I had blocked it out. Only Mike going over it was helping me remember.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"At that point, she kicked you out of the house. Told Felice never to set foot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there again or she'd call the cops. She didn't even let you back inside; didn't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even let you put clothes on. She just marched you both around the side yard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Felice's car and stood there until you drove off."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"What happened next?" I still couldn't remember.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"I'm guessing you stayed at Felice's house or another friend's. Then on Friday </w:t>
      </w:r>
    </w:p>
    <w:p>
      <w:pPr>
        <w:rPr>
          <w:rFonts w:ascii="Verdana" w:hAnsi="Verdana"/>
        </w:rPr>
      </w:pPr>
      <w:r>
        <w:rPr>
          <w:rFonts w:ascii="Verdana" w:hAnsi="Verdana"/>
        </w:rPr>
        <w:t>you borrowed some clothes and drove to the beach to start your shift."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Now I felt extremely tired, beaten down. But there was still hope. "It's been </w:t>
      </w:r>
    </w:p>
    <w:p>
      <w:pPr>
        <w:rPr>
          <w:rFonts w:ascii="Verdana" w:hAnsi="Verdana"/>
        </w:rPr>
      </w:pPr>
      <w:r>
        <w:rPr>
          <w:rFonts w:ascii="Verdana" w:hAnsi="Verdana"/>
        </w:rPr>
        <w:t>two days. Can I call my Mom, try to talk to her?"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"Sure." He reached back, put his phone on speakerphone, and dialed. My mom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answered, and I said "Mom?" but Mike put a finger to his lips. "Mrs. Klein,"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said. "Your daughter would like to talk to you about what happened Wednesday."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hate that dripped from my mother's voice was like a stake through my heart.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"You tell that slut that she is no longer my daughter. My daughter does not do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those horrible things she did! She is no longer welcome in my house. Ever!"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then she hung up!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"It's real," Mike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Well, I was a wreck at that point. I felt like I had been kicked in the stomach.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sat on Mike's lap, crying on his shoulder, arms draped around him. He was now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one familiar thing here, the one comfort zone. He was all I had. I cried for </w:t>
      </w:r>
    </w:p>
    <w:p>
      <w:pPr>
        <w:rPr>
          <w:rFonts w:ascii="Verdana" w:hAnsi="Verdana"/>
        </w:rPr>
      </w:pPr>
      <w:r>
        <w:rPr>
          <w:rFonts w:ascii="Verdana" w:hAnsi="Verdana"/>
        </w:rPr>
        <w:t>a long time.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Then I had an idea. "I'd like to go to Felice's. She can help me for a while. </w:t>
      </w:r>
    </w:p>
    <w:p>
      <w:pPr>
        <w:rPr>
          <w:rFonts w:ascii="Verdana" w:hAnsi="Verdana"/>
        </w:rPr>
      </w:pPr>
      <w:r>
        <w:rPr>
          <w:rFonts w:ascii="Verdana" w:hAnsi="Verdana"/>
        </w:rPr>
        <w:t>It's better than here."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Mike shook his head. "Felice has the same problems you do. I don't think it's </w:t>
      </w:r>
    </w:p>
    <w:p>
      <w:pPr>
        <w:rPr>
          <w:rFonts w:ascii="Verdana" w:hAnsi="Verdana"/>
        </w:rPr>
      </w:pPr>
      <w:r>
        <w:rPr>
          <w:rFonts w:ascii="Verdana" w:hAnsi="Verdana"/>
        </w:rPr>
        <w:t>good for you and her to be together until whatever you have is fixed."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"What do you mean, fixed?"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"There's some fundamental reason for what you did and what happened to you,"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said. He stood me up. "Right now, you've got nothing to your name, not even any </w:t>
      </w:r>
    </w:p>
    <w:p>
      <w:pPr>
        <w:rPr>
          <w:rFonts w:ascii="Verdana" w:hAnsi="Verdana"/>
        </w:rPr>
      </w:pPr>
      <w:r>
        <w:rPr>
          <w:rFonts w:ascii="Verdana" w:hAnsi="Verdana"/>
        </w:rPr>
        <w:t>clothing. Think of it as a clean start."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"What do I do?"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"Right now, I think you should get ready for bed."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showed me the guest room, where I would sleep. It had its own full bathroom,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which he had stocked with every sort of health, beauty and hygiene product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could think of. There was a closet, but it was bare (like me): just a few empty </w:t>
      </w:r>
    </w:p>
    <w:p>
      <w:pPr>
        <w:rPr>
          <w:rFonts w:ascii="Verdana" w:hAnsi="Verdana"/>
        </w:rPr>
      </w:pPr>
      <w:r>
        <w:rPr>
          <w:rFonts w:ascii="Verdana" w:hAnsi="Verdana"/>
        </w:rPr>
        <w:t>hangers.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stood there a few moments, thinking. Mike was casually looking me over.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realized something: ever since I had started as a lifeguard, I had subtly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noticed him gazing at me like that. Sneak peeks, especially when others probably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weren't looking. The yellow swimsuit hugged my curves really well, back when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wearing it; and he had pored over those curves so many times. He must have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been imagining what I'd look like with the suit off. It was so obvious now.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when that weird chain of events caused me to be naked, he decided, even against </w:t>
      </w:r>
    </w:p>
    <w:p>
      <w:pPr>
        <w:rPr>
          <w:rFonts w:ascii="Verdana" w:hAnsi="Verdana"/>
        </w:rPr>
      </w:pPr>
      <w:r>
        <w:rPr>
          <w:rFonts w:ascii="Verdana" w:hAnsi="Verdana"/>
        </w:rPr>
        <w:t>his better judgment, that he was not going to let me go.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Why did he scold me so much, then? Why did he call me a dizzy blonde every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chance he got? Well, don't boys in school tease the most the girls they secretly </w:t>
      </w:r>
    </w:p>
    <w:p>
      <w:pPr>
        <w:rPr>
          <w:rFonts w:ascii="Verdana" w:hAnsi="Verdana"/>
        </w:rPr>
      </w:pPr>
      <w:r>
        <w:rPr>
          <w:rFonts w:ascii="Verdana" w:hAnsi="Verdana"/>
        </w:rPr>
        <w:t>have crushes on?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be naked in front of him, and to be wanted so intensely, was making 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aroused. I looked at Mike. He was in good shape, decently handsome, and could be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charming when he wanted to. The main thing I didn't like was how he had treated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me. But seeing things in a different light...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took his hand, laid it on my bare breast. I looked up at him. Mike, I'm yours, </w:t>
      </w:r>
    </w:p>
    <w:p>
      <w:pPr>
        <w:rPr>
          <w:rFonts w:ascii="Verdana" w:hAnsi="Verdana"/>
        </w:rPr>
      </w:pPr>
      <w:r>
        <w:rPr>
          <w:rFonts w:ascii="Verdana" w:hAnsi="Verdana"/>
        </w:rPr>
        <w:t>I thought. At least for now.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took me on the guest bed, without even turning down the comforter. I lay 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back, comfortably padded. He kissed my thighs, my breasts, and my neck.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stripped off his shirt; I ran my hands over his muscular chest. His pants came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off next, and his boxers; his penis bobbed up, stiffening. The sight made me </w:t>
      </w:r>
    </w:p>
    <w:p>
      <w:pPr>
        <w:rPr>
          <w:rFonts w:ascii="Verdana" w:hAnsi="Verdana"/>
        </w:rPr>
      </w:pPr>
      <w:r>
        <w:rPr>
          <w:rFonts w:ascii="Verdana" w:hAnsi="Verdana"/>
        </w:rPr>
        <w:t>moist.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 didn't say anything to each other, but I was making more and more noise.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Looking back, I figured his wife Moira was sure to have overheard us. He fondled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tingling breasts, and the head of his penis tapped against my inner thighs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>he leaned forward. I took him in my hands and guided him in.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gasped. He was big, and even though I was wet, I was still tight. He'd have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ease his way in, let me stretch a little. "Oh god, Mike," I said, softer at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end, remembering his wife was around; but as he moved all the way in, and we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started thrusting, it felt so delicious that I no longer cared about keeping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quiet. I looked up at him, seeing his features for the first time, his firm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chin, his bright green eyes. If only I had known. That first day on the job,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when he had looked me over, me standing there shyly, worrying that my nipples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were poking out too much against the yellow swimsuit, that I was a little more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exposed than I wanted to me -- if only I had known then. I would have peeled off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suit right there. He could have taken me right then, there in the office.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>wouldn't have picked the suit back up. I would have never worn anything again.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feeling of him inside me was winding me up and up. He had been imagining 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 the position all this time... every day, while I wore nothing but that thin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yellow swimsuit... I raked my nails along his back, luxuriating in the feeling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him filling me up, stoked by the naughtiness of where we were doing it,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where we might have done it earlier, if I had only known...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There was such heat building up, a core between my legs, and sensation overload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everywhere he touched me. I was moving, but my body's motion was not under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control. It was like I was strapped in, along for the ride. His eyes gazed into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mine, and I swear I saw them harden first, before his body began to stiffen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well, his movements more deliberate, forceful. Then he let go, he came, and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came too, and it was only later, after we had calmed down, that I realized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must have been moaning, even screaming, at the very end. The silence now, as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nuzzled the nape of my neck, cloaked us like a blanket.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showered and climbed into bed. He went upstairs. I wondered if his wife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>stayed up there, had heard the whole thing.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* * *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Now I know this story hasn't portrayed me in a complimentary light. I've tried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best to tell exactly what happened, and admit everything. But I'd like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take my own defense for a moment, against those of you who would call what I did </w:t>
      </w:r>
    </w:p>
    <w:p>
      <w:pPr>
        <w:rPr>
          <w:rFonts w:ascii="Verdana" w:hAnsi="Verdana"/>
        </w:rPr>
      </w:pPr>
      <w:r>
        <w:rPr>
          <w:rFonts w:ascii="Verdana" w:hAnsi="Verdana"/>
        </w:rPr>
        <w:t>"falling into my captor's arms", as the blondest thing of all.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knew my life was a mess at that point. Everyone I knew would quickly find out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about what happened. I just didn't want to go out there and face them right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Mike offered a fresh start. Like he said, I had nothing -- not even clothes on </w:t>
      </w:r>
    </w:p>
    <w:p>
      <w:pPr>
        <w:rPr>
          <w:rFonts w:ascii="Verdana" w:hAnsi="Verdana"/>
        </w:rPr>
      </w:pPr>
      <w:r>
        <w:rPr>
          <w:rFonts w:ascii="Verdana" w:hAnsi="Verdana"/>
        </w:rPr>
        <w:t>my back. He offered a place to stay and a chance to get back on my feet.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stayed for about 11 months, and stayed willingly.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eventually bought me some clothes, slowly accumulating a varied assortment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never seemed to add up to a complete outfit. I was almost never completely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dressed, unless we left the house (and sometimes not even then). Much of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time I was nude. He bought a bikini bottom, which I sometimes wore around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house; ironically, when I swam in his backyard pool, I never wore anything.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Maybe that image of me emerging from the surf, naked and dripping wet,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>something he wanted to keep fresh.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There's much more I could tell about my year with Mike, but they're moving on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next story, so I'll stop here. The next one is (I think) Jim's story, which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happened only a day later and on another beach about 15 miles away. So that's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all for now, but I'll be back.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sectPr>
      <w:type w:val="nextPage"/>
      <w:pgSz w:w="11906" w:h="16838" w:code="0"/>
      <w:pgMar w:left="851" w:right="851" w:top="851" w:bottom="851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2008-06-21T07:48:00Z</dcterms:created>
  <cp:lastModifiedBy>V PC</cp:lastModifiedBy>
  <dcterms:modified xsi:type="dcterms:W3CDTF">2018-03-29T15:41:21Z</dcterms:modified>
  <cp:revision>4</cp:revision>
  <dc:title> </dc:title>
</cp:coreProperties>
</file>