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B5BB678" Type="http://schemas.openxmlformats.org/officeDocument/2006/relationships/officeDocument" Target="/word/document.xml" /><Relationship Id="coreR4B5BB67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18"/>
        </w:rPr>
      </w:pPr>
      <w:r>
        <w:rPr>
          <w:rFonts w:ascii="Verdana" w:hAnsi="Verdana"/>
          <w:b w:val="1"/>
          <w:sz w:val="18"/>
        </w:rPr>
        <w:t>Judith at Eden College</w:t>
      </w:r>
    </w:p>
    <w:p>
      <w:pPr>
        <w:rPr>
          <w:rFonts w:ascii="Verdana" w:hAnsi="Verdana"/>
          <w:sz w:val="18"/>
        </w:rPr>
      </w:pPr>
    </w:p>
    <w:p>
      <w:pPr>
        <w:rPr>
          <w:rFonts w:ascii="Verdana" w:hAnsi="Verdana"/>
          <w:sz w:val="18"/>
        </w:rPr>
      </w:pPr>
      <w:r>
        <w:rPr>
          <w:rFonts w:ascii="Verdana" w:hAnsi="Verdana"/>
          <w:sz w:val="18"/>
        </w:rPr>
        <w:t>Part 1</w:t>
      </w:r>
    </w:p>
    <w:p>
      <w:pPr>
        <w:rPr>
          <w:rFonts w:ascii="Verdana" w:hAnsi="Verdana"/>
          <w:sz w:val="18"/>
        </w:rPr>
      </w:pPr>
      <w:r>
        <w:rPr>
          <w:rFonts w:ascii="Verdana" w:hAnsi="Verdana"/>
          <w:sz w:val="18"/>
        </w:rPr>
        <w:t>Eden college and boarding school has a long-established reputation for providing excellent educational services for young women from the age of 14 to 18. After having completed their stay at Eden with the age of 18, Eden students either complement their studies at the country’s finest universities or get married.</w:t>
      </w:r>
    </w:p>
    <w:p>
      <w:pPr>
        <w:rPr>
          <w:rFonts w:ascii="Verdana" w:hAnsi="Verdana"/>
          <w:sz w:val="18"/>
        </w:rPr>
      </w:pPr>
    </w:p>
    <w:p>
      <w:pPr>
        <w:rPr>
          <w:rFonts w:ascii="Verdana" w:hAnsi="Verdana"/>
          <w:sz w:val="18"/>
        </w:rPr>
      </w:pPr>
      <w:r>
        <w:rPr>
          <w:rFonts w:ascii="Verdana" w:hAnsi="Verdana"/>
          <w:sz w:val="18"/>
        </w:rPr>
        <w:t xml:space="preserve">The Roes are both lawyers and are not able to devote themselves to the education of their 14-year old daughter Judith. During her childhood, Judith had been raised by a French nanny.  To prepare Judith for either university studies or marriage and complete her education, the Roes decided to send Judith to a boarding school. When the Roes decided which school would be suitable for Judith, Eden college quickly resulted to be a first-rate choice. Recently, the son of friends married a former Eden student, and the Roes were delighted by her grace, elegance and well-educated behaviour. So, Mr. Roe contacted the dean of Eden college, Mr. Edwards, to ask for an interview and a selective examination of Judith—Eden college was known to highly preselect candidates. They agreed that the Roes visit Eden college in two weeks time.</w:t>
      </w:r>
    </w:p>
    <w:p>
      <w:pPr>
        <w:rPr>
          <w:rFonts w:ascii="Verdana" w:hAnsi="Verdana"/>
          <w:sz w:val="18"/>
        </w:rPr>
      </w:pPr>
    </w:p>
    <w:p>
      <w:pPr>
        <w:pStyle w:val="P1"/>
      </w:pPr>
      <w:r>
        <w:t xml:space="preserve">After two weeks the Roes travelled to Eden college. When arriving they were impressed by the beautiful location of Eden college: a superb Victorian castle located in a wonderful park.  They left the car, entered the main building and asked for Mr.  Edwards. His office was located on the second floor and while walking to the office the Roes crossed a couple of Eden students. All of them had a particular grace and beauty. They were dressed in a school uniform, a grey skirt and a white shirt. It was a typical school uniform, though Mr. Roe noticed that the skirts were unusually short for a school uniform.</w:t>
      </w:r>
    </w:p>
    <w:p>
      <w:pPr>
        <w:rPr>
          <w:rFonts w:ascii="Verdana" w:hAnsi="Verdana"/>
          <w:sz w:val="18"/>
        </w:rPr>
      </w:pPr>
    </w:p>
    <w:p>
      <w:pPr>
        <w:rPr>
          <w:rFonts w:ascii="Verdana" w:hAnsi="Verdana"/>
          <w:sz w:val="18"/>
        </w:rPr>
      </w:pPr>
      <w:r>
        <w:rPr>
          <w:rFonts w:ascii="Verdana" w:hAnsi="Verdana"/>
          <w:sz w:val="18"/>
        </w:rPr>
        <w:t xml:space="preserve">The Roes entered the dean’s office. Prof. Edwards welcomed the family and after exchanging a couple of words, he asked Judith to wait outside. The Roes first explained how delighted they were to have been invited for an interview and that they were very impressed by the beautiful location of Eden college. Prof.  Edwards agreed with them, but then began to explain the school’s philosophy and the selection procedure. He stressed the school’s focus on humanities, languages and general education. He also explained the school’s holistic approach, in contrast to other schools Eden would provide a complete education including psychological and physical education. He moved on explaining hygienic education, stressing the importance that adolescent girls should learn as soon as possible aspects of personal hygiene, such as the removal of body hair. “That’s fine,” Mrs. Roe thought, “Judith shall learn as soon as possible to depilate her legs and arm pits.” After having explained the school’s philosophy, Prof. Edwards began to explain the examination procedure. It would include a part to test whether Judith will match the high educational standards at Eden college and a complete physical examination.</w:t>
      </w:r>
    </w:p>
    <w:p>
      <w:pPr>
        <w:rPr>
          <w:rFonts w:ascii="Verdana" w:hAnsi="Verdana"/>
          <w:sz w:val="18"/>
        </w:rPr>
      </w:pPr>
    </w:p>
    <w:p>
      <w:pPr>
        <w:rPr>
          <w:rFonts w:ascii="Verdana" w:hAnsi="Verdana"/>
          <w:sz w:val="18"/>
        </w:rPr>
      </w:pPr>
      <w:r>
        <w:rPr>
          <w:rFonts w:ascii="Verdana" w:hAnsi="Verdana"/>
          <w:sz w:val="18"/>
        </w:rPr>
        <w:t xml:space="preserve">Meanwhile Judith was waiting outside on the corridor. A girl, about 17, with a couple of books on her arm passed and starting talking to her. “Hello, my name is Ellen. Are you here for the selection?”. Judith replied: “Yes, my parents think that Eden college is the best for my education”. Ellen agreed and the girls kept on chatting. But suddenly Ellen’s books fell to the floor. When Ellen leaned down to collect her books, her skirt moved a little bit up such that Judith could see under her skirt. For a moment, Judith had the impression that Ellen wasn’t wearing any knickers under her skirt, but Ellen was very quick so Judith wasn’t sure. Then, her parents and Prof.  Edwards came out of Prof. Edward’s office and Ellen said goodbye.</w:t>
      </w:r>
    </w:p>
    <w:p>
      <w:pPr>
        <w:rPr>
          <w:rFonts w:ascii="Verdana" w:hAnsi="Verdana"/>
          <w:sz w:val="18"/>
        </w:rPr>
      </w:pPr>
    </w:p>
    <w:p>
      <w:pPr>
        <w:rPr>
          <w:rFonts w:ascii="Verdana" w:hAnsi="Verdana"/>
          <w:sz w:val="18"/>
        </w:rPr>
      </w:pPr>
      <w:r>
        <w:rPr>
          <w:rFonts w:ascii="Verdana" w:hAnsi="Verdana"/>
          <w:sz w:val="18"/>
        </w:rPr>
        <w:t xml:space="preserve">“Judith, I think we can already start with the selection procedure.” Prof. Edwards explained. “First, we will have a short interview. Afterwards, you will do a written test.  Finally, there will be a physical examination. Does that sound fine to you?”. “Yes, sounds fine,” Judith replied.</w:t>
      </w:r>
    </w:p>
    <w:p>
      <w:pPr>
        <w:rPr>
          <w:rFonts w:ascii="Verdana" w:hAnsi="Verdana"/>
          <w:sz w:val="18"/>
        </w:rPr>
      </w:pPr>
    </w:p>
    <w:p>
      <w:pPr>
        <w:rPr>
          <w:rFonts w:ascii="Verdana" w:hAnsi="Verdana"/>
          <w:sz w:val="18"/>
        </w:rPr>
      </w:pPr>
      <w:r>
        <w:rPr>
          <w:rFonts w:ascii="Verdana" w:hAnsi="Verdana"/>
          <w:sz w:val="18"/>
        </w:rPr>
        <w:t xml:space="preserve">The interview went very well. Prof. Edwards asked first whether she knew any foreign languages and literature. Being raised by a French nanny Judith was fluent in French and knew some French classical literature. Prof. Edwards was very impressed by that.  He moved on by asking whether Judith has already some contact to boys. Judith replied that she had never, and that she wanted to wait for that. Prof. Edwards began to smile and agreed.  After the interview Judith did the written test. Judith was always a dutiful pupil and she passed the test with bravura.</w:t>
      </w:r>
    </w:p>
    <w:p>
      <w:pPr>
        <w:rPr>
          <w:rFonts w:ascii="Verdana" w:hAnsi="Verdana"/>
          <w:sz w:val="18"/>
        </w:rPr>
      </w:pPr>
      <w:r>
        <w:rPr>
          <w:rFonts w:ascii="Verdana" w:hAnsi="Verdana"/>
          <w:sz w:val="18"/>
        </w:rPr>
        <w:t>Finally, the physical examination. Judith was led to a room. A nurse in charge of examining her already waited for her. In the middle of the room was a gynaecological chair, but Judith didn’t know this since she never went to a gynaecologist before. In front of the chair was a big mirror. Judith didn’t know that Prof. Edwards and a couple of other professors were behind the mirror to follow her examination. Judith couldn’t see them, but they could see Judith.</w:t>
      </w:r>
    </w:p>
    <w:p>
      <w:pPr>
        <w:rPr>
          <w:rFonts w:ascii="Verdana" w:hAnsi="Verdana"/>
          <w:sz w:val="18"/>
        </w:rPr>
      </w:pPr>
      <w:r>
        <w:rPr>
          <w:rFonts w:ascii="Verdana" w:hAnsi="Verdana"/>
          <w:sz w:val="18"/>
        </w:rPr>
        <w:t>The nurse asked to Judith to undress. So, Judith undressed her skirt and shirt and was standing in knickers and bra. “Also the knickers and bra”, the nurse told Judith. She was first reluctant but didn’t want to disappoint her parents. So she quickly removed her bra and stepped out of her knickers such that she was completely naked. The nurse made her standing in front of the mirror with her feet apart. Judith was a most beautiful girl. Her lovely face was perfectly complemented by her long curly hair. She had still quite little breasts and few pubic hair which barely covered the slit of her pussy.</w:t>
      </w:r>
    </w:p>
    <w:p>
      <w:pPr>
        <w:rPr>
          <w:rFonts w:ascii="Verdana" w:hAnsi="Verdana"/>
          <w:sz w:val="18"/>
        </w:rPr>
      </w:pPr>
    </w:p>
    <w:p>
      <w:pPr>
        <w:rPr>
          <w:rFonts w:ascii="Verdana" w:hAnsi="Verdana"/>
          <w:sz w:val="18"/>
        </w:rPr>
      </w:pPr>
      <w:r>
        <w:rPr>
          <w:rFonts w:ascii="Verdana" w:hAnsi="Verdana"/>
          <w:sz w:val="18"/>
        </w:rPr>
        <w:t>Judith was told to turn and bend down. When Judith reached her feet with her fingertips the nurse told her to remain in this position but to put her feet a little bit apart. The professors behind the mirror had now a perfect view at her anus and her little virgin pussy from behind. Judith did not yet have any pubic hair on the lower part of her pussylips such that no hair could disturb the view on Judith’s slit from behind. The nurse stepped next to her and with both hands spread her bottom and pussy lips apart such that the professors had a better view on her anus and her inner pussy lips.</w:t>
      </w:r>
    </w:p>
    <w:p>
      <w:pPr>
        <w:rPr>
          <w:rFonts w:ascii="Verdana" w:hAnsi="Verdana"/>
          <w:sz w:val="18"/>
        </w:rPr>
      </w:pPr>
    </w:p>
    <w:p>
      <w:pPr>
        <w:rPr>
          <w:rFonts w:ascii="Verdana" w:hAnsi="Verdana"/>
          <w:sz w:val="18"/>
        </w:rPr>
      </w:pPr>
      <w:r>
        <w:rPr>
          <w:rFonts w:ascii="Verdana" w:hAnsi="Verdana"/>
          <w:sz w:val="18"/>
        </w:rPr>
        <w:t>The nurse weighted Judith, measured her height, her breasts and bottom. Then, she asked Judith to climb on the chair. Judith did as instructed and put her legs into the stirrups. The stirrups were equipped with cuffs. The nurse fixed Judith’s legs with the cuffs such that Judith couldn’t move her legs and pulled the stirrups apart. Her legs were now widely spread and her little pussy open and exposed. The crowd behind the mirror had now a very deep view into her pussyhole.</w:t>
      </w:r>
    </w:p>
    <w:p>
      <w:pPr>
        <w:rPr>
          <w:rFonts w:ascii="Verdana" w:hAnsi="Verdana"/>
          <w:sz w:val="18"/>
        </w:rPr>
      </w:pPr>
    </w:p>
    <w:p>
      <w:pPr>
        <w:rPr>
          <w:rFonts w:ascii="Verdana" w:hAnsi="Verdana"/>
          <w:sz w:val="18"/>
        </w:rPr>
      </w:pPr>
      <w:r>
        <w:rPr>
          <w:rFonts w:ascii="Verdana" w:hAnsi="Verdana"/>
          <w:sz w:val="18"/>
        </w:rPr>
        <w:t>The nurse took her time in collecting a couple of instruments, but finally began to examine Judith’s pussy. She basically checked whether her hymen was still intact, which was indeed the case. She helped Judith out of the chair, told her to dress and wait outside with her parents.</w:t>
      </w:r>
    </w:p>
    <w:p>
      <w:pPr>
        <w:rPr>
          <w:rFonts w:ascii="Verdana" w:hAnsi="Verdana"/>
          <w:sz w:val="18"/>
        </w:rPr>
      </w:pPr>
    </w:p>
    <w:p>
      <w:pPr>
        <w:rPr>
          <w:rFonts w:ascii="Verdana" w:hAnsi="Verdana"/>
          <w:sz w:val="18"/>
        </w:rPr>
      </w:pPr>
      <w:r>
        <w:rPr>
          <w:rFonts w:ascii="Verdana" w:hAnsi="Verdana"/>
          <w:sz w:val="18"/>
        </w:rPr>
        <w:t>After a couple of minutes Prof. Edwards joined them and told the Roes that Judith passed the selection with bravura and was invited to join Eden college.</w:t>
      </w:r>
    </w:p>
    <w:p>
      <w:pPr>
        <w:rPr>
          <w:rFonts w:ascii="Verdana" w:hAnsi="Verdana"/>
          <w:sz w:val="18"/>
        </w:rPr>
      </w:pPr>
      <w:r>
        <w:rPr>
          <w:rFonts w:ascii="Verdana" w:hAnsi="Verdana"/>
          <w:sz w:val="18"/>
        </w:rPr>
        <w:t>Four weeks later Judith moved to Eden college. When Judith and her parents entered Prof. Edwards office again, he and Ellen were waiting for them. Prof. Edwards told Judith that Ellen would be Judith’s tutor. She would explain to her the rules at Eden college. He stressed that it was very important that Judith obeys to everything what Ellen says. After a couple of hours with their daughter the Roes left the college and Judith was again introduced to Ellen. The girls left to their bedroom which they would share until Ellen left Eden.</w:t>
      </w:r>
    </w:p>
    <w:p>
      <w:pPr>
        <w:rPr>
          <w:rFonts w:ascii="Verdana" w:hAnsi="Verdana"/>
          <w:sz w:val="18"/>
        </w:rPr>
      </w:pPr>
    </w:p>
    <w:p>
      <w:pPr>
        <w:rPr>
          <w:rFonts w:ascii="Verdana" w:hAnsi="Verdana"/>
          <w:sz w:val="18"/>
        </w:rPr>
      </w:pPr>
      <w:r>
        <w:rPr>
          <w:rFonts w:ascii="Verdana" w:hAnsi="Verdana"/>
          <w:sz w:val="18"/>
        </w:rPr>
        <w:t>Judith noticed that the school uniform has been put on her bed, a short grey skirt and a white shirt. There was also a pair of cotton knickers, the cotton was quite rough and Judith thought that it must be a little bit uncomfortable to wear them. Ellen told Judith to completely undress.</w:t>
      </w:r>
    </w:p>
    <w:p>
      <w:pPr>
        <w:rPr>
          <w:rFonts w:ascii="Verdana" w:hAnsi="Verdana"/>
          <w:sz w:val="18"/>
        </w:rPr>
      </w:pPr>
    </w:p>
    <w:p>
      <w:pPr>
        <w:rPr>
          <w:rFonts w:ascii="Verdana" w:hAnsi="Verdana"/>
          <w:sz w:val="18"/>
        </w:rPr>
      </w:pPr>
      <w:r>
        <w:rPr>
          <w:rFonts w:ascii="Verdana" w:hAnsi="Verdana"/>
          <w:sz w:val="18"/>
        </w:rPr>
        <w:t>When Judith was naked and about to move into the cotton knickers Ellen interrupted her, “No, wait a second. Do you remember what Prof. Edwards told do about obeying what I tell you?” she asked and Judith nodded. “So, let me show you something” she said, smiled and lifted her skirt. She was completely naked under her skirt but what was most astonishing for Judith was that Ellen’s pussy was completely hairless.</w:t>
      </w:r>
    </w:p>
    <w:p>
      <w:pPr>
        <w:rPr>
          <w:rFonts w:ascii="Verdana" w:hAnsi="Verdana"/>
          <w:sz w:val="18"/>
        </w:rPr>
      </w:pPr>
      <w:r>
        <w:rPr>
          <w:rFonts w:ascii="Verdana" w:hAnsi="Verdana"/>
          <w:sz w:val="18"/>
        </w:rPr>
        <w:t>“Why don’t you have any pubic hair?”, Judith asked Ellen with a red face. “Well,” Ellen replied, “you see, that’s one of the rules here. They teach us to remove our body hair, and that includes also the hair on your pussy—it’s part of the hygienic education. And believe me, after a couple of weeks you will like it. Well, I will take care of you during the next week and show you how to shave your armpits, legs, and your pussy, but then you have to do it your own. You must shave yourself every morning, it’s quite important. When you turn 17 they will depilate your body below your neck with wax, that’s a little bit painful, but then you don’t have to shave for a quite a bit after the waxing. Well, I have two months to go before turn 17 and believe me, though the shaving is exciting, it’s a little bit of a hazzle to do every morning, and I am lucky that it will be over. Anyway, for the next two years or so, you will shave and I will teach you how to do it, ok?”</w:t>
      </w:r>
    </w:p>
    <w:p>
      <w:pPr>
        <w:rPr>
          <w:rFonts w:ascii="Verdana" w:hAnsi="Verdana"/>
          <w:sz w:val="18"/>
        </w:rPr>
      </w:pPr>
    </w:p>
    <w:p>
      <w:pPr>
        <w:rPr>
          <w:rFonts w:ascii="Verdana" w:hAnsi="Verdana"/>
          <w:sz w:val="18"/>
        </w:rPr>
      </w:pPr>
      <w:r>
        <w:rPr>
          <w:rFonts w:ascii="Verdana" w:hAnsi="Verdana"/>
          <w:sz w:val="18"/>
        </w:rPr>
        <w:t xml:space="preserve">Judith was completely puzzled. But then she thought that it must be ok if everybody does it. “But why aren’t you wearing any knickers?” she asked. “Well, you know, these knickers aren’t very comfortable. Apart, it’s really a nice feeling to be completely naked under your skirt, you feel somehow free.  However, before you turn 15 they don’t allow you not to wear knickers, so you have to cover your pussy with those knickers.  When you turn 15 you are allowed to remove you knickers and be naked under your skirt. All girls do that.”</w:t>
      </w:r>
    </w:p>
    <w:p>
      <w:pPr>
        <w:rPr>
          <w:rFonts w:ascii="Verdana" w:hAnsi="Verdana"/>
          <w:sz w:val="18"/>
        </w:rPr>
      </w:pPr>
      <w:r>
        <w:rPr>
          <w:rFonts w:ascii="Verdana" w:hAnsi="Verdana"/>
          <w:sz w:val="18"/>
        </w:rPr>
        <w:t>“Now, what do you think if we take care of your pussy?”, Ellen asked and laid a towel flat on the bed. She told Judith to climb onto the bed and scoot back on the mattress all the way to the wall. With her knees up and together, Judith leaned her back against the wall. Ellen made her lift her naked bottom, and adjusted the towel so she was sitting on it. This would catch the hair and any extra shaving cream.</w:t>
      </w:r>
    </w:p>
    <w:p>
      <w:pPr>
        <w:rPr>
          <w:rFonts w:ascii="Verdana" w:hAnsi="Verdana"/>
          <w:sz w:val="18"/>
        </w:rPr>
      </w:pPr>
    </w:p>
    <w:p>
      <w:pPr>
        <w:rPr>
          <w:rFonts w:ascii="Verdana" w:hAnsi="Verdana"/>
          <w:sz w:val="18"/>
        </w:rPr>
      </w:pPr>
      <w:r>
        <w:rPr>
          <w:rFonts w:ascii="Verdana" w:hAnsi="Verdana"/>
          <w:sz w:val="18"/>
        </w:rPr>
        <w:t xml:space="preserve">Ellen disappeared to the bathroom. She returned with a wash cloth, a wet razor, some shaving cream and a pair of scissors.  Then, she knelt on the floor right next to the side of the bed, and picked up the scissors in her right hand. “All right, let me see that pretty little pussy of yours,” she said to Judith with a smile as she snapped the scissors open and close several times.</w:t>
      </w:r>
    </w:p>
    <w:p>
      <w:pPr>
        <w:rPr>
          <w:rFonts w:ascii="Verdana" w:hAnsi="Verdana"/>
          <w:sz w:val="18"/>
        </w:rPr>
      </w:pPr>
    </w:p>
    <w:p>
      <w:pPr>
        <w:rPr>
          <w:rFonts w:ascii="Verdana" w:hAnsi="Verdana"/>
          <w:sz w:val="18"/>
        </w:rPr>
      </w:pPr>
      <w:r>
        <w:rPr>
          <w:rFonts w:ascii="Verdana" w:hAnsi="Verdana"/>
          <w:sz w:val="18"/>
        </w:rPr>
        <w:t>Feeling a little scared and anxious (and a little excited, too), Judith girl spread her bare feet apart and separated her knees. She let her legs part and fall down to the mattress exposing the entire area between her thighs. Immediately, Ellen leaned down onto the bed with her face close to her friend’s little pussy and began to snip away the wisps of pussy hair that barely covered Judith’s intimate area. The lower parts of Judith’s pussylips were still without any pubic hair. Using just the tip, Ellen snipped slowly away, and the soft, curly hair began to fall onto the bath towel on the bed.</w:t>
      </w:r>
    </w:p>
    <w:p>
      <w:pPr>
        <w:rPr>
          <w:rFonts w:ascii="Verdana" w:hAnsi="Verdana"/>
          <w:sz w:val="18"/>
        </w:rPr>
      </w:pPr>
    </w:p>
    <w:p>
      <w:pPr>
        <w:rPr>
          <w:rFonts w:ascii="Verdana" w:hAnsi="Verdana"/>
          <w:sz w:val="18"/>
        </w:rPr>
      </w:pPr>
      <w:r>
        <w:rPr>
          <w:rFonts w:ascii="Verdana" w:hAnsi="Verdana"/>
          <w:sz w:val="18"/>
        </w:rPr>
        <w:t>After cutting away a few wisps, Ellen used her hand to brush off the trimmed hair, and Judith felt the touch of her friend’s fingers on her pussy. She liked Ellen’s hand caressing her pussy and felt her slit becoming wet. Ellen quickly cut away all of the remaining hair. Judith got now very excited that her pussy was about to be completely shaved.</w:t>
      </w:r>
    </w:p>
    <w:p>
      <w:pPr>
        <w:rPr>
          <w:rFonts w:ascii="Verdana" w:hAnsi="Verdana"/>
          <w:sz w:val="18"/>
        </w:rPr>
      </w:pPr>
      <w:r>
        <w:rPr>
          <w:rFonts w:ascii="Verdana" w:hAnsi="Verdana"/>
          <w:sz w:val="18"/>
        </w:rPr>
        <w:t>“Where’s the wash cloth?” Ellen set aside the shears and rubbed the hot, damp cloth several times back and forth between Judith’s thighs. Then, she reached for the shaving cream and spread the thick, white cream over Judith’s pussy. Then, the girl picked up the razor and brought her face up very close to Judith’s pussy.</w:t>
      </w:r>
    </w:p>
    <w:p>
      <w:pPr>
        <w:rPr>
          <w:rFonts w:ascii="Verdana" w:hAnsi="Verdana"/>
          <w:sz w:val="18"/>
        </w:rPr>
      </w:pPr>
    </w:p>
    <w:p>
      <w:pPr>
        <w:rPr>
          <w:rFonts w:ascii="Verdana" w:hAnsi="Verdana"/>
          <w:sz w:val="18"/>
        </w:rPr>
      </w:pPr>
      <w:r>
        <w:rPr>
          <w:rFonts w:ascii="Verdana" w:hAnsi="Verdana"/>
          <w:sz w:val="18"/>
        </w:rPr>
        <w:t xml:space="preserve">Slowly, she scraped away the cream from the Judith’s pussy.  With the finger tips of her right hand, she pulled aside the rubbery folds and shaved away the remaining hair, leaving the skin very smooth. Judith leaned her head back against the wall, closed her eyes, and began to relax and enjoy the sensations.  The warmth of the wash cloth and the thick shaving cream, and the thought of Ellen so close and touching her most intimate area seemed to make her head float and she got very puzzled about that. She didn’t even notice when Ellen finished the job, and she hardly felt the rough touch of the clean towel Ellen used to wipe away the remaining shave cream. And it was an instant before she realized that the new sensation of pleasure she experienced was the light and gentle touch of Ellen’s finger tips as they slowly, casually, moved up and down along the now bald length of her exposed pussy.</w:t>
      </w:r>
    </w:p>
    <w:p>
      <w:pPr>
        <w:rPr>
          <w:rFonts w:ascii="Verdana" w:hAnsi="Verdana"/>
          <w:sz w:val="18"/>
        </w:rPr>
      </w:pPr>
    </w:p>
    <w:p>
      <w:pPr>
        <w:rPr>
          <w:rFonts w:ascii="Verdana" w:hAnsi="Verdana"/>
          <w:sz w:val="18"/>
        </w:rPr>
      </w:pPr>
      <w:r>
        <w:rPr>
          <w:rFonts w:ascii="Verdana" w:hAnsi="Verdana"/>
          <w:sz w:val="18"/>
        </w:rPr>
        <w:t xml:space="preserve">“Now, bend over. We should also take care of your back”, said Ellen and Judith quickly did as instructed. “Keep your head down and try to raise your bottom as high as you can”, Ellen told her friend, and gently pressed her head down to the bed.  Judith didn’t have any pubic hair around her anus and crotch, but Ellen thought that Judith should already get used to shaving her back. With one hand she partened Judith’s bottom and lathered her anus and crotch with the other hand. After having covered Judith’s back with shaving soap, she took the razor and gently removed the soap around Judith’s anus and the sensitive area between her bumhole and her pussy. After few strokes Judith’s back was again completely bare and Ellen wiped away the remaining soap with the towel. Then she took some baby oil and applied it to Judith’s bare pussy. “Finished!”, Ellen said, “now, get up and pose yourself in front of the mirror.” Judith stood up and looked at her hairless slit in the mirror.</w:t>
      </w:r>
    </w:p>
    <w:p>
      <w:pPr>
        <w:rPr>
          <w:rFonts w:ascii="Verdana" w:hAnsi="Verdana"/>
          <w:sz w:val="18"/>
        </w:rPr>
      </w:pPr>
    </w:p>
    <w:p>
      <w:pPr>
        <w:rPr>
          <w:rFonts w:ascii="Verdana" w:hAnsi="Verdana"/>
          <w:sz w:val="18"/>
        </w:rPr>
      </w:pPr>
      <w:r>
        <w:rPr>
          <w:rFonts w:ascii="Verdana" w:hAnsi="Verdana"/>
          <w:sz w:val="18"/>
        </w:rPr>
        <w:t>The view was gorgeous and Judith liked it, though she still felt a little bit strange. Ellen noticed the puzzled look on her face and said with a smile, “Yes, I know, first it’s something completely new. But you are really much more beautiful like this and you should be proud not to have any hair on your pussy. But now get into your nightdress and I will show you the bathroom, it’s already late,” Ellen said and gave Judith’s naked bottom a caressing clap.</w:t>
      </w:r>
    </w:p>
    <w:p>
      <w:pPr>
        <w:rPr>
          <w:rFonts w:ascii="Verdana" w:hAnsi="Verdana"/>
          <w:sz w:val="18"/>
        </w:rPr>
      </w:pPr>
    </w:p>
    <w:p>
      <w:pPr>
        <w:rPr>
          <w:rFonts w:ascii="Verdana" w:hAnsi="Verdana"/>
          <w:sz w:val="18"/>
        </w:rPr>
      </w:pPr>
      <w:r>
        <w:rPr>
          <w:rFonts w:ascii="Verdana" w:hAnsi="Verdana"/>
          <w:sz w:val="18"/>
        </w:rPr>
        <w:t>Part 2</w:t>
      </w:r>
    </w:p>
    <w:p>
      <w:pPr>
        <w:rPr>
          <w:rFonts w:ascii="Verdana" w:hAnsi="Verdana"/>
          <w:sz w:val="18"/>
        </w:rPr>
      </w:pPr>
      <w:r>
        <w:rPr>
          <w:rFonts w:ascii="Verdana" w:hAnsi="Verdana"/>
          <w:sz w:val="18"/>
        </w:rPr>
        <w:t xml:space="preserve">Judith put the nightdress on; it was very light and short, so short that it didn’t fully cover her bottom and hairless pussy.  It was also quite transparent such that she could see the nipples of her breasts. When she wanted to put her knickers on, Ellen said, “No, no. During the night you don’t have to wear knickers.” and took Judith’s knickers away. “By the way, tommorow morning I will shave your pussy again such that it will be completely smooth. Afterwards, there will be an examination.  You will put your knickers on only after the examination.” Ellen undressed, put her nightdress on and the girls went to the bathroom.</w:t>
      </w:r>
    </w:p>
    <w:p>
      <w:pPr>
        <w:rPr>
          <w:rFonts w:ascii="Verdana" w:hAnsi="Verdana"/>
          <w:sz w:val="18"/>
        </w:rPr>
      </w:pPr>
      <w:r>
        <w:rPr>
          <w:rFonts w:ascii="Verdana" w:hAnsi="Verdana"/>
          <w:sz w:val="18"/>
        </w:rPr>
        <w:t xml:space="preserve">It was quite lively in the bathroom. About 15 girls were making their toilet. They were either completely naked or with the nightdresses which didn’t cover their bottoms or pussies. Like Ellen and Judith their pussies were hairless, as Judith noticed at once. In the middle of the room were wash basins, on the left side bath tubs, and on the right side toilets. Both the bath tubs and the toilets were completely open such that nothing could prevent getting observed by the other girls when taking a bath or using the toilet. “You see. That’s all very open here, but you don’t have to feel ashamed. After all we are all girls,” Ellen said. </w:t>
      </w:r>
    </w:p>
    <w:p>
      <w:pPr>
        <w:rPr>
          <w:rFonts w:ascii="Verdana" w:hAnsi="Verdana"/>
          <w:sz w:val="18"/>
        </w:rPr>
      </w:pPr>
    </w:p>
    <w:p>
      <w:pPr>
        <w:rPr>
          <w:rFonts w:ascii="Verdana" w:hAnsi="Verdana"/>
          <w:sz w:val="18"/>
        </w:rPr>
      </w:pPr>
      <w:r>
        <w:rPr>
          <w:rFonts w:ascii="Verdana" w:hAnsi="Verdana"/>
          <w:sz w:val="18"/>
        </w:rPr>
        <w:t>A 16-year old girl was sitting on a toilet and Judith could observe the urin dripping out of her shaved pussy. But then she looked around—nobody else was observing her—and she felt a little bit ashamed of watching the girl urinating. Ellen und Judith washed themselves and cleaned their teeth. Afterwards, they used the toilets. Judith felt quite strange urinating into the toilet while the other girls could observe her, but when she looked around nobody did.</w:t>
      </w:r>
    </w:p>
    <w:p>
      <w:pPr>
        <w:rPr>
          <w:rFonts w:ascii="Verdana" w:hAnsi="Verdana"/>
          <w:sz w:val="18"/>
        </w:rPr>
      </w:pPr>
      <w:r>
        <w:rPr>
          <w:rFonts w:ascii="Verdana" w:hAnsi="Verdana"/>
          <w:sz w:val="18"/>
        </w:rPr>
        <w:t xml:space="preserve">The next morning Ellen made Judith wake up early. The girls got up and went to the bathroom. A couple of girls were sitting on the edges of the bath tubs and shaving their pussies, legs and armpits. Other girls were kneeling on the floor, bottom up, and getting their anus shaved by a friend. Ellen shaved Judith’s pussy again, and also her legs and armpits. Then she shaved herself while Judith was carefully observing her to learn how to shave herself. Both girls finished their morning toilet, put theirs skirts and shirts on but no knickers. Ellen took Judith’s cotton knickers and they left for the examination. When they entered the examination room there were already a number of girls waiting. They all were standing in a row and chatting.  Some younger girls were holding their knickers in their hands. </w:t>
      </w:r>
    </w:p>
    <w:p>
      <w:pPr>
        <w:rPr>
          <w:rFonts w:ascii="Verdana" w:hAnsi="Verdana"/>
          <w:sz w:val="18"/>
        </w:rPr>
      </w:pPr>
      <w:r>
        <w:rPr>
          <w:rFonts w:ascii="Verdana" w:hAnsi="Verdana"/>
          <w:sz w:val="18"/>
        </w:rPr>
        <w:t>Judith and Ellen joint the row.</w:t>
      </w:r>
    </w:p>
    <w:p>
      <w:pPr>
        <w:rPr>
          <w:rFonts w:ascii="Verdana" w:hAnsi="Verdana"/>
          <w:sz w:val="18"/>
        </w:rPr>
      </w:pPr>
    </w:p>
    <w:p>
      <w:pPr>
        <w:rPr>
          <w:rFonts w:ascii="Verdana" w:hAnsi="Verdana"/>
          <w:sz w:val="18"/>
        </w:rPr>
      </w:pPr>
      <w:r>
        <w:rPr>
          <w:rFonts w:ascii="Verdana" w:hAnsi="Verdana"/>
          <w:sz w:val="18"/>
        </w:rPr>
        <w:t xml:space="preserve">Prof. Edwards and some other professors entered the room.  Judith noticed that the professors all were equipped with birches. There was sudden silence. All girls lifted their skirts and exposed their freshly shaven pussies. “Good morning”, Prof. Edwards said and began to examine the first girl standing in the row. She was one of the 14-years old, since she had her knickers in her hand. He put his hand on her pussy to see whether her pussy was completely smooth. But the girl got her pussy very carefully shaven by her tutor. After having examined her pussy, Prof. Edwards made her turn and bend down. Carefully, he examined her anus and crotch. He gave a caressing but firm clap on her bottom and asked her to lower her skirt and put her knickers on.</w:t>
      </w:r>
    </w:p>
    <w:p>
      <w:pPr>
        <w:rPr>
          <w:rFonts w:ascii="Verdana" w:hAnsi="Verdana"/>
          <w:sz w:val="18"/>
        </w:rPr>
      </w:pPr>
    </w:p>
    <w:p>
      <w:pPr>
        <w:rPr>
          <w:rFonts w:ascii="Verdana" w:hAnsi="Verdana"/>
          <w:sz w:val="18"/>
        </w:rPr>
      </w:pPr>
      <w:r>
        <w:rPr>
          <w:rFonts w:ascii="Verdana" w:hAnsi="Verdana"/>
          <w:sz w:val="18"/>
        </w:rPr>
        <w:t>The examination went on like this, Prof. Edwards took personally care of the younger girls, and the rest of professors of the others. While waiting for her pussy to be examined, Judith observed the procedure. The professors were checking the smoothness of the girl’s pussies and whether their anuses were free of pubic hair. After having finished they used to give the girls’ bottoms a clap with their hands, and told them to lower their skirts. The younger girls had to put their knickers on.</w:t>
      </w:r>
    </w:p>
    <w:p>
      <w:pPr>
        <w:rPr>
          <w:rFonts w:ascii="Verdana" w:hAnsi="Verdana"/>
          <w:sz w:val="18"/>
        </w:rPr>
      </w:pPr>
    </w:p>
    <w:p>
      <w:pPr>
        <w:rPr>
          <w:rFonts w:ascii="Verdana" w:hAnsi="Verdana"/>
          <w:sz w:val="18"/>
        </w:rPr>
      </w:pPr>
      <w:r>
        <w:rPr>
          <w:rFonts w:ascii="Verdana" w:hAnsi="Verdana"/>
          <w:sz w:val="18"/>
        </w:rPr>
        <w:t>But then, when Prof. Edwards was examining a 15-year old girl Judith noticed a sign of anger on his face. He asked the girl to bend down and raise her skirt. Then, he gave her bottom a couple of firm spanks with the birch. “Melissa! Probably she forgot to shave this morning, or wasn’t carefully enough such that her pussy wasn’t completely smooth”, Ellen whispered to Judith.</w:t>
      </w:r>
    </w:p>
    <w:p>
      <w:pPr>
        <w:rPr>
          <w:rFonts w:ascii="Verdana" w:hAnsi="Verdana"/>
          <w:sz w:val="18"/>
        </w:rPr>
      </w:pPr>
    </w:p>
    <w:p>
      <w:pPr>
        <w:rPr>
          <w:rFonts w:ascii="Verdana" w:hAnsi="Verdana"/>
          <w:sz w:val="18"/>
        </w:rPr>
      </w:pPr>
      <w:r>
        <w:rPr>
          <w:rFonts w:ascii="Verdana" w:hAnsi="Verdana"/>
          <w:sz w:val="18"/>
        </w:rPr>
        <w:t xml:space="preserve">Then, Judith noticed that another girl was getting trouble. As Melissa she was told to bend down and got her bottom spanked.  “Well,” Ellen whispered with a smile, “that is Chelsea. She takes the shaving very serious, so I don’t think that her pussy wasn’t smooth enough. But she has problems to control herself.  You know, sometimes the shaving makes you very excited and your pussy gets wet. They want us to control ourselves not to get too excited from the shaving and the pussy examination, so when your pussy is wet during the examination you get spanked.”</w:t>
      </w:r>
    </w:p>
    <w:p>
      <w:pPr>
        <w:rPr>
          <w:rFonts w:ascii="Verdana" w:hAnsi="Verdana"/>
          <w:sz w:val="18"/>
        </w:rPr>
      </w:pPr>
    </w:p>
    <w:p>
      <w:pPr>
        <w:rPr>
          <w:rFonts w:ascii="Verdana" w:hAnsi="Verdana"/>
          <w:sz w:val="18"/>
        </w:rPr>
      </w:pPr>
      <w:r>
        <w:rPr>
          <w:rFonts w:ascii="Verdana" w:hAnsi="Verdana"/>
          <w:sz w:val="18"/>
        </w:rPr>
        <w:t>Judith realized then that she was also a little bit excited from the shaving before and observing the other girls’ bottoms getting spanked. “My pussy is also a little bit wet, Ellen, what can we do?”, Judith asked. Ellen gave Judith her knickers and asked her to dry her pussy with the knickers. Judith did as Ellen told her while Ellen was standing in front of her such that the professors couldn’t see what Judith was doing.</w:t>
      </w:r>
    </w:p>
    <w:p>
      <w:pPr>
        <w:rPr>
          <w:rFonts w:ascii="Verdana" w:hAnsi="Verdana"/>
          <w:sz w:val="18"/>
        </w:rPr>
      </w:pPr>
    </w:p>
    <w:p>
      <w:pPr>
        <w:rPr>
          <w:rFonts w:ascii="Verdana" w:hAnsi="Verdana"/>
          <w:sz w:val="18"/>
        </w:rPr>
      </w:pPr>
      <w:r>
        <w:rPr>
          <w:rFonts w:ascii="Verdana" w:hAnsi="Verdana"/>
          <w:sz w:val="18"/>
        </w:rPr>
        <w:t xml:space="preserve">Finally, the two girls got examined. Prof. Edwards took care of Judith’s pussy. It was the first time for Judith that a man’s hand was touching her pussy. Prof. Edwards was very caressing and carefully checked her smoothness. He went on examining her anus. “I see that Ellen very well took care of you, Judith”, he said, gave her bottom a caressing clap as he used to do with the other girls and told her to put her knickers on. When Judith moved into the knickers she could feel the rough cotton tickling her hairless pussy. The knickers were indeed not very comfortable, but Judith wasn’t ready yet to enjoy being naked under her skirt, so she was glad that she could put the knickers on. Meanwhile, another professor examined Ellen’s pussy.  Everything was fine and Ellen was allowed to lower her skirt.  The examination was over and the girls were allowed to leave for breakfast.</w:t>
      </w:r>
    </w:p>
    <w:p>
      <w:pPr>
        <w:rPr>
          <w:rFonts w:ascii="Verdana" w:hAnsi="Verdana"/>
          <w:sz w:val="18"/>
        </w:rPr>
      </w:pPr>
    </w:p>
    <w:p>
      <w:pPr>
        <w:rPr>
          <w:rFonts w:ascii="Verdana" w:hAnsi="Verdana"/>
          <w:sz w:val="18"/>
        </w:rPr>
      </w:pPr>
      <w:r>
        <w:rPr>
          <w:rFonts w:ascii="Verdana" w:hAnsi="Verdana"/>
          <w:sz w:val="18"/>
        </w:rPr>
        <w:t xml:space="preserve">Judith’s first class was American history. The other girls were all of her age and she quickly made some new friends. The second class was French literature. Judith was allowed to join an advanced course since she already knew some French literature. The girls in this class were all about 16 or 17.  When Judith and the other girls entered the classroom Judith noticed that most girls—nobody was wearing knickers—were lifting their skirts before taking seat. She asked Ellen later about this and Ellen explained her that most girls liked to feel the cool wood of the chair under their shaved pussies and bottoms, so they raised their skirts to sit on their naked bottoms. However, one had to be discrete when doing so, the aim is not to expose one’s pussy to the professor.</w:t>
      </w:r>
    </w:p>
    <w:p>
      <w:pPr>
        <w:rPr>
          <w:rFonts w:ascii="Verdana" w:hAnsi="Verdana"/>
          <w:sz w:val="18"/>
        </w:rPr>
      </w:pPr>
    </w:p>
    <w:p>
      <w:pPr>
        <w:rPr>
          <w:rFonts w:ascii="Verdana" w:hAnsi="Verdana"/>
          <w:sz w:val="18"/>
        </w:rPr>
      </w:pPr>
      <w:r>
        <w:rPr>
          <w:rFonts w:ascii="Verdana" w:hAnsi="Verdana"/>
          <w:sz w:val="18"/>
        </w:rPr>
        <w:t xml:space="preserve">Sports was also part of the instructional program. Judith liked volleyball a lot. The girls were wearing white skirts and red tops. The skirts were even shorter than the school uniforms.  Most girls in her team weren’t wearing knickers underneath. Only Judith and another 14-year old girl had to, since they weren’t allowed to remove their knickers. Whenever one of the other girls jumped to hit the ball the skirt jumped up to her belly and her bottom and hairless pussy got exposed. After a while most of the girls pussy slits were glistening of wetness. Ellen explained to her later that this was due to the physical activity but also excitement from exposing the hairless pussy so often and feeling the wind tickling the slit—they played outside in the garden of the college. </w:t>
      </w:r>
    </w:p>
    <w:p>
      <w:pPr>
        <w:rPr>
          <w:rFonts w:ascii="Verdana" w:hAnsi="Verdana"/>
          <w:sz w:val="18"/>
        </w:rPr>
      </w:pPr>
    </w:p>
    <w:p>
      <w:pPr>
        <w:rPr>
          <w:rFonts w:ascii="Verdana" w:hAnsi="Verdana"/>
          <w:sz w:val="18"/>
        </w:rPr>
      </w:pPr>
      <w:r>
        <w:rPr>
          <w:rFonts w:ascii="Verdana" w:hAnsi="Verdana"/>
          <w:sz w:val="18"/>
        </w:rPr>
        <w:t xml:space="preserve">After the game finished the girls sat down to the grass. Some girls removed their skirts such that there were completely naked below their bellies and exposed their pussies to the sun.  Some even undressed their tops and laid their completely naked bodies down to the grass. Other girls raised their skirts and sat down the grass with their naked bottoms. Judith was a little bit jealous that the other girls were allowed to sit naked in the grass. Her pussy was so hot from the match and observing the other girls’ wet slits. Then, when the professor was not watching, she quickly removed her knickers and sat down to the grass with her naked bottom. She spread her legs a little bit; the grass was at the same time tickling and refreshing her bare pussy. </w:t>
      </w:r>
    </w:p>
    <w:p>
      <w:pPr>
        <w:rPr>
          <w:rFonts w:ascii="Verdana" w:hAnsi="Verdana"/>
          <w:sz w:val="18"/>
        </w:rPr>
      </w:pPr>
    </w:p>
    <w:p>
      <w:pPr>
        <w:rPr>
          <w:rFonts w:ascii="Verdana" w:hAnsi="Verdana"/>
          <w:sz w:val="18"/>
        </w:rPr>
      </w:pPr>
      <w:r>
        <w:rPr>
          <w:rFonts w:ascii="Verdana" w:hAnsi="Verdana"/>
          <w:sz w:val="18"/>
        </w:rPr>
        <w:t xml:space="preserve">The professor, however, saw what Judith did, and after a while he came to her and asked her to kneel down, put her head down and raised her skirt. Judith’s naked bottom got exposed and the professor said, “Judith, you know that you aren’t allowed yet to remove your knickers, don’t you? But, since it’s the first time, there will be no official punishment. But to make you remember, I have to punish you anyway,” he said, pulled her skirt higher and gave her bottom a couple of firm spanks.  Judith’s bottom got a rosy color and her pussy even hotter than before and she quickly regretted having removed her knickers.  But, she had to admit that sitting naked in the grass with the grass tickling her hairless pussy and then getting the bottom spanked made her also a little bit excited.</w:t>
      </w:r>
    </w:p>
    <w:p>
      <w:pPr>
        <w:rPr>
          <w:rFonts w:ascii="Verdana" w:hAnsi="Verdana"/>
          <w:sz w:val="18"/>
        </w:rPr>
      </w:pPr>
    </w:p>
    <w:p>
      <w:pPr>
        <w:rPr>
          <w:rFonts w:ascii="Verdana" w:hAnsi="Verdana"/>
          <w:sz w:val="18"/>
        </w:rPr>
      </w:pPr>
      <w:r>
        <w:rPr>
          <w:rFonts w:ascii="Verdana" w:hAnsi="Verdana"/>
          <w:sz w:val="18"/>
        </w:rPr>
        <w:t>Part 3</w:t>
      </w:r>
    </w:p>
    <w:p>
      <w:pPr>
        <w:rPr>
          <w:rFonts w:ascii="Verdana" w:hAnsi="Verdana"/>
          <w:sz w:val="18"/>
        </w:rPr>
      </w:pPr>
      <w:r>
        <w:rPr>
          <w:rFonts w:ascii="Verdana" w:hAnsi="Verdana"/>
          <w:sz w:val="18"/>
        </w:rPr>
        <w:t xml:space="preserve">The first weeks at Eden college quickly passed. Judith learned a lot of things and made new friends. She also got used to the daily shaving and learned to shave herself. She increasingly liked her pussy being hairless and was proud that she already could do it on her own. However, her knickers were more and more disturbing her and she was jealous about the older girls which were allowed to be naked under their skirts. After two months, one of the 14 year old girls—Paula—reached her birthday.  Ellen told Anne that there will be a special birthday ceremony for her. The next morning when Ellen and Judith entered the room for the shaving examination, Judith noticed that the gynaecological chair from her examination during the selection was put in the middle of the room.</w:t>
      </w:r>
    </w:p>
    <w:p>
      <w:pPr>
        <w:rPr>
          <w:rFonts w:ascii="Verdana" w:hAnsi="Verdana"/>
          <w:sz w:val="18"/>
        </w:rPr>
      </w:pPr>
    </w:p>
    <w:p>
      <w:pPr>
        <w:rPr>
          <w:rFonts w:ascii="Verdana" w:hAnsi="Verdana"/>
          <w:sz w:val="18"/>
        </w:rPr>
      </w:pPr>
      <w:r>
        <w:rPr>
          <w:rFonts w:ascii="Verdana" w:hAnsi="Verdana"/>
          <w:sz w:val="18"/>
        </w:rPr>
        <w:t>Paula was on the chair, blindfold, her legs tied to the stirrups and her arms tied together under the chair. She was wearing her uniform. Her legs were widely spread by the stirrups, but she was wearing knickers such that her pussy was covered. After a while the professors entered and Prof. Edwards told the girls to build a circle around the chair. “Paula, you are turning 15 today and you know that you are allowed not to wear knickers from today on. It’s a special day and we will have a special present for you,” Prof. Edwards said to Paula, and while speaking he took a pair of scissors and cut her knickers in two. He removed the knickers such her freshly shaven and oiled pussy was exposed to the other girls. Her pussy was wet and her lips completely open—Paula was apparently very excited by the ceremony—and the girls had a very deep look into her pussyhole. The girls were applauding.</w:t>
      </w:r>
    </w:p>
    <w:p>
      <w:pPr>
        <w:rPr>
          <w:rFonts w:ascii="Verdana" w:hAnsi="Verdana"/>
          <w:sz w:val="18"/>
        </w:rPr>
      </w:pPr>
    </w:p>
    <w:p>
      <w:pPr>
        <w:rPr>
          <w:rFonts w:ascii="Verdana" w:hAnsi="Verdana"/>
          <w:sz w:val="18"/>
        </w:rPr>
      </w:pPr>
      <w:r>
        <w:rPr>
          <w:rFonts w:ascii="Verdana" w:hAnsi="Verdana"/>
          <w:sz w:val="18"/>
        </w:rPr>
        <w:t xml:space="preserve">Then, Prof. Edwards asked the girls that each should express her happiness with Paula and caress her intimate area. So the girls stood in a row and each of the girls was either caressing Paula’s exposed pussy with her hand or kissing and licking her pussy. The older girls already knew the pleasures of caressing a girl’s clit, so concentrated on licking Paula’s clit.  Paula was getting more and more excited and wet. After 10 girls caressed her pussy, she began to moan wildly and after a couple of other girls passed she couldn’t hold anymore and had a very strong orgasm. However, many girls did not yet contribute to Paula’s birthday present, so after a short break, the caressing continued. Paula had two more orgasms. After every girl made her contribution, Prof. Edwards removed the blindfold and put a mirror under Paula’s pussy such that Paula could observe how wet and red her pussy was. Paula was very happy and proud of herself. Finally, the ceremony ended and Paula was helped out of the chair.</w:t>
      </w:r>
    </w:p>
    <w:p>
      <w:pPr>
        <w:rPr>
          <w:rFonts w:ascii="Verdana" w:hAnsi="Verdana"/>
          <w:sz w:val="18"/>
        </w:rPr>
      </w:pPr>
    </w:p>
    <w:p>
      <w:pPr>
        <w:rPr>
          <w:rFonts w:ascii="Verdana" w:hAnsi="Verdana"/>
          <w:sz w:val="18"/>
        </w:rPr>
      </w:pPr>
      <w:r>
        <w:rPr>
          <w:rFonts w:ascii="Verdana" w:hAnsi="Verdana"/>
          <w:sz w:val="18"/>
        </w:rPr>
        <w:t>Judith found the whole ceremony exciting and very interesting and later asked Ellen whether there are more ceremonies. Ellen replied: “Well, there are two ceremonies. One when you turn 15 and are allowed to remove you pantyhose. Then, there is a second one when you turn 17 and they begin to depilate your pussy with wax. They first do that, then there will be the caressing by the other girls, and then your pussy gets a special treatment with a dildo.” Judith didn’t know what a dildo was and asked her friend about it. “You will learn that soon in the class of hygienic education,” Ellen replied.</w:t>
      </w:r>
    </w:p>
    <w:p>
      <w:pPr>
        <w:rPr>
          <w:rFonts w:ascii="Verdana" w:hAnsi="Verdana"/>
          <w:sz w:val="18"/>
        </w:rPr>
      </w:pPr>
    </w:p>
    <w:p>
      <w:pPr>
        <w:rPr>
          <w:rFonts w:ascii="Verdana" w:hAnsi="Verdana"/>
          <w:sz w:val="18"/>
        </w:rPr>
      </w:pPr>
      <w:r>
        <w:rPr>
          <w:rFonts w:ascii="Verdana" w:hAnsi="Verdana"/>
          <w:sz w:val="18"/>
        </w:rPr>
        <w:t xml:space="preserve">And in fact, a couple of weeks later Judith got a first introduction to the facts of life. She learned about a woman’s and man’s body and how children are made. She also learned what a dildo was since the professor showed them how the erected penis of a man entered a woman’s pussy using a dildo and an articial pussy. So Judith asked her friend again about the dildo and the ceremony. “Yes, they introduce the dildo to your pussy, that gives you a lot of pleasure. Afterwards they give you the dildo as your birthday present. You are then allowed to use the dildo whenever you want. However, one has to be very careful not to break the hymen, so you can’t introduce the dildo very deeply, you know,” Ellen said, “they check your hymen every week and when you break it you have to leave the college.” </w:t>
      </w:r>
    </w:p>
    <w:p>
      <w:pPr>
        <w:rPr>
          <w:rFonts w:ascii="Verdana" w:hAnsi="Verdana"/>
          <w:sz w:val="18"/>
        </w:rPr>
      </w:pPr>
      <w:r>
        <w:rPr>
          <w:rFonts w:ascii="Verdana" w:hAnsi="Verdana"/>
          <w:sz w:val="18"/>
        </w:rPr>
        <w:t>A month passed by and Ellen reached her 17</w:t>
      </w:r>
      <w:r>
        <w:rPr>
          <w:rFonts w:ascii="Verdana" w:hAnsi="Verdana"/>
          <w:sz w:val="18"/>
          <w:vertAlign w:val="superscript"/>
        </w:rPr>
        <w:t>th</w:t>
      </w:r>
      <w:r>
        <w:rPr>
          <w:rFonts w:ascii="Verdana" w:hAnsi="Verdana"/>
          <w:sz w:val="18"/>
        </w:rPr>
        <w:t xml:space="preserve"> birthday. She was already very nervous about the waxing and the ceremony. To prepare for the waxing she didn’t shave her pussy during the last days. She left before Judith to the examination room. When Judith entered her friend Ellen was tied to the chair as Paula was some time ago. In contrast to Paula, Ellen was completely naked. After a while Prof. Edwards and the other professors entered the room. Prof. Edwards prepared the wax and spoke some words to Ellen to make her relaxed since she was very nervous.  Then, Prof. Edwards applied the hot wax to Ellen’s pussy and after a while began to remove it. One could see on Ellen’s face that the whole procedure was very painful, but Ellen was very brave. After all wax was removed, Prof. Edwards applied some baby oil to her pussy. </w:t>
      </w:r>
    </w:p>
    <w:p>
      <w:pPr>
        <w:rPr>
          <w:rFonts w:ascii="Verdana" w:hAnsi="Verdana"/>
          <w:sz w:val="18"/>
        </w:rPr>
      </w:pPr>
    </w:p>
    <w:p>
      <w:pPr>
        <w:rPr>
          <w:rFonts w:ascii="Verdana" w:hAnsi="Verdana"/>
          <w:sz w:val="18"/>
        </w:rPr>
      </w:pPr>
      <w:r>
        <w:rPr>
          <w:rFonts w:ascii="Verdana" w:hAnsi="Verdana"/>
          <w:sz w:val="18"/>
        </w:rPr>
        <w:t xml:space="preserve">The girls were asked to form a row and caress her pussy. When Judith reached her, Ellen’s pussy was already very wet and Ellen was heavily moaning. Judith kissed her pussy and licked her clit. Her pussy was very smooth now. Judith licked and caressed her clit until Ellen’s body got conquered by an orgasm. Then, Prof. Edwards asked the girls who would like to introduce the dildo to Ellen’s pussy. Of course, Judith wanted to do it and Prof. Edwards gave her the dildo, but he stressed that she shouldn’t introduce it too deeply. In fact, Judith first only introduced the tip of the dildo into Ellen’s pussyhole, and then caressed her clit and lips with the dildo.  But then she introduced the dildo again to her hole and began to fuck her. She was very carefully, after all she didn’t want to break Ellen’s hymen. Ellen was getting very excited and quickly had another orgasm. The ceremony ended and Judith helped her overly happy friend out of the chair. </w:t>
      </w:r>
    </w:p>
    <w:p>
      <w:pPr>
        <w:rPr>
          <w:rFonts w:ascii="Verdana" w:hAnsi="Verdana"/>
          <w:sz w:val="18"/>
        </w:rPr>
      </w:pPr>
    </w:p>
    <w:p>
      <w:pPr>
        <w:rPr>
          <w:rFonts w:ascii="Verdana" w:hAnsi="Verdana"/>
          <w:sz w:val="18"/>
        </w:rPr>
      </w:pPr>
      <w:r>
        <w:rPr>
          <w:rFonts w:ascii="Verdana" w:hAnsi="Verdana"/>
          <w:sz w:val="18"/>
        </w:rPr>
        <w:t xml:space="preserve">... to be continued </w:t>
      </w:r>
    </w:p>
    <w:p>
      <w:pPr>
        <w:rPr>
          <w:sz w:val="18"/>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Body Text"/>
    <w:basedOn w:val="P0"/>
    <w:next w:val="P1"/>
    <w:pPr/>
    <w:rPr>
      <w:rFonts w:ascii="Verdana" w:hAnsi="Verdana"/>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2004-03-25T21:15:00Z</dcterms:created>
  <cp:lastModifiedBy>V PC</cp:lastModifiedBy>
  <dcterms:modified xsi:type="dcterms:W3CDTF">2018-03-29T15:40:03Z</dcterms:modified>
  <cp:revision>3</cp:revision>
  <dc:title>Judith at Eden College</dc:title>
</cp:coreProperties>
</file>