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BB6F60" Type="http://schemas.openxmlformats.org/officeDocument/2006/relationships/officeDocument" Target="/word/document.xml" /><Relationship Id="coreRDBB6F6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Journey to CMNF</w:t>
      </w:r>
    </w:p>
    <w:p/>
    <w:p>
      <w:r>
        <w:t>Hi!</w:t>
        <w:br w:type="textWrapping"/>
        <w:br w:type="textWrapping"/>
        <w:t xml:space="preserve">My "journey" to CMNF? I dont´t know how to explain. I think I always been a exhibitionist. When I was younger I liked to put myself in jeopardy, in situations where I ended up naked (for example different strip games, truth or dare etc) First time I had an CMNF experience as a teenager in a strip poker game I played. The guys were some years older than me. I ended up totally naked, two of the guys didn´t lose anything and one guy lost a shirt. </w:t>
        <w:br w:type="textWrapping"/>
        <w:br w:type="textWrapping"/>
        <w:t xml:space="preserve">My first job that includes nudity was as a model. It was a real kick for me, standing naked in the middle of the room, as people made drawings of me. </w:t>
        <w:br w:type="textWrapping"/>
        <w:br w:type="textWrapping"/>
        <w:t>Later on I took a job in a topless bar where I worked as a barmaid in a "cowgirl" bar. The theme was cowboys, so I was dressed in cowboy-boats, mini-shorts (with a gun-belt and two toy-guns) and a cowboy-hat.</w:t>
        <w:br w:type="textWrapping"/>
        <w:br w:type="textWrapping"/>
        <w:t>Later on some friends and I decided to back-pack-travel in Europe. After a while, we ran out of money, and I started to work in different strip-clubs. I remember the first one, where we were "the stripping bartenders", a concept the owner thought was great. The idea was that the beginning of the night, we were all fully dressed (which in his world meant mini-skirt, panties and a bra). On a wall there was a neon-sign, saying "the girls are now..." and under that the word "fully clothed" (at the beginning of the night). On the bar was a tube where customers put their tips. When the money reached certin level, a bell begun to rang, and we were supposed to stand up on the bar, dancing and stripping off our miniskrit to musik. After we the first bardance, the sign switched from "fully clothed" to "half naked". After a while, as we got more tip-money, we were supposed to do the same thing again, and the sign switched to "topless" and than to "naked" (you got the idea).</w:t>
        <w:br w:type="textWrapping"/>
        <w:br w:type="textWrapping"/>
        <w:t>I don´t know how much you are intresting in this, but I can write more of this if you like. I worked in different stripclubs and as a stripper at private parties and been to special cmfn-parties. I don´t know if you want to hear about it or if it is just boring, so I stop writing for now on.</w:t>
        <w:br w:type="textWrapping"/>
        <w:br w:type="textWrapping"/>
        <w:t>Kisses to all of you</w:t>
        <w:br w:type="textWrapping"/>
        <w:br w:type="textWrapping"/>
        <w:t>Zuzz</w:t>
      </w: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2007-04-06T20:09:00Z</dcterms:created>
  <cp:lastModifiedBy>V PC</cp:lastModifiedBy>
  <dcterms:modified xsi:type="dcterms:W3CDTF">2018-03-29T15:40:03Z</dcterms:modified>
  <cp:revision>3</cp:revision>
  <dc:title>Journey to CMNF</dc:title>
</cp:coreProperties>
</file>