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80AEE7" Type="http://schemas.openxmlformats.org/officeDocument/2006/relationships/officeDocument" Target="/word/document.xml" /><Relationship Id="coreR3880AE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Jess's adventure </w:t>
      </w:r>
    </w:p>
    <w:p>
      <w:pPr>
        <w:rPr>
          <w:rFonts w:ascii="Verdana" w:hAnsi="Verdana"/>
          <w:sz w:val="22"/>
        </w:rPr>
      </w:pPr>
      <w:r>
        <w:rPr>
          <w:rFonts w:ascii="Verdana" w:hAnsi="Verdana"/>
          <w:sz w:val="22"/>
        </w:rPr>
        <w:t xml:space="preserve">Chapter 1 </w:t>
      </w:r>
    </w:p>
    <w:p>
      <w:pPr>
        <w:rPr>
          <w:rFonts w:ascii="Verdana" w:hAnsi="Verdana"/>
          <w:sz w:val="22"/>
        </w:rPr>
      </w:pPr>
    </w:p>
    <w:p>
      <w:pPr>
        <w:rPr>
          <w:rFonts w:ascii="Verdana" w:hAnsi="Verdana"/>
          <w:sz w:val="22"/>
        </w:rPr>
      </w:pPr>
      <w:r>
        <w:rPr>
          <w:rFonts w:ascii="Verdana" w:hAnsi="Verdana"/>
          <w:sz w:val="22"/>
        </w:rPr>
        <w:t xml:space="preserve">Jess was lazing around with her mates at the local playing fields on a hot windy day in the summer hols. They had found a nice spot that was sheltered from the wind but still nice and sunny as she relaxed on the mat they had brought with them she felt herself dozing off. What harm would it be Jess thought to herself. They’ll wake me when were gonna leave. And with that she fell asleep. </w:t>
      </w:r>
    </w:p>
    <w:p>
      <w:pPr>
        <w:rPr>
          <w:rFonts w:ascii="Verdana" w:hAnsi="Verdana"/>
          <w:sz w:val="22"/>
        </w:rPr>
      </w:pPr>
      <w:r>
        <w:rPr>
          <w:rFonts w:ascii="Verdana" w:hAnsi="Verdana"/>
          <w:sz w:val="22"/>
        </w:rPr>
        <w:t xml:space="preserve">It didn’t take long for her friends to realize she was asleep and they decided to play a prank on her. “What shall we do” Nat whispered “I dunno pants her?” Rebecca whispered back. Then in unison the other to girls (Jill and Sam) whispered “Strip her!!!” This was quickly agreed and after the giggling stopped they moved quietly over to her and decided to remove her shorts first (her feet were already bare as she had worn sandals and kicked them off earlier. They slowly and carefully slipped the red shorts off Jess. “Nice thong “ Jill giggled quietly as she went to remove it. “No” Nat said as loud as she dared “that comes off last!” Next they got to her shirt “Were gonna have to cut this off “ Rebecca whispered as she pulled out a penknife and in moments Jess was sleeping in her undies. The bra was easy to remove, as it was strapless and slid easily from under her. “Here we go then” whispered Sam and they slowly pulled the thong down Jess’s legs and added it to the pile of clothes. They then carefully slid the mat from under Jess and wrote a note and put Jess’s house keys on it and then set Jess’s watch alarm for 5mins time they then quickly ran away with everything leaving Jess naked and alone in the park.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Friday, June 29th 2007 - 04:03:24 AM</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Jess's adventure chapter 2 </w:t>
      </w:r>
    </w:p>
    <w:p>
      <w:pPr>
        <w:rPr>
          <w:rFonts w:ascii="Verdana" w:hAnsi="Verdana"/>
          <w:sz w:val="22"/>
        </w:rPr>
      </w:pPr>
      <w:r>
        <w:rPr>
          <w:rFonts w:ascii="Verdana" w:hAnsi="Verdana"/>
          <w:sz w:val="22"/>
        </w:rPr>
        <w:t xml:space="preserve">Chapter 2 </w:t>
      </w:r>
    </w:p>
    <w:p>
      <w:pPr>
        <w:rPr>
          <w:rFonts w:ascii="Verdana" w:hAnsi="Verdana"/>
          <w:sz w:val="22"/>
        </w:rPr>
      </w:pPr>
    </w:p>
    <w:p>
      <w:pPr>
        <w:rPr>
          <w:rFonts w:ascii="Verdana" w:hAnsi="Verdana"/>
          <w:sz w:val="22"/>
        </w:rPr>
      </w:pPr>
      <w:r>
        <w:rPr>
          <w:rFonts w:ascii="Verdana" w:hAnsi="Verdana"/>
          <w:sz w:val="22"/>
        </w:rPr>
        <w:t xml:space="preserve">Jess woke up with a shock 5 minutes later â€œwhyâ€™s my alarm going off?â€ she thought to herself. As she rubbed her eyes a slight breeze blew over her nude body and she immediately realized her situation and covered herself-her left arm over her ample breasts and her right hand over her crotch. It was after this she realised she was alone and it didnâ€™t take her long to figure out what had happened. â€œThose bitchesâ€ she muttered in shock. The sun suddenly glinted in her eyes and she looked down and saw her keys and the note. It read: This will teach you to fall asleep around us have a fun walk home! Luv Nat, Rebecca, Jill and Sam. In anger she screwed the note up and threw it aside and picked up her keys. She sat down and pulled her knees up to her chest and began to work out the best route home. She knew that if there was anyone in the Play Park they would she her so she stuck her head around the bush her and her friends had been sitting behind and saw very few people in there she then looked down to the opposite side of the park and apart from some bushes shielding the park from the road no cover for a distance of two football (or soccer) pitches. â€œOhhhhh here we go thenâ€ Jess muttered to herself. She made sure as much of her was covered as possible and that she had her keys and then ran as fast as she could next to the bushes. All people from the road would see is her head and no calls were made from the park. After the longest 3 minutes of her life she reached her next cover a clump of bushes separated from the bushes next to the road by a path. She glanced at the park and saw no one making any movement towards her and sighed â€œthat wasnâ€™t to badâ€. Then she remembered the next part of her route home. She had to cross an extremely busy road.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Sunday, July 1st 2007 - 01:40:29 AM</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Jess's adventure</w:t>
      </w:r>
    </w:p>
    <w:p>
      <w:pPr>
        <w:rPr>
          <w:rFonts w:ascii="Verdana" w:hAnsi="Verdana"/>
          <w:sz w:val="22"/>
        </w:rPr>
      </w:pPr>
      <w:r>
        <w:rPr>
          <w:rFonts w:ascii="Verdana" w:hAnsi="Verdana"/>
          <w:sz w:val="22"/>
        </w:rPr>
        <w:t xml:space="preserve">Chapter 3 </w:t>
      </w:r>
    </w:p>
    <w:p>
      <w:pPr>
        <w:rPr>
          <w:rFonts w:ascii="Verdana" w:hAnsi="Verdana"/>
          <w:sz w:val="22"/>
        </w:rPr>
      </w:pPr>
    </w:p>
    <w:p>
      <w:pPr>
        <w:rPr>
          <w:rFonts w:ascii="Verdana" w:hAnsi="Verdana"/>
          <w:sz w:val="22"/>
        </w:rPr>
      </w:pPr>
      <w:r>
        <w:rPr>
          <w:rFonts w:ascii="Verdana" w:hAnsi="Verdana"/>
          <w:sz w:val="22"/>
        </w:rPr>
        <w:t xml:space="preserve">She checked up and down the path none was coming so she dashed over it and using tree stumps for cover she made her way to a gap in the bushes seperating the park from the road and saw that luckily the road wasn't to busy but she new that quite a few people would see her. After thinking about it she decided using the traffic lights would be the best option because whilst it would stop the cars allowing people to get a good view of her it would be a lot safer. As she was working out the best time to dash to the wait button she forgot about the path behind her and soon got a shock as she heard three boys shout "Nice ass" as they went by on thier bikes. After she had got her self focused on the traffic again she saw her chance only to cars were coming towards her so she dashed out ignoring the toots from the cars and hit the wait button. As cars sped past tooting and making comments she felt her self getting redder and redder and then finaly the lights started changing and as she saw the cars stopping she got ready to run across the road. All the cars had stopped and Jess made sure she was as completly covered as posible and then dashed over the road agian ignoring the comments from the drivers and passengers in the cars. She quickly turned right then left down another road and hid behind a parked car to get her breath back.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Wednesday, July 4th 2007 - 05:19:41 AM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Jess's adventure chapters 4 + 5 </w:t>
      </w:r>
    </w:p>
    <w:p>
      <w:pPr>
        <w:rPr>
          <w:rFonts w:ascii="Verdana" w:hAnsi="Verdana"/>
          <w:sz w:val="22"/>
        </w:rPr>
      </w:pPr>
      <w:r>
        <w:rPr>
          <w:rFonts w:ascii="Verdana" w:hAnsi="Verdana"/>
          <w:sz w:val="22"/>
        </w:rPr>
        <w:t xml:space="preserve">Message: Chapter 4 </w:t>
      </w:r>
    </w:p>
    <w:p>
      <w:pPr>
        <w:rPr>
          <w:rFonts w:ascii="Verdana" w:hAnsi="Verdana"/>
          <w:sz w:val="22"/>
        </w:rPr>
      </w:pPr>
    </w:p>
    <w:p>
      <w:pPr>
        <w:rPr>
          <w:rFonts w:ascii="Verdana" w:hAnsi="Verdana"/>
          <w:sz w:val="22"/>
        </w:rPr>
      </w:pPr>
      <w:r>
        <w:rPr>
          <w:rFonts w:ascii="Verdana" w:hAnsi="Verdana"/>
          <w:sz w:val="22"/>
        </w:rPr>
        <w:t xml:space="preserve">Jess finally had her breath back and checked the next road she had to go down. There were currently no people walking down the road and as none of the houses had garages she was hiden from view from the road by a wall of parked cars. She yet again check she had covered herself then put her head down and ran as fast as she could down the street and as she reached the bottom she had heard no comments and she sighed with relief. She was almost home. </w:t>
      </w:r>
    </w:p>
    <w:p>
      <w:pPr>
        <w:rPr>
          <w:rFonts w:ascii="Verdana" w:hAnsi="Verdana"/>
          <w:sz w:val="22"/>
        </w:rPr>
      </w:pPr>
    </w:p>
    <w:p>
      <w:pPr>
        <w:rPr>
          <w:rFonts w:ascii="Verdana" w:hAnsi="Verdana"/>
          <w:sz w:val="22"/>
        </w:rPr>
      </w:pPr>
      <w:r>
        <w:rPr>
          <w:rFonts w:ascii="Verdana" w:hAnsi="Verdana"/>
          <w:sz w:val="22"/>
        </w:rPr>
        <w:t xml:space="preserve">Chapter 5 </w:t>
      </w:r>
    </w:p>
    <w:p>
      <w:pPr>
        <w:rPr>
          <w:rFonts w:ascii="Verdana" w:hAnsi="Verdana"/>
          <w:sz w:val="22"/>
        </w:rPr>
      </w:pPr>
    </w:p>
    <w:p>
      <w:pPr>
        <w:rPr>
          <w:rFonts w:ascii="Verdana" w:hAnsi="Verdana"/>
          <w:sz w:val="22"/>
        </w:rPr>
      </w:pPr>
      <w:r>
        <w:rPr>
          <w:rFonts w:ascii="Verdana" w:hAnsi="Verdana"/>
          <w:sz w:val="22"/>
        </w:rPr>
        <w:t xml:space="preserve">She checked to her left where the cut through to her house was and saw one last problem there was a group of about 5 or 6 teenage boys hanging around in the play area opposite her house. "Damn what do i do now" She muttered to herself. She crouched down behind and parked car and worked out she was just going to have to go for it. She covered up for the last time and ran through the cut through and as soon as she was nearing her house she heard one of the boys shout out "WHAT THE F**K?" and then loads of laughing and crude comments made about he She glanced at them and saw to her horror that all of them had thier mobile phones out and were videoing and taking pictures of her as she turned her back to them more comments were made and it felt like it took an hour to get the key in its hole and to open the door but in reality it was only a few seconds. Jess made on mistake as she stepped inside she left the key in the door and had to turn round and give the boys a good look at her ample breasts and then quickly hide herself inside. Other than total embarrassment Jess felt one other thing a need for revenge!!!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Thursday, July 5th 2007 - 04:33:48 AM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2007-06-30T10:10:00Z</dcterms:created>
  <cp:lastModifiedBy>V PC</cp:lastModifiedBy>
  <dcterms:modified xsi:type="dcterms:W3CDTF">2018-03-29T15:40:00Z</dcterms:modified>
  <cp:revision>4</cp:revision>
  <dc:title>Jess's adventure </dc:title>
</cp:coreProperties>
</file>