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389DD2" Type="http://schemas.openxmlformats.org/officeDocument/2006/relationships/officeDocument" Target="/word/document.xml" /><Relationship Id="coreR20389D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It Must Run In The Family - A Story About Bobbie Kaye's Sis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1"/>
          <w:i w:val="0"/>
          <w:caps w:val="0"/>
          <w:color w:val="000000"/>
          <w:sz w:val="24"/>
          <w:shd w:val="clear" w:color="auto" w:fill="BBBBFF"/>
        </w:rPr>
      </w:pPr>
      <w:r>
        <w:rPr>
          <w:rStyle w:val="C3"/>
          <w:rFonts w:ascii="Arial" w:hAnsi="Arial"/>
          <w:b w:val="1"/>
          <w:i w:val="0"/>
          <w:caps w:val="0"/>
          <w:color w:val="000000"/>
          <w:sz w:val="24"/>
          <w:shd w:val="clear" w:color="auto" w:fill="BBBBFF"/>
        </w:rPr>
        <w:t>Flubber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Tue Sep 15, 2009 20:58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64.12.116.7</w:t>
      </w:r>
    </w:p>
    <w:p>
      <w:pPr>
        <w:pStyle w:val="P1"/>
        <w:widowControl w:val="1"/>
        <w:jc w:val="left"/>
        <w:rPr>
          <w:rStyle w:val="C3"/>
        </w:rPr>
      </w:pPr>
    </w:p>
    <w:p>
      <w:pPr>
        <w:pStyle w:val="P1"/>
        <w:widowControl w:val="1"/>
        <w:jc w:val="left"/>
        <w:rPr>
          <w:rStyle w:val="C3"/>
          <w:rFonts w:ascii="Arial" w:hAnsi="Arial"/>
          <w:b w:val="0"/>
          <w:i w:val="0"/>
          <w:caps w:val="0"/>
          <w:color w:val="000000"/>
        </w:rPr>
      </w:pPr>
      <w:r>
        <w:rPr>
          <w:rStyle w:val="C3"/>
          <w:rFonts w:ascii="Arial" w:hAnsi="Arial"/>
          <w:b w:val="0"/>
          <w:i w:val="0"/>
          <w:caps w:val="0"/>
          <w:color w:val="000000"/>
        </w:rPr>
        <w:t>It Must Run In The Family—An Excerpt From The Life Of Bobbie Kaye’s Sister</w:t>
        <w:br w:type="textWrapping"/>
        <w:br w:type="textWrapping"/>
        <w:t>Kristy awoke from her erotic dream extremely hot and wet </w:t>
        <w:br w:type="textWrapping"/>
        <w:t>For this one just might have been her naughtiest vision yet</w:t>
        <w:br w:type="textWrapping"/>
        <w:t>She couldn’t remember much about it, except that she was in a crowd</w:t>
        <w:br w:type="textWrapping"/>
        <w:t>And that she was showing off her naked body of which she was so proud</w:t>
        <w:br w:type="textWrapping"/>
        <w:br w:type="textWrapping"/>
        <w:t>Not long ago Kristy would have been petrified to be naked in public, much less to be caught</w:t>
        <w:br w:type="textWrapping"/>
        <w:t>But now just like her sister Bobbie Kaye, she knew it was the type of arousal her body sought</w:t>
        <w:br w:type="textWrapping"/>
        <w:t>For there was nothing like the rush of being exposed to get her juices flowing</w:t>
        <w:br w:type="textWrapping"/>
        <w:t>And the resulting orgasms always left her oh so satisfied and nearly glowing</w:t>
        <w:br w:type="textWrapping"/>
        <w:br w:type="textWrapping"/>
        <w:t>Kristy was about to take care of her desperate urge when she got quite a shock</w:t>
        <w:br w:type="textWrapping"/>
        <w:t>For just as she was getting a rhythm going her eyes happened to gaze upon her clock</w:t>
        <w:br w:type="textWrapping"/>
        <w:t>She saw she was going to be late for work, as it was already half past the hour</w:t>
        <w:br w:type="textWrapping"/>
        <w:t>Breakfast would be out of the question now as she barely had time to shower</w:t>
        <w:br w:type="textWrapping"/>
        <w:br w:type="textWrapping"/>
        <w:t>Scrambling out of bed, she quickly did the math</w:t>
        <w:br w:type="textWrapping"/>
        <w:t>She had only minutes to be in and out of the bath</w:t>
        <w:br w:type="textWrapping"/>
        <w:t>Kristy quickly jumped in the shower, and stood under the spray</w:t>
        <w:br w:type="textWrapping"/>
        <w:t>She didn’t have a moment to waste, for there could be no delay</w:t>
        <w:br w:type="textWrapping"/>
        <w:br w:type="textWrapping"/>
        <w:t>If one could see her standing there, golden bronze skin all soapy and wet in the hot steam</w:t>
        <w:br w:type="textWrapping"/>
        <w:t>You would have to admit she was the absolute epitome of every man’s wet dream</w:t>
        <w:br w:type="textWrapping"/>
        <w:t>For two majestic orbs adorned her chest, much to other women’s envy</w:t>
        <w:br w:type="textWrapping"/>
        <w:t>As the perfect compliment to the rest of her that was oh so fit and curvy</w:t>
        <w:br w:type="textWrapping"/>
        <w:br w:type="textWrapping"/>
        <w:t>Her hand went down to wash her special place that was still so aroused and slick</w:t>
        <w:br w:type="textWrapping"/>
        <w:t>But Kristy knew she didn’t have time to enjoy herself, so she had to make it quick</w:t>
        <w:br w:type="textWrapping"/>
        <w:t>Her sex was so very happy to see its friend had finally come to play</w:t>
        <w:br w:type="textWrapping"/>
        <w:t>Then her body let out a desperate groan as it was quickly pulled away</w:t>
        <w:br w:type="textWrapping"/>
        <w:br w:type="textWrapping"/>
        <w:t>Kristy finished up in the bathroom and then ran swiftly to get dressed</w:t>
        <w:br w:type="textWrapping"/>
        <w:t>Pulling on some silky undies to cover her landing strip and impressive chest</w:t>
        <w:br w:type="textWrapping"/>
        <w:t>Then she threw open her closet doors to find something to wear</w:t>
        <w:br w:type="textWrapping"/>
        <w:t>She was running so late now that what it was she did not even care</w:t>
        <w:br w:type="textWrapping"/>
        <w:br w:type="textWrapping"/>
        <w:t>She threw on the first outfit she came across, knowing she didn’t have the time to be very choosy</w:t>
        <w:br w:type="textWrapping"/>
        <w:t>She found the skirt was a little short and she hoped it wouldn’t make her look like some floozy</w:t>
        <w:br w:type="textWrapping"/>
        <w:t>Then Kristy pulled on the matching top, turning to gaze into the mirror to see what she looked like</w:t>
        <w:br w:type="textWrapping"/>
        <w:t>She figured it was okay for work, although it was bound to make a few guys’ blood pressure spike</w:t>
        <w:br w:type="textWrapping"/>
        <w:br w:type="textWrapping"/>
        <w:t>She hopped into her car and sped away to the TV station where she was an intern</w:t>
        <w:br w:type="textWrapping"/>
        <w:t>The hours sucked and the money wasn’t great, but it gave her the chance to learn</w:t>
        <w:br w:type="textWrapping"/>
        <w:t>Arriving in her fastest time ever, she pulled in the station’s vast employee parking lot</w:t>
        <w:br w:type="textWrapping"/>
        <w:t>And making her way inside to her desk the stares her legs garnered began to make her hot</w:t>
        <w:br w:type="textWrapping"/>
        <w:br w:type="textWrapping"/>
        <w:t>Kristy often had to suppress a grin, as the men passing by tried to discreetly check her out in her little skirt </w:t>
        <w:br w:type="textWrapping"/>
        <w:t>Arousing her so much it looked as though she was trying to smuggle two gumdrops underneath her shirt</w:t>
        <w:br w:type="textWrapping"/>
        <w:t>For Kristy not only possessed a smokin’ hot body, but an over-active sex drive few women could hope to match</w:t>
        <w:br w:type="textWrapping"/>
        <w:t>And she groaned realizing it was going to be a long time before she could go home and give her own itch a scratch</w:t>
        <w:br w:type="textWrapping"/>
        <w:br w:type="textWrapping"/>
        <w:t>All day long guys were asking the hot, young intern to do stuff they could easily do themselves</w:t>
        <w:br w:type="textWrapping"/>
        <w:t>Like bending down to retrieve things or climbing up to grab items on the upper most of shelves</w:t>
        <w:br w:type="textWrapping"/>
        <w:t>Kristy didn’t think today a single person had even looked her in the eye</w:t>
        <w:br w:type="textWrapping"/>
        <w:t>As it didn’t help that her head lights seemed to be stuck permanently on high</w:t>
        <w:br w:type="textWrapping"/>
        <w:br w:type="textWrapping"/>
        <w:t>All of the attention really got to Kristy, for her lust it did ignite</w:t>
        <w:br w:type="textWrapping"/>
        <w:t>Just like that time she and her ex attended that amateur night</w:t>
        <w:br w:type="textWrapping"/>
        <w:t>Once she had gotten on stage that night she forgot about all her fears</w:t>
        <w:br w:type="textWrapping"/>
        <w:t>As she became the horniest she’d ever been in all her 24 years</w:t>
        <w:br w:type="textWrapping"/>
        <w:br w:type="textWrapping"/>
        <w:t>That memory brought to mind the hot dream she’d had only a few hours ago</w:t>
        <w:br w:type="textWrapping"/>
        <w:t>Which in turn only served to rev up her already over-stimulated libido</w:t>
        <w:br w:type="textWrapping"/>
        <w:t>She had no time this morning to give her lust filled body it’s much yearned for release</w:t>
        <w:br w:type="textWrapping"/>
        <w:t>And Kristy knew that until her body was satisfied, it wouldn’t give her a moment’s peace</w:t>
        <w:br w:type="textWrapping"/>
        <w:br w:type="textWrapping"/>
        <w:t>She was working in one of the rarely used offices on some menial chore</w:t>
        <w:br w:type="textWrapping"/>
        <w:t>When the heat radiating from her loins became far too persistent to ignore</w:t>
        <w:br w:type="textWrapping"/>
        <w:t>Kristy snuck her hand under her skirt, as her kitty-cat was dying to be stroked</w:t>
        <w:br w:type="textWrapping"/>
        <w:t>And she wasn’t the least bit surprised when she found her panties to be soaked</w:t>
        <w:br w:type="textWrapping"/>
        <w:br w:type="textWrapping"/>
        <w:t>Kristy’s hand attempted to quell the aching need emanating from her very core</w:t>
        <w:br w:type="textWrapping"/>
        <w:t>And it barely registered as her panties slid down her thighs, all the way to the floor</w:t>
        <w:br w:type="textWrapping"/>
        <w:t>She was now working feverishly to satisfy her carnal urge</w:t>
        <w:br w:type="textWrapping"/>
        <w:t>When suddenly she could feel her climax right on the verge</w:t>
        <w:br w:type="textWrapping"/>
        <w:br w:type="textWrapping"/>
        <w:t>When Kristy heard the hard rap on the door, she almost curled up and died</w:t>
        <w:br w:type="textWrapping"/>
        <w:t>Then as she quickly tried to compose herself, the door swung open wide</w:t>
        <w:br w:type="textWrapping"/>
        <w:t>Her boss was standing there and Kristy scolded herself for being stupid enough to get caught</w:t>
        <w:br w:type="textWrapping"/>
        <w:t>Although her boss didn’t seem to realize what she had been up to, she was obviously distraught</w:t>
        <w:br w:type="textWrapping"/>
        <w:br w:type="textWrapping"/>
        <w:t>In a panic she told Kristy that the traffic girl hadn’t shown up to do her on air bit</w:t>
        <w:br w:type="textWrapping"/>
        <w:t>And if she still wanted the chance to be on camera—well this was going to be it</w:t>
        <w:br w:type="textWrapping"/>
        <w:t>For Kristy was excited (in more ways than one) and told her boss that she’d be right there</w:t>
        <w:br w:type="textWrapping"/>
        <w:t>Her boss replied that there was no time to waste, for her segment was due up next on the air</w:t>
        <w:br w:type="textWrapping"/>
        <w:br w:type="textWrapping"/>
        <w:t>She couldn’t believe she was finally going to get her chance to work on live TV</w:t>
        <w:br w:type="textWrapping"/>
        <w:t>But her boss didn’t leave the room; she just stood there waiting for her anxiously</w:t>
        <w:br w:type="textWrapping"/>
        <w:t>Kristy had a dilemma as she couldn’t pull her panties up with her boss standing right there</w:t>
        <w:br w:type="textWrapping"/>
        <w:t>So she managed to kicked them off under the desk and then carefully arose from her chair</w:t>
        <w:br w:type="textWrapping"/>
        <w:br w:type="textWrapping"/>
        <w:t>Her boss grabbed her hand and began dragging poor Kristy towards the studio that held the news set</w:t>
        <w:br w:type="textWrapping"/>
        <w:t>She just prayed that her boss would assume her nerves was why that particular hand was feeling wet</w:t>
        <w:br w:type="textWrapping"/>
        <w:t>Kristy tried to keep her skirt held down as they ran right behind the camera guys</w:t>
        <w:br w:type="textWrapping"/>
        <w:t>And hoped none of them were able to see the wetness still glistening on her thighs</w:t>
        <w:br w:type="textWrapping"/>
        <w:br w:type="textWrapping"/>
        <w:t>Her boss quickly gave her a rundown on what she was suppose to do once she got on the air</w:t>
        <w:br w:type="textWrapping"/>
        <w:t>Meanwhile the station’s make-up artist touched up her face and quickly styled her jet black hair</w:t>
        <w:br w:type="textWrapping"/>
        <w:t>Kristy had been coveting this job for a while now as she had hoped to get her chance to try it one day</w:t>
        <w:br w:type="textWrapping"/>
        <w:t>And she promised herself she would give it her all as she planned to make a big impression here today</w:t>
        <w:br w:type="textWrapping"/>
        <w:br w:type="textWrapping"/>
        <w:t>Kristy slid behind the news desk during the commercial break</w:t>
        <w:br w:type="textWrapping"/>
        <w:t>She could feel her heart start to race and her knees begin to shake</w:t>
        <w:br w:type="textWrapping"/>
        <w:t>Then the camera light turned to red and her segment was under way</w:t>
        <w:br w:type="textWrapping"/>
        <w:t>“Hello, I’m Kris Crane, and the traffic’s looking pretty heavy out there again today…”</w:t>
        <w:br w:type="textWrapping"/>
        <w:br w:type="textWrapping"/>
        <w:t>Kristy’s report went quite smoothly, for her nerves she’d been able to quell</w:t>
        <w:br w:type="textWrapping"/>
        <w:t>Even though it was her first time in front of the camera, you’d never be able to tell</w:t>
        <w:br w:type="textWrapping"/>
        <w:t>For as she looked out at the camera crew they each had sported a big smile on their face</w:t>
        <w:br w:type="textWrapping"/>
        <w:t>And she hoped with this performance they’d ditch the other girl and use her to replace</w:t>
        <w:br w:type="textWrapping"/>
        <w:br w:type="textWrapping"/>
        <w:t>The light went off and Kristy’s time in front of the camera was finished for today</w:t>
        <w:br w:type="textWrapping"/>
        <w:t>As she left the news studio behind, her boss caught up to her out in the hallway</w:t>
        <w:br w:type="textWrapping"/>
        <w:t>Kristy took a deep breath, preparing for her boss’s critique</w:t>
        <w:br w:type="textWrapping"/>
        <w:t>Shifting nervously from foot to foot, waiting for her to speak</w:t>
        <w:br w:type="textWrapping"/>
        <w:br w:type="textWrapping"/>
        <w:t>“I really liked the way you kept your nerves in check as you read the traffic news</w:t>
        <w:br w:type="textWrapping"/>
        <w:t>And I think you’ve been an intern long enough, as you have certainly paid your dues</w:t>
        <w:br w:type="textWrapping"/>
        <w:t>So how about becoming our regular traffic girl, starting right here today</w:t>
        <w:br w:type="textWrapping"/>
        <w:t>Of course it comes with a few extra benefits and a nice little raise in pay”</w:t>
        <w:br w:type="textWrapping"/>
        <w:br w:type="textWrapping"/>
        <w:t>Kristy was stunned as she realized her dream had finally come true</w:t>
        <w:br w:type="textWrapping"/>
        <w:t>For being in front of the camera was what she’d always wanted to do</w:t>
        <w:br w:type="textWrapping"/>
        <w:t>She told her boss she just loved working here at this station</w:t>
        <w:br w:type="textWrapping"/>
        <w:t>And that she was overjoyed to accept the offer of promotion</w:t>
        <w:br w:type="textWrapping"/>
        <w:br w:type="textWrapping"/>
        <w:t>Her boss made the announcement to the rest of the news crew</w:t>
        <w:br w:type="textWrapping"/>
        <w:t>She received lots of congratulations, with a few hugs thrown in too</w:t>
        <w:br w:type="textWrapping"/>
        <w:t>Then one of the camera operators pulled her aside to offer her some advice</w:t>
        <w:br w:type="textWrapping"/>
        <w:t>“You did a great job out there, for your segment was clear and precise”</w:t>
        <w:br w:type="textWrapping"/>
        <w:br w:type="textWrapping"/>
        <w:t>“But remember there are cameras everywhere and they capture every little thing</w:t>
        <w:br w:type="textWrapping"/>
        <w:t>It could be a blemish on your skin or the light reflecting off your ring</w:t>
        <w:br w:type="textWrapping"/>
        <w:t>So next time you go out there and do your segment live on the air</w:t>
        <w:br w:type="textWrapping"/>
        <w:t>You might want to think about wearing some panties under there!”</w:t>
        <w:br w:type="textWrapping"/>
        <w:br w:type="textWrapping"/>
        <w:t>****</w:t>
        <w:br w:type="textWrapping"/>
        <w:br w:type="textWrapping"/>
        <w:t>That night Kristy lay in bed thinking about all that had happened earlier in the day</w:t>
        <w:br w:type="textWrapping"/>
        <w:t>She’d gone into work as an intern and came out the new traffic girl with a raise in pay</w:t>
        <w:br w:type="textWrapping"/>
        <w:t>And she couldn’t believe how she had flashed her bare sex to everyone’s sheer delight</w:t>
        <w:br w:type="textWrapping"/>
        <w:t>For just thinking about it now caused her to start pleasuring herself yet again that night</w:t>
        <w:br w:type="textWrapping"/>
        <w:br w:type="textWrapping"/>
        <w:t>****</w:t>
        <w:br w:type="textWrapping"/>
        <w:t>Soon Kristy’s segments became the most watched program in the entire city</w:t>
        <w:br w:type="textWrapping"/>
        <w:t>Of course it all had to do with her fine journalism and how she was just so witty</w:t>
        <w:br w:type="textWrapping"/>
        <w:t>It didn’t take long before she moved up the ladder and landed where the anchor sat</w:t>
        <w:br w:type="textWrapping"/>
        <w:t>And to think it all started on the fateful day she had flashed her nearly bare little kitty-cat</w:t>
      </w:r>
    </w:p>
    <w:p>
      <w:pPr>
        <w:pStyle w:val="P1"/>
        <w:rPr>
          <w:rStyle w:val="C3"/>
        </w:rPr>
      </w:pP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List"/>
    <w:basedOn w:val="P3"/>
    <w:next w:val="P6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2009-09-16T03:58:00Z</dcterms:created>
  <cp:lastModifiedBy>V PC</cp:lastModifiedBy>
  <dcterms:modified xsi:type="dcterms:W3CDTF">2018-03-29T15:38:24Z</dcterms:modified>
  <cp:revision>1</cp:revision>
</cp:coreProperties>
</file>