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69D2301" Type="http://schemas.openxmlformats.org/officeDocument/2006/relationships/officeDocument" Target="/word/document.xml" /><Relationship Id="coreR669D230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sz w:val="20"/>
        </w:rPr>
      </w:pPr>
      <w:bookmarkStart w:id="0" w:name="_GoBack"/>
      <w:bookmarkEnd w:id="0"/>
      <w:r>
        <w:rPr>
          <w:b w:val="1"/>
          <w:color w:val="660033"/>
          <w:sz w:val="32"/>
        </w:rPr>
        <w:t>I Got More than I asked for</w:t>
        <w:br w:type="textWrapping"/>
      </w:r>
      <w:r>
        <w:rPr>
          <w:sz w:val="20"/>
        </w:rPr>
        <w:t>by Emma No knickers</w:t>
        <w:br w:type="textWrapping"/>
        <w:br w:type="textWrapping"/>
        <w:t>The first day of my new job was better than I thought possible, at twenty-seven</w:t>
        <w:br w:type="textWrapping"/>
        <w:t>I had earned this job through sheer hard work. I was in charge of about a dozen</w:t>
        <w:br w:type="textWrapping"/>
        <w:t>people in a small insurance agency. The nameplate of "Manager Ms Lisa James" on</w:t>
        <w:br w:type="textWrapping"/>
        <w:t>the door made me feel fantastic. My only regret was that I had to move away from</w:t>
        <w:br w:type="textWrapping"/>
        <w:t>home and I had booked myself in to a hotel for a few weeks until I found myself</w:t>
        <w:br w:type="textWrapping"/>
        <w:t>a flat.</w:t>
        <w:br w:type="textWrapping"/>
        <w:br w:type="textWrapping"/>
        <w:t>I had declined the offer of a first day drink with my new colleagues and was</w:t>
        <w:br w:type="textWrapping"/>
        <w:t>just tidying my desk when in walked Mrs Henderson. She introduced herself and I</w:t>
        <w:br w:type="textWrapping"/>
        <w:t>was a little taken aback by the way she informed me how she was here to clean</w:t>
        <w:br w:type="textWrapping"/>
        <w:t>the office and hoped I was not the sort who liked to work late. She was quite a</w:t>
        <w:br w:type="textWrapping"/>
        <w:t>stern looking lady but friendly and when I told her about staying in a hotel she</w:t>
        <w:br w:type="textWrapping"/>
        <w:t>quickly offered me the use of her spare room. I was very unsure of staying with</w:t>
        <w:br w:type="textWrapping"/>
        <w:t>the office cleaner but the thought of saving the money on a hotel room and the</w:t>
        <w:br w:type="textWrapping"/>
        <w:t>fact that see seemed a nice person made my mind up for me.</w:t>
        <w:br w:type="textWrapping"/>
        <w:br w:type="textWrapping"/>
        <w:t>I was surprised to see she lived in a quite large detached house in a very</w:t>
        <w:br w:type="textWrapping"/>
        <w:t>exclusive area, she told me that her husband was a successful accountant before</w:t>
        <w:br w:type="textWrapping"/>
        <w:t>he died and she only worked as a cleaner for something to do with her time. She</w:t>
        <w:br w:type="textWrapping"/>
        <w:t>was in her early fifties and seemed the type of person to stand for no nonsense</w:t>
        <w:br w:type="textWrapping"/>
        <w:t>and despite me being the new office manager she treated me like a teenager for</w:t>
        <w:br w:type="textWrapping"/>
        <w:t>the first few weeks. I must confess that after a day of dealing with all manner</w:t>
        <w:br w:type="textWrapping"/>
        <w:t>of problems it was comfortable to come home to Mrs Henderson and be relieved of</w:t>
        <w:br w:type="textWrapping"/>
        <w:t>any responsibility what so ever. I was sitting in the lounge on Sunday morning</w:t>
        <w:br w:type="textWrapping"/>
        <w:t>when Mrs Henderson walked in "I really do wish you would wear something more</w:t>
        <w:br w:type="textWrapping"/>
        <w:t>suitable for Sunday lunch" she said briskly. I looked down at the tracksuit I</w:t>
        <w:br w:type="textWrapping"/>
        <w:t>was wearing and for some reason I went straight up to my room and changed in to</w:t>
        <w:br w:type="textWrapping"/>
        <w:t>a skirt and blouse. It felt so strange to be told what to wear and I couldn't</w:t>
        <w:br w:type="textWrapping"/>
        <w:t>understand why I was so keen to do as Mrs Henderson told me. We had a guest for</w:t>
        <w:br w:type="textWrapping"/>
        <w:t>lunch, it was one of my landlady's friends Mrs King, I had seen her a few times</w:t>
        <w:br w:type="textWrapping"/>
        <w:t>and I was so embarrassed when she told her how she had made me change my clothes</w:t>
        <w:br w:type="textWrapping"/>
        <w:t>for lunch. My face went even redder when I heard Mrs King's reply "you'll be</w:t>
        <w:br w:type="textWrapping"/>
        <w:t>putting her over your knee next" she laughed. I was then shocked to hear Mrs</w:t>
        <w:br w:type="textWrapping"/>
        <w:t>Henderson reply "oh she's to big for that it will have to be over a dinning room</w:t>
        <w:br w:type="textWrapping"/>
        <w:t>chair for the strap" and with that they both laughed.</w:t>
        <w:br w:type="textWrapping"/>
        <w:br w:type="textWrapping"/>
        <w:t>In bed that night I could not get their comments out of my mind and I actually</w:t>
        <w:br w:type="textWrapping"/>
        <w:t>visualised myself over the chair. This was ridiculous, the strange image in my</w:t>
        <w:br w:type="textWrapping"/>
        <w:t>mind was actually turning me on. The whole of the next day was filled with me</w:t>
        <w:br w:type="textWrapping"/>
        <w:t>thinking of a reason for Mrs Henderson to put me over the chair. That night over</w:t>
        <w:br w:type="textWrapping"/>
        <w:t>tea I summoned up the courage and asked if she really did have a strap. She got</w:t>
        <w:br w:type="textWrapping"/>
        <w:t>up and walked over to a drawer and then placed a brown leather strap on the</w:t>
        <w:br w:type="textWrapping"/>
        <w:t>table. My whole body seemed to tingle and I could not take my eyes of it. when</w:t>
        <w:br w:type="textWrapping"/>
        <w:t>she went out of the room I picked it up, It was about eighteen inches long and</w:t>
        <w:br w:type="textWrapping"/>
        <w:t>heavier than I thought again the image of me across the chair filled my mind.</w:t>
        <w:br w:type="textWrapping"/>
        <w:br w:type="textWrapping"/>
        <w:t>"Fascinated are you, it can really make a young lady dance" she smiled and I</w:t>
        <w:br w:type="textWrapping"/>
        <w:t>felt myself flush with acute embarrassment. Later that night we were having a</w:t>
        <w:br w:type="textWrapping"/>
        <w:t>cup of tea when she told me quite openly that she got the idea I might like to</w:t>
        <w:br w:type="textWrapping"/>
        <w:t>feel the strap across my backside. In disbelief I heard myself admit that I was</w:t>
        <w:br w:type="textWrapping"/>
        <w:t>curious and Mrs Henderson told me I would have to wait until Friday evening, as</w:t>
        <w:br w:type="textWrapping"/>
        <w:t>she did not want me having trouble sitting down at work afterwards. The week</w:t>
        <w:br w:type="textWrapping"/>
        <w:t>went so quickly and every day I told myself I would tell her that I was only</w:t>
        <w:br w:type="textWrapping"/>
        <w:t>joking and it was quite ridiculous that I should let her put me over the chair.</w:t>
        <w:br w:type="textWrapping"/>
        <w:t>But it was soon Friday and I could hardly speak during tea and as soon as we had</w:t>
        <w:br w:type="textWrapping"/>
        <w:t>finished the strap was put on the table. "Come on young lady let's get it over</w:t>
        <w:br w:type="textWrapping"/>
        <w:t>with" she said in a no nonsense manner.</w:t>
        <w:br w:type="textWrapping"/>
        <w:br w:type="textWrapping"/>
        <w:t>Everything was in slow motion as I stood up and bent over the back of the</w:t>
        <w:br w:type="textWrapping"/>
        <w:t>chair, I still had my shoes on and I could just about put my hands flat on the</w:t>
        <w:br w:type="textWrapping"/>
        <w:t>seat comfortably. I was startled to feel her hands at the hem of my skirt and as</w:t>
        <w:br w:type="textWrapping"/>
        <w:t>she lifted it up round my waist I wanted to shout stop. "This skirt is a little</w:t>
        <w:br w:type="textWrapping"/>
        <w:t>tight dear, just go and put your night-dress on", she said as if it were the</w:t>
        <w:br w:type="textWrapping"/>
        <w:t>most normal thing in the world. Without question I went straight upstairs to</w:t>
        <w:br w:type="textWrapping"/>
        <w:t>change even putting some fresh panties on. My mind was racing but I could not</w:t>
        <w:br w:type="textWrapping"/>
        <w:t>say anything as I bent over the chair again and then I gave a loud cry as she</w:t>
        <w:br w:type="textWrapping"/>
        <w:t>swung the strap down. I was on tiptoes without my shoes and could feel my bum</w:t>
        <w:br w:type="textWrapping"/>
        <w:t>cheeks tighten. The pain was much worse than I had imagined and she did not give</w:t>
        <w:br w:type="textWrapping"/>
        <w:t>me time to think about it as another crack made me cry out again. "Let's get</w:t>
        <w:br w:type="textWrapping"/>
        <w:t>this out of the way" she commented as she lifted my nightdress well clear of my</w:t>
        <w:br w:type="textWrapping"/>
        <w:t>bum. My breathing was soon becoming heavy and each smack of the strap made me</w:t>
        <w:br w:type="textWrapping"/>
        <w:t>gasp loudly and grip the front of the chair tightly. I was beginning to shuffle</w:t>
        <w:br w:type="textWrapping"/>
        <w:t>on top of the chair and each time I sensed the strap coming down I tried to</w:t>
        <w:br w:type="textWrapping"/>
        <w:t>cushion the blow by thrusting my poor bottom in to the backrest. Soon I was</w:t>
        <w:br w:type="textWrapping"/>
        <w:t>actually lifting my legs up in the air and altogether making a most undignified</w:t>
        <w:br w:type="textWrapping"/>
        <w:t>spectacle. "That's twenty to start with" I heard Mrs Henderson's voice "please</w:t>
        <w:br w:type="textWrapping"/>
        <w:t>no more" I was sobbing now and my bottom was really stinging. Then I felt her</w:t>
        <w:br w:type="textWrapping"/>
        <w:t>hand touch my panties and she ran it all over my behind "quite a hot bottom</w:t>
        <w:br w:type="textWrapping"/>
        <w:t>you've got" she said mockingly. Then without a pause in between she gave me six</w:t>
        <w:br w:type="textWrapping"/>
        <w:t>much harder strokes. She helped me to my feet and I stood with tears running</w:t>
        <w:br w:type="textWrapping"/>
        <w:t>down my face and my hand furiously rubbing my burning bum cheeks.</w:t>
        <w:br w:type="textWrapping"/>
        <w:br w:type="textWrapping"/>
        <w:t>"Right off to bed my girl and next time I will give you much more" she snapped.</w:t>
        <w:br w:type="textWrapping"/>
        <w:t>I couldn't believe what was happening and as I walked upstairs she shouted, "it</w:t>
        <w:br w:type="textWrapping"/>
        <w:t>might be on your bare bottom next time". I was in shock as I lay in bed how</w:t>
        <w:br w:type="textWrapping"/>
        <w:t>could I have got myself in this situation, a twenty seven-year old woman being</w:t>
        <w:br w:type="textWrapping"/>
        <w:t>strapped and then sent to bed at eight o-clock. Soon the burning eased a little</w:t>
        <w:br w:type="textWrapping"/>
        <w:t>and a lovely warm glow spread from my bottom all over my body. Before I knew it</w:t>
        <w:br w:type="textWrapping"/>
        <w:t>my hand had crept between my legs and I was actually masturbating. I reached a</w:t>
        <w:br w:type="textWrapping"/>
        <w:t>wonderful climax with the picture of me receiving another hard thrashing this</w:t>
        <w:br w:type="textWrapping"/>
        <w:t>time on the bare skin from Mrs Henderson.</w:t>
        <w:br w:type="textWrapping"/>
        <w:br w:type="textWrapping"/>
        <w:t>Nothing was said the next day and I even wondered if I had dreamed the whole</w:t>
        <w:br w:type="textWrapping"/>
        <w:t>thing. The feeling on my backside was amazing and for about three days</w:t>
        <w:br w:type="textWrapping"/>
        <w:t>afterwards I sent myself to sleep with the image of myself getting a bare bottom</w:t>
        <w:br w:type="textWrapping"/>
        <w:t>thrashing in my mind and my fingers between my legs. By the following Friday I</w:t>
        <w:br w:type="textWrapping"/>
        <w:t>found myself a mass of nervous tension and the strap was almost like a drug that</w:t>
        <w:br w:type="textWrapping"/>
        <w:t>I needed. I looked at Mrs. Henderson and tried to plead with my eyes that I</w:t>
        <w:br w:type="textWrapping"/>
        <w:t>wanted it but she seemed oblivious to my craving. Jokingly I stuttered a laugh</w:t>
        <w:br w:type="textWrapping"/>
        <w:t>and said how it was not like last Friday but I got no reaction at all. In a</w:t>
        <w:br w:type="textWrapping"/>
        <w:t>desperate attempt to provoke a confrontation I blatantly knocked over my cup of</w:t>
        <w:br w:type="textWrapping"/>
        <w:t>tea. She made me jump with a crisp command to go and get a cloth to wipe up the</w:t>
        <w:br w:type="textWrapping"/>
        <w:t>mess and as I did I began to feel the butterflies again. I could see her go to</w:t>
        <w:br w:type="textWrapping"/>
        <w:t>the drawer and take hold of the strap "last week you wanted to see how it felt,</w:t>
        <w:br w:type="textWrapping"/>
        <w:t>now I want to you to feel a real punishment young lady" her words were like an</w:t>
        <w:br w:type="textWrapping"/>
        <w:t>ice cube running down my back. I could not speak as my mind tried in vain to</w:t>
        <w:br w:type="textWrapping"/>
        <w:t>comprehend what I was doing but I was sent like an errant child to put my</w:t>
        <w:br w:type="textWrapping"/>
        <w:t>night-dress on for my second dose of the strap. Mrs. Henderson was sitting when</w:t>
        <w:br w:type="textWrapping"/>
        <w:t>I returned and I was told to stand in front of her, without warning she reached</w:t>
        <w:br w:type="textWrapping"/>
        <w:t>under my night-dress to the waist band of my panties. All I could mumble was</w:t>
        <w:br w:type="textWrapping"/>
        <w:t>"please" but she ignored me and the next thing I realised was lifting each foot</w:t>
        <w:br w:type="textWrapping"/>
        <w:t>so she could remove them completely. "I promised you it on the bare bottom young</w:t>
        <w:br w:type="textWrapping"/>
        <w:t>lady and you have only got yourself to blame" she almost sniggered at me. Over</w:t>
        <w:br w:type="textWrapping"/>
        <w:t>the chair the flimsy material of my night-dress was thrust high up my back</w:t>
        <w:br w:type="textWrapping"/>
        <w:t>almost to my shoulders. Oh god how I wanted to run and scream how absurd it all</w:t>
        <w:br w:type="textWrapping"/>
        <w:t>was but I stayed as still as could be waiting for the impact of the strap. With</w:t>
        <w:br w:type="textWrapping"/>
        <w:t>a loud "crack" she swung it down a thousand times harder than the week before</w:t>
        <w:br w:type="textWrapping"/>
        <w:t>and a yell echoed round the room. I hardly recognised it as myself as another</w:t>
        <w:br w:type="textWrapping"/>
        <w:t>escaped from my lips and I found my voice to plead with her. Genuine tears were</w:t>
        <w:br w:type="textWrapping"/>
        <w:t>soon running down my cheeks but as well as the tremendous pain I felt an amazing</w:t>
        <w:br w:type="textWrapping"/>
        <w:t>feeling right between my legs. I eased open my legs a little and felt the air</w:t>
        <w:br w:type="textWrapping"/>
        <w:t>around my pussy and then found by that by bending my knees slightly my sex</w:t>
        <w:br w:type="textWrapping"/>
        <w:t>itself was rubbing the top of the chair. Each stroke made me push my pussy</w:t>
        <w:br w:type="textWrapping"/>
        <w:t>harder on to the chair and I could feel my legs getting further and further</w:t>
        <w:br w:type="textWrapping"/>
        <w:t>apart. The thought of what I must be showing entered my head and sent a surge of</w:t>
        <w:br w:type="textWrapping"/>
        <w:t>excitement down to my by now wet vagina. It was too late, I knew if the strap</w:t>
        <w:br w:type="textWrapping"/>
        <w:t>continued I would reach a climax there and then in front of Mrs. Henderson.</w:t>
        <w:br w:type="textWrapping"/>
        <w:br w:type="textWrapping"/>
        <w:t>The next couple of strokes were aimed at the tops of my legs below my bum and</w:t>
        <w:br w:type="textWrapping"/>
        <w:t>had the effect to make me spread open my legs even more. I was past caring how</w:t>
        <w:br w:type="textWrapping"/>
        <w:t>obscene I looked and needed to satisfy myself as I lewdly began to thrust myself</w:t>
        <w:br w:type="textWrapping"/>
        <w:t>in to the back rest of the chair. I suddenly noticed the searing pain of the</w:t>
        <w:br w:type="textWrapping"/>
        <w:t>strap had stopped and with a glance over my shoulder I saw her face smiling at</w:t>
        <w:br w:type="textWrapping"/>
        <w:t>me. I tried to hold back my scream and held my hands to my face as the most</w:t>
        <w:br w:type="textWrapping"/>
        <w:t>powerful orgasm of my life tore through me and then as I bucked and thrust at</w:t>
        <w:br w:type="textWrapping"/>
        <w:t>the chair she delivered a huge swing of the strap down on me. "You disgusting</w:t>
        <w:br w:type="textWrapping"/>
        <w:t>girl" she spat and almost dragged me upright to look at her before telling me to</w:t>
        <w:br w:type="textWrapping"/>
        <w:t>stand in the corner. I was trembling and sobbing and as the night-dress fell to</w:t>
        <w:br w:type="textWrapping"/>
        <w:t>cover my shame my relief was crudely put to a halt when she ordered me to take</w:t>
        <w:br w:type="textWrapping"/>
        <w:t>it right off. I tried to cover my nakedness by standing close to the wall but</w:t>
        <w:br w:type="textWrapping"/>
        <w:t>she made me face her and then walk closer to her. She looked me up and down as I</w:t>
        <w:br w:type="textWrapping"/>
        <w:t>dare not cover myself before her eyes and then with a mocking laugh she told me</w:t>
        <w:br w:type="textWrapping"/>
        <w:t xml:space="preserve">she was not finished with me before sending me to bed. </w:t>
        <w:br w:type="textWrapping"/>
        <w:br w:type="textWrapping"/>
        <w:t>In the morning she seemed in a cheerful mood and I could hardly look her in the</w:t>
        <w:br w:type="textWrapping"/>
        <w:t>face and no mention was made of last night. Later she went out to do some</w:t>
        <w:br w:type="textWrapping"/>
        <w:t>shopping and I watched some television even though it was a bit uncomfortable</w:t>
        <w:br w:type="textWrapping"/>
        <w:t>sitting down. When she returned I was told that she wanted a word after tea</w:t>
        <w:br w:type="textWrapping"/>
        <w:t>about my future behaviour and again I could not believe the absurdity of the</w:t>
        <w:br w:type="textWrapping"/>
        <w:t>situation. We sat in the room and actually felt nervous as she spoke "well Lisa</w:t>
        <w:br w:type="textWrapping"/>
        <w:t>I think that you found your strapping enjoyable, don't you" she asked. I could</w:t>
        <w:br w:type="textWrapping"/>
        <w:t>only answer shamefully with a whispered "yes" and then I was told to stand in</w:t>
        <w:br w:type="textWrapping"/>
        <w:t>the middle of the room. It was like being in a different world as I was informed</w:t>
        <w:br w:type="textWrapping"/>
        <w:t>that from now on she would use the strap whenever she saw fit. I made no attempt</w:t>
        <w:br w:type="textWrapping"/>
        <w:t>to argue and felt so childish having to stand like a real naughty little girl.</w:t>
        <w:br w:type="textWrapping"/>
        <w:br w:type="textWrapping"/>
        <w:t>I was then lectured on what Mrs Henderson thought my behaviour should be like</w:t>
        <w:br w:type="textWrapping"/>
        <w:t>and I listened in horror when she told me that she had decided to buy me some</w:t>
        <w:br w:type="textWrapping"/>
        <w:t>clothes to wear while I was doing what I was told. The first item was a denim</w:t>
        <w:br w:type="textWrapping"/>
        <w:t>smock dress and I was told to try it on. It was about six inches above the knee</w:t>
        <w:br w:type="textWrapping"/>
        <w:t>which was shorter than I was used to wearing but what was more worrying was that</w:t>
        <w:br w:type="textWrapping"/>
        <w:t>the front was only narrow and although it covered my boobs from the front it</w:t>
        <w:br w:type="textWrapping"/>
        <w:t>left a lot showing from the sides. I was glad I was wearing a bra and I thought</w:t>
        <w:br w:type="textWrapping"/>
        <w:t>that I would wear a T-shirt under it normally. The next was like a netball sort</w:t>
        <w:br w:type="textWrapping"/>
        <w:t>of an out fit and the skirt was really short but the third was a real shock.</w:t>
        <w:br w:type="textWrapping"/>
        <w:t>First there were white knee socks with black sandals and then a ridiculous pink</w:t>
        <w:br w:type="textWrapping"/>
        <w:t>and white party dress more suitable for a ten year old than a grown woman.</w:t>
        <w:br w:type="textWrapping"/>
        <w:br w:type="textWrapping"/>
        <w:t>I was stood wearing this embarrassing outfit as Mrs Henderson continued to</w:t>
        <w:br w:type="textWrapping"/>
        <w:t>lecture me. My first task was to do some work in the garden on a Sunday morning</w:t>
        <w:br w:type="textWrapping"/>
        <w:t>and then on Saturdays I was to do housework, the denim dress was my garden</w:t>
        <w:br w:type="textWrapping"/>
        <w:t>outfit and the netball one was for the housework. I was not told when I had to</w:t>
        <w:br w:type="textWrapping"/>
        <w:t>wear the dreadful party dress and did not think too much about it as the first</w:t>
        <w:br w:type="textWrapping"/>
        <w:t>nightmare was to be seen in the garden wearing the short denim dress. I was told</w:t>
        <w:br w:type="textWrapping"/>
        <w:t>to take my new clothes to my room and that I may as well go to bed as I would be</w:t>
        <w:br w:type="textWrapping"/>
        <w:t>up early ready for the garden. Once again I had been sent to bed like a child</w:t>
        <w:br w:type="textWrapping"/>
        <w:t>and even though I was furious I felt strangely aroused by my treatment. At seven</w:t>
        <w:br w:type="textWrapping"/>
        <w:t>the next day I was woken with a sharp knock on my door.</w:t>
        <w:br w:type="textWrapping"/>
        <w:br w:type="textWrapping"/>
        <w:t>I was told to be downstairs in five minutes dressed as ordered. After a quick</w:t>
        <w:br w:type="textWrapping"/>
        <w:t>breakfast I was told to stand and then to my horror told to take off the T-shirt</w:t>
        <w:br w:type="textWrapping"/>
        <w:t>I had on under the dress. I felt so embarrassed having to unclip the front of</w:t>
        <w:br w:type="textWrapping"/>
        <w:t>the dress and strip to my bra in front of Mrs Henderson. "That's no good my girl</w:t>
        <w:br w:type="textWrapping"/>
        <w:t>take the bra off as well", I was mortified at hearing the words but I could not</w:t>
        <w:br w:type="textWrapping"/>
        <w:t>resist and slowly reached behind to unfasten my bra. I was so ashamed to have to</w:t>
        <w:br w:type="textWrapping"/>
        <w:t>expose my breasts to Mrs Henderson and quickly pulled the front of the dress up.</w:t>
        <w:br w:type="textWrapping"/>
        <w:t>Out in the garden the cold air blew right through the side of the dress and my</w:t>
        <w:br w:type="textWrapping"/>
        <w:t>nipples were soon hard. I was given a list of tasks to do, each time I had to</w:t>
        <w:br w:type="textWrapping"/>
        <w:t>bend over my boobs were barely contained in the dress and despite my shame I</w:t>
        <w:br w:type="textWrapping"/>
        <w:t>carried on. I was left alone while my landlady went to prepare lunch but then I</w:t>
        <w:br w:type="textWrapping"/>
        <w:t>saw our neighbour standing at the fence.</w:t>
        <w:br w:type="textWrapping"/>
        <w:br w:type="textWrapping"/>
        <w:t>He was about sixty and he could not take his eyes of me, which was no surprise</w:t>
        <w:br w:type="textWrapping"/>
        <w:t>with my boobs almost hanging out of the sides of the dress. He soon engaged me</w:t>
        <w:br w:type="textWrapping"/>
        <w:t>in conversation and I had to keep smiling and talking to him. Mrs Henderson</w:t>
        <w:br w:type="textWrapping"/>
        <w:t>returned and to my disbelief she told him how she had bought the dress as part</w:t>
        <w:br w:type="textWrapping"/>
        <w:t>of a new regime in discipline for me. I blushed furiously at the way she talked</w:t>
        <w:br w:type="textWrapping"/>
        <w:t>about me and then she offered to make a cup of tea for them both when Mr Blake</w:t>
        <w:br w:type="textWrapping"/>
        <w:t>said he wanted to hear more. I learned that she had invited him to lunch and it</w:t>
        <w:br w:type="textWrapping"/>
        <w:t>got worse she told him how she was fed up with my slovenly appearance that she</w:t>
        <w:br w:type="textWrapping"/>
        <w:t>had got me a lovely dress to wear for Sunday lunch. Inside I was told to go</w:t>
        <w:br w:type="textWrapping"/>
        <w:t>upstairs and change, then with a smile Mrs Henderson said how Mr Blake had been</w:t>
        <w:br w:type="textWrapping"/>
        <w:t>very interested to hear of my treatment and offered to help.</w:t>
        <w:br w:type="textWrapping"/>
        <w:br w:type="textWrapping"/>
        <w:t>I begged her not to make me wear the dress but all she did was laugh that it</w:t>
        <w:br w:type="textWrapping"/>
        <w:t>would be the least of my worries as she had promised to show Mr Blake how I</w:t>
        <w:br w:type="textWrapping"/>
        <w:t>liked the strap. The mention of this humiliation sent a shudder through me and I</w:t>
        <w:br w:type="textWrapping"/>
        <w:t>knew she would carry out her threat I just hoped that I could keep my underwear</w:t>
        <w:br w:type="textWrapping"/>
        <w:t>on. This was so absurd that I had not even considered refusing such a ridiculous</w:t>
        <w:br w:type="textWrapping"/>
        <w:t>scenario. During lunch I could hardly eat a thing as they talked cheerfully and</w:t>
        <w:br w:type="textWrapping"/>
        <w:t>I felt almost in a daze, then I was brought to my senses when Mr Blake said what</w:t>
        <w:br w:type="textWrapping"/>
        <w:t>a well-behaved young lady I was. Mrs Henderson then got up and showed him the</w:t>
        <w:br w:type="textWrapping"/>
        <w:t>strap. "She quite likes it really but I do try to make it sting" she said with a</w:t>
        <w:br w:type="textWrapping"/>
        <w:t>giggle. In fact I was going to give her some this afternoon would you like to</w:t>
        <w:br w:type="textWrapping"/>
        <w:t>stay to see for yourself. Of course he was not going to turn down such a bizarre</w:t>
        <w:br w:type="textWrapping"/>
        <w:t>invitation.</w:t>
        <w:br w:type="textWrapping"/>
        <w:br w:type="textWrapping"/>
        <w:t>They retired to the lounge and I was left to do the dishes, every so often I</w:t>
        <w:br w:type="textWrapping"/>
        <w:t>heard their laughter. Mrs Henderson shouted for me to bring one of the dinning</w:t>
        <w:br w:type="textWrapping"/>
        <w:t>chairs in to the lounge and the strap she added. I placed the chair in the</w:t>
        <w:br w:type="textWrapping"/>
        <w:t>centre of the room, "how old are you then Lisa" asked Mr Blake in the most</w:t>
        <w:br w:type="textWrapping"/>
        <w:t>sarcastic voice possible and with my face bright red I mumbled "twenty seven",</w:t>
        <w:br w:type="textWrapping"/>
        <w:t>they both laughed as he replied "I would say you look more like seven". I was</w:t>
        <w:br w:type="textWrapping"/>
        <w:t>informed that Mr Blake was keen on the discipline of young ladies and he had</w:t>
        <w:br w:type="textWrapping"/>
        <w:t>shared some ideas with Mrs Henderson so in future he was going to help with my</w:t>
        <w:br w:type="textWrapping"/>
        <w:t>regime. They told me that I had better do exactly what I was told and as they</w:t>
        <w:br w:type="textWrapping"/>
        <w:t>suspected I got some kind of thrill from it all anyway they had decided to be</w:t>
        <w:br w:type="textWrapping"/>
        <w:t>very severe with me. There was no time to consider the implications of this</w:t>
        <w:br w:type="textWrapping"/>
        <w:t>statement as I was soon over the chair with my dress up round my waist, my white</w:t>
        <w:br w:type="textWrapping"/>
        <w:t>panties on full view. I gritted my teeth determined not be reduced to the</w:t>
        <w:br w:type="textWrapping"/>
        <w:t>snivelling wreck I was before when Mrs Henderson spoke "you deserve this don't</w:t>
        <w:br w:type="textWrapping"/>
        <w:t>you my girl" and I could only add to my shame by answering "yes".</w:t>
        <w:br w:type="textWrapping"/>
        <w:br w:type="textWrapping"/>
        <w:t>With that she dragged my panties down to my knees "knickers down" she laughed.</w:t>
        <w:br w:type="textWrapping"/>
        <w:t>It was mortifying to be exposed like this in front of them and I was literally</w:t>
        <w:br w:type="textWrapping"/>
        <w:t>shaking with anticipation and fear but she had decided to really make me suffer</w:t>
        <w:br w:type="textWrapping"/>
        <w:t>the shame of it all this time. I was told to stand up and turn the chair around</w:t>
        <w:br w:type="textWrapping"/>
        <w:t>so Mr Blake could see my backside properly. My panties were down round my ankles</w:t>
        <w:br w:type="textWrapping"/>
        <w:t>as I finished shuffling round and I was told to remove them altogether. By the</w:t>
        <w:br w:type="textWrapping"/>
        <w:t>time I had finished I had given him a good look at my bushy triangle and it did</w:t>
        <w:br w:type="textWrapping"/>
        <w:t>not go unnoticed. "It's a pity she has all that pubic hair, it spoils the</w:t>
        <w:br w:type="textWrapping"/>
        <w:t>spectacle don't you think" he spoke to Mrs Henderson as if I were not even</w:t>
        <w:br w:type="textWrapping"/>
        <w:t>there. She made me stand right in front of them both with my dress held up high,</w:t>
        <w:br w:type="textWrapping"/>
        <w:t>she reached out and ran her fingers through my pubes, "yes I see what you mean,</w:t>
        <w:br w:type="textWrapping"/>
        <w:t>although she does have quite a nice triangle" and with that she gave my pubes a</w:t>
        <w:br w:type="textWrapping"/>
        <w:t>little tug. I couldn't believe the turn of events and the way they were talking</w:t>
        <w:br w:type="textWrapping"/>
        <w:t>about my most private place as if I was invisible. My legs almost gave way with</w:t>
        <w:br w:type="textWrapping"/>
        <w:t>the absolute shame when he asked her if they should remove it, she replied that</w:t>
        <w:br w:type="textWrapping"/>
        <w:t>they should trim most of it off with the scissors and then shave my mound bald.</w:t>
        <w:br w:type="textWrapping"/>
        <w:t>Mrs Henderson looked at me and smiled "I think you would enjoy that Lisa don't</w:t>
        <w:br w:type="textWrapping"/>
        <w:t>you", I shook my head as she told Mr Blake to fetch his razor.</w:t>
        <w:br w:type="textWrapping"/>
        <w:br w:type="textWrapping"/>
        <w:t>I was dumb with disbelief as I took the dress right off and got a towel and a</w:t>
        <w:br w:type="textWrapping"/>
        <w:t>bowl of water, when I returned I heard Mrs Henderson on the phone, "yes we're</w:t>
        <w:br w:type="textWrapping"/>
        <w:t>going to shave her bare and I think she will do absolutely anything we tell</w:t>
        <w:br w:type="textWrapping"/>
        <w:t>her". She put the phone down and told me that Mrs King was coming to watch as</w:t>
        <w:br w:type="textWrapping"/>
        <w:t>well, I gave a little gasp at the prospect of my never ending torment "you</w:t>
        <w:br w:type="textWrapping"/>
        <w:t>really like this sort of treatment don't you" she laughed. I was in a different</w:t>
        <w:br w:type="textWrapping"/>
        <w:t>world as I lay on my back over the kitchen table when I heard the doorbell. Mr</w:t>
        <w:br w:type="textWrapping"/>
        <w:t>Blake was back and I could see his look of pleasure as he saw me waiting. He was</w:t>
        <w:br w:type="textWrapping"/>
        <w:t>told about Mrs King and as she would be about twenty minutes he asked if he</w:t>
        <w:br w:type="textWrapping"/>
        <w:t>could "inspect" the area first. He pulled up a chair and sat between my legs</w:t>
        <w:br w:type="textWrapping"/>
        <w:t>while my landlady made a pot of tea. He gave me a sharp smack to my leg and told</w:t>
        <w:br w:type="textWrapping"/>
        <w:t>me to hold the backs of my knees and pull them up to my chest. I was almost in</w:t>
        <w:br w:type="textWrapping"/>
        <w:t>tears of humiliation as he made me open them as wide as I could.</w:t>
        <w:br w:type="textWrapping"/>
        <w:br w:type="textWrapping"/>
        <w:t>I could feel his hands all over my pubic hair and he commented to my landlady on</w:t>
        <w:br w:type="textWrapping"/>
        <w:t>what a pretty little pussy he thought was hiding under all this hair. Then he</w:t>
        <w:br w:type="textWrapping"/>
        <w:t>made me gasp out loud as he ran his fingers down my exposed slit. Soon he began</w:t>
        <w:br w:type="textWrapping"/>
        <w:t>to open my pussy lips and then teased my clit "well, well I think our young lady</w:t>
        <w:br w:type="textWrapping"/>
        <w:t>is getting excited" he exclaimed as he pushed two fingers deep inside me to feel</w:t>
        <w:br w:type="textWrapping"/>
        <w:t>my arousal. He then pulled apart my pussy as wide as he could and I squealed as</w:t>
        <w:br w:type="textWrapping"/>
        <w:t>he pinched my sensitive clitoris. I could see Mrs Henderson standing behind him</w:t>
        <w:br w:type="textWrapping"/>
        <w:t>with a mocking smile on her face, as he gave my bottom a gentle smack to get me</w:t>
        <w:br w:type="textWrapping"/>
        <w:t>more on my shoulders. Now I could have really died with humiliation as he pulled</w:t>
        <w:br w:type="textWrapping"/>
        <w:t>apart my bum cheeks, "a few hairs there we will need to remove" he muttered as</w:t>
        <w:br w:type="textWrapping"/>
        <w:t>they stared at my wide open bum hole. They were interrupted by Mrs King at the</w:t>
        <w:br w:type="textWrapping"/>
        <w:t>door and when she walked in I was still in the same position "good grief young</w:t>
        <w:br w:type="textWrapping"/>
        <w:t>lady, you've got nothing to hide like that" she laughed as they joined in.</w:t>
        <w:br w:type="textWrapping"/>
        <w:br w:type="textWrapping"/>
        <w:t>"Next I felt the cold steel of the scissors as Mrs Henderson started to clip</w:t>
        <w:br w:type="textWrapping"/>
        <w:t>away at my pubes. Mrs King was not content to watch she was fascinated on why I</w:t>
        <w:br w:type="textWrapping"/>
        <w:t>was letting my self be treated so shamefully. She stood by the side of me "so</w:t>
        <w:br w:type="textWrapping"/>
        <w:t>this turns you on does it Lisa", "fancy a grown woman wanting to suffer this</w:t>
        <w:br w:type="textWrapping"/>
        <w:t>shame of all this and then the strap" she laughed. I couldn't answer her as I</w:t>
        <w:br w:type="textWrapping"/>
        <w:t>was made to jump when cold water was poured over my bulging mound and Mr Blake</w:t>
        <w:br w:type="textWrapping"/>
        <w:t>said "Don't move young lady were going to get you smooth as a babies bottom" and</w:t>
        <w:br w:type="textWrapping"/>
        <w:t>again they laughed. The sensation was incredible as he carefully drew the razor</w:t>
        <w:br w:type="textWrapping"/>
        <w:t>along every part of me and I tried to imagine how they could see every last</w:t>
        <w:br w:type="textWrapping"/>
        <w:t>detail of my exposed sex. He pulled my poor pussy all over to get every last</w:t>
        <w:br w:type="textWrapping"/>
        <w:t>hair and I could feel my self becoming wet with my own excitement mixed with the</w:t>
        <w:br w:type="textWrapping"/>
        <w:t>incredible shame. "Now for the tricky part" he said and then I begged "please</w:t>
        <w:br w:type="textWrapping"/>
        <w:t>no" as both the women pulled apart my bottom cheeks so he could get access to my</w:t>
        <w:br w:type="textWrapping"/>
        <w:t>bum hole. His face was only a few inches my most secret place and as I looked</w:t>
        <w:br w:type="textWrapping"/>
        <w:t>through my legs I saw their mocking smiles. Then with a final slap to my</w:t>
        <w:br w:type="textWrapping"/>
        <w:t>backside he said "all done" they all laughed out loud as Mrs King said "what a</w:t>
        <w:br w:type="textWrapping"/>
        <w:t>sight for sore eyes".</w:t>
        <w:br w:type="textWrapping"/>
        <w:br w:type="textWrapping"/>
        <w:t>I was given the stupid dress and told to go upstairs and look at my new haircut</w:t>
        <w:br w:type="textWrapping"/>
        <w:t>and to put the dress back on. I stared in shock at my hairless pussy through the</w:t>
        <w:br w:type="textWrapping"/>
        <w:t>mirror and a real thrill ran through me at the way I was being humiliated beyond</w:t>
        <w:br w:type="textWrapping"/>
        <w:t>belief. Downstairs I was made to walk about the room and hold up my dress in</w:t>
        <w:br w:type="textWrapping"/>
        <w:t>various positions "that's much better" laughed Mr Blake "looks much more like a</w:t>
        <w:br w:type="textWrapping"/>
        <w:t>seven year old" and once again I had to suffer their laughter. Mrs King told me</w:t>
        <w:br w:type="textWrapping"/>
        <w:t>to come over and stand in front of her with my dress still held high in the air,</w:t>
        <w:br w:type="textWrapping"/>
        <w:t>"you don't look much like the office manager now do you Lisa". Again I simply</w:t>
        <w:br w:type="textWrapping"/>
        <w:t>could not speak as she continued to taunt me "are you looking forward to the</w:t>
        <w:br w:type="textWrapping"/>
        <w:t>strap then" she mocked. This time I was put over Mr Blake's knee and I felt even</w:t>
        <w:br w:type="textWrapping"/>
        <w:t>more shame at such a childish position but they were going to extract every</w:t>
        <w:br w:type="textWrapping"/>
        <w:t>ounce of humiliation possible by making me ask for a spanking. "Please will you</w:t>
        <w:br w:type="textWrapping"/>
        <w:t>spank my bare bottom" I was made to say and as he lifted the dress clear of my</w:t>
        <w:br w:type="textWrapping"/>
        <w:t>backside more laughter was drowned out by the sound of crisp hard smacks to my</w:t>
        <w:br w:type="textWrapping"/>
        <w:t>bottom. I expected it to be much gentler but he really gave me a good "tanning"</w:t>
        <w:br w:type="textWrapping"/>
        <w:t>as he put it. It must have lasted a good five minutes and I really wriggled on</w:t>
        <w:br w:type="textWrapping"/>
        <w:t>his lap as he even slapped all the way down the backs of my legs. After he made</w:t>
        <w:br w:type="textWrapping"/>
        <w:t>me promise to be "a good little girl I was allowed off his knee. I had to thank</w:t>
        <w:br w:type="textWrapping"/>
        <w:t>him for giving me what I deserved and then I was put in the corner with my dress</w:t>
        <w:br w:type="textWrapping"/>
        <w:t>still around my waist and my red bottom on show while they had a glass of</w:t>
        <w:br w:type="textWrapping"/>
        <w:t>sherry. I wasn't really taking much notice of their conversation but then I</w:t>
        <w:br w:type="textWrapping"/>
        <w:t>heard the words "send her to the shop"</w:t>
        <w:br w:type="textWrapping"/>
        <w:br w:type="textWrapping"/>
        <w:t>"Please, please you can't make me go outside like this, I will do anything you</w:t>
        <w:br w:type="textWrapping"/>
        <w:t>want in here but please not outside" I was really begging but I could see by the</w:t>
        <w:br w:type="textWrapping"/>
        <w:t>look on their faces that it was no use. "I'm a grown woman I can't go out like</w:t>
        <w:br w:type="textWrapping"/>
        <w:t>this please" and Mrs Henderson left the room and returned with a pink ribbon, I</w:t>
        <w:br w:type="textWrapping"/>
        <w:t>was sobbing as she put my hair in a ponytail with it. "Perfect" she exclaimed</w:t>
        <w:br w:type="textWrapping"/>
        <w:t>and told me I was to go to the local newsagent and buy a lollypop, all of them</w:t>
        <w:br w:type="textWrapping"/>
        <w:t>howled with laughter and as I cried Mrs Henderson pushed me over the chair and</w:t>
        <w:br w:type="textWrapping"/>
        <w:t>gave me six really hard strokes of the strap. "Now go and wash your face and do</w:t>
        <w:br w:type="textWrapping"/>
        <w:t>as you're told or I will take you to work like this tomorrow young lady". I</w:t>
        <w:br w:type="textWrapping"/>
        <w:t>stood at the door and Mr Blake reached in his pocket, he gave me fifty pence and</w:t>
        <w:br w:type="textWrapping"/>
        <w:t>said "does the little girl want some a lollypop" and then I was outside.</w:t>
        <w:br w:type="textWrapping"/>
        <w:br w:type="textWrapping"/>
        <w:t>It was fairly cold and as I reached the gatepost Mrs Henderson shouted me, I</w:t>
        <w:br w:type="textWrapping"/>
        <w:t>thought they had only been joking and I would be allowed back inside. "Catch"</w:t>
        <w:br w:type="textWrapping"/>
        <w:t>she laughed and threw my panties at me "we don't want you getting a cold bottom"</w:t>
        <w:br w:type="textWrapping"/>
        <w:t>and with that the door was shut. I stood in shock with my knickers in my hand</w:t>
        <w:br w:type="textWrapping"/>
        <w:t>when two young lads walked round the corner, I tried to look composed as they</w:t>
        <w:br w:type="textWrapping"/>
        <w:t>looked in bewilderment at me. When they got past me they burst in to laughter</w:t>
        <w:br w:type="textWrapping"/>
        <w:t>and I started to walk the short distance to the shop. Although it was not very</w:t>
        <w:br w:type="textWrapping"/>
        <w:t>busy on a Sunday afternoon I knew I would at least have to face the man at the</w:t>
        <w:br w:type="textWrapping"/>
        <w:t>shop. I set of walking and then I realised I still had my knickers in my hands</w:t>
        <w:br w:type="textWrapping"/>
        <w:t>and worse I could imagine the backs of my legs would still be red from the</w:t>
        <w:br w:type="textWrapping"/>
        <w:t>spanking. Oh my god this was so humiliating what if someone asks me what I was</w:t>
        <w:br w:type="textWrapping"/>
        <w:t>doing. As I walked I became really conscious of my knickerless state but I just</w:t>
        <w:br w:type="textWrapping"/>
        <w:t>couldn't stop and put them on in the middle of the street. Each step seemed to</w:t>
        <w:br w:type="textWrapping"/>
        <w:t>bring my bottom in to view, a few people passed on the opposite side of the road</w:t>
        <w:br w:type="textWrapping"/>
        <w:t>but no one seemed to take much notice as at last I got to the shop. My relief at</w:t>
        <w:br w:type="textWrapping"/>
        <w:t>the shop being empty was short lived as to my horror someone else walked in. I</w:t>
        <w:br w:type="textWrapping"/>
        <w:t>tried to walk round the shop and keep out of way but an elderly woman followed</w:t>
        <w:br w:type="textWrapping"/>
        <w:t>me and she could not take her eyes off me. I heard her whisper something to the</w:t>
        <w:br w:type="textWrapping"/>
        <w:t>shopkeeper and they both looked at me, the humiliation was almost beyond</w:t>
        <w:br w:type="textWrapping"/>
        <w:t>comprehension.</w:t>
        <w:br w:type="textWrapping"/>
        <w:br w:type="textWrapping"/>
        <w:t>After she left I made my way to the till, the man behind the counter was about</w:t>
        <w:br w:type="textWrapping"/>
        <w:t>forty and he starred in amusement at me. I could see him look at me, then all</w:t>
        <w:br w:type="textWrapping"/>
        <w:t>of a sudden he asked if I was Lisa. I stood in shock as I nodded yes and</w:t>
        <w:br w:type="textWrapping"/>
        <w:t>realised my tormentors must have told him I was coming. Then he laughed and I</w:t>
        <w:br w:type="textWrapping"/>
        <w:t>froze with fear "so you've been a naughty girl have you", I tried to tell him</w:t>
        <w:br w:type="textWrapping"/>
        <w:t>that I did not know what he meant but he interrupted me. I have just spoken to a</w:t>
        <w:br w:type="textWrapping"/>
        <w:t>good customer of mine Mr Blake and he has just told me an interesting little</w:t>
        <w:br w:type="textWrapping"/>
        <w:t>story about you" he grinned. "I know he buys those magazines about girls being</w:t>
        <w:br w:type="textWrapping"/>
        <w:t>spanked and it looks likes he's got the reel thing now". He asked what I had got</w:t>
        <w:br w:type="textWrapping"/>
        <w:t>in my hands and I could only reach out to show him, he took my knickers from my</w:t>
        <w:br w:type="textWrapping"/>
        <w:t>hand and threw them in the bin, "you won't be needing these" he grinned. "Now</w:t>
        <w:br w:type="textWrapping"/>
        <w:t>show me your backside I want to see if it is true" he laughed and before I could</w:t>
        <w:br w:type="textWrapping"/>
        <w:t>reply he told me if I did not do as he said he would ring the police and tell</w:t>
        <w:br w:type="textWrapping"/>
        <w:t>them I was a shoplifter. My heart was beating so fast as I said, "please someone</w:t>
        <w:br w:type="textWrapping"/>
        <w:t>might walk in" his callous response was to tell me to get on with it then. I</w:t>
        <w:br w:type="textWrapping"/>
        <w:t>turned round and flipped the back of my dress up "very nice, so you really have</w:t>
        <w:br w:type="textWrapping"/>
        <w:t>been spanked" he mocked. I quickly let it fall back down and asked if I could go</w:t>
        <w:br w:type="textWrapping"/>
        <w:t>now. "Not until I see the view from the front," he said with a look of contempt</w:t>
        <w:br w:type="textWrapping"/>
        <w:t>on his face.</w:t>
        <w:br w:type="textWrapping"/>
        <w:br w:type="textWrapping"/>
        <w:t>I knew it was a hopeless situation and I looked at the door to see if anyone was</w:t>
        <w:br w:type="textWrapping"/>
        <w:t>coming and then lifted the dress up at the front. "Mr Blake tells me you're</w:t>
        <w:br w:type="textWrapping"/>
        <w:t>twenty-seven Lisa so where's you little curls then" he laughed I put it back</w:t>
        <w:br w:type="textWrapping"/>
        <w:t>down and begged "please somebody will see me" but he barked that he had not had</w:t>
        <w:br w:type="textWrapping"/>
        <w:t>a good enough look. "I want you to lift it right up to your bra, if you're</w:t>
        <w:br w:type="textWrapping"/>
        <w:t>wearing one, and open your legs as wide as you can" he snapped. The unbelievable</w:t>
        <w:br w:type="textWrapping"/>
        <w:t>humiliation was actually turning me on and I could feel my pussy starting to get</w:t>
        <w:br w:type="textWrapping"/>
        <w:t>wet. The more demanding he was becoming the more excited it was making me.</w:t>
        <w:br w:type="textWrapping"/>
        <w:br w:type="textWrapping"/>
        <w:t>I took a firm hold of the frilly hem of the dress and hoisted it high to my</w:t>
        <w:br w:type="textWrapping"/>
        <w:t>chest, " Well if you don't want the whole world to see you why don't you at</w:t>
        <w:br w:type="textWrapping"/>
        <w:t>least move away from the window" he said. I was almost too turned on to care if</w:t>
        <w:br w:type="textWrapping"/>
        <w:t>a hundred people were watching but I walked to the side away from view. I took a</w:t>
        <w:br w:type="textWrapping"/>
        <w:t>deep breath and moved my feet as far apart as I could, I actually tried to</w:t>
        <w:br w:type="textWrapping"/>
        <w:t>thrust out my shaved sex to his gaze. He looked in amazement and let me stand</w:t>
        <w:br w:type="textWrapping"/>
        <w:t>for what seemed like an eternity, "I don't believe this, you're enjoying it</w:t>
        <w:br w:type="textWrapping"/>
        <w:t>aren't you" he grinned. "OK my fine little slut show me your arse again" he</w:t>
        <w:br w:type="textWrapping"/>
        <w:t>ordered. I turned round with the dress still round my shoulders and then he told</w:t>
        <w:br w:type="textWrapping"/>
        <w:t>me to bend right down as far as I could go. With my legs straight and still wide</w:t>
        <w:br w:type="textWrapping"/>
        <w:t>apart I had to let go of the dress but it remained bunched up round my</w:t>
        <w:br w:type="textWrapping"/>
        <w:t>shoulders, I knew he could see absolutely everything I had, "grab your ankles</w:t>
        <w:br w:type="textWrapping"/>
        <w:t>and bend your knees a little" he laughed. I could feel my bum cheeks open wide</w:t>
        <w:br w:type="textWrapping"/>
        <w:t>at this ridiculous position he had me in. I could hear him walk towards me and</w:t>
        <w:br w:type="textWrapping"/>
        <w:t>then his hand was on my bottom, his fingers moved all the way down the cleft of</w:t>
        <w:br w:type="textWrapping"/>
        <w:t>my bum and even touched my anus. "Slap", "Slap" as he gave me two hard smacks</w:t>
        <w:br w:type="textWrapping"/>
        <w:t>and told me to go in to the storeroom. There was a door between the shop and the</w:t>
        <w:br w:type="textWrapping"/>
        <w:t>room and from his position near the till he could see in to it but the rest of</w:t>
        <w:br w:type="textWrapping"/>
        <w:t>the shop could not. "Right strip naked" he hissed, it did not take long to</w:t>
        <w:br w:type="textWrapping"/>
        <w:t>remove the dress and my bra and with just my white knee socks and sandals I</w:t>
        <w:br w:type="textWrapping"/>
        <w:t>waited all too eagerly for my next command. I gasped in shock as he told me to</w:t>
        <w:br w:type="textWrapping"/>
        <w:t>open the door to the outside and go in to the back yard and then I was told to</w:t>
        <w:br w:type="textWrapping"/>
        <w:t>carry forty-two crates of lemonade in to the storeroom. "Don't worry there is a</w:t>
        <w:br w:type="textWrapping"/>
        <w:t>high wall, no one can see you" he grinned. He then picked up the phone and I</w:t>
        <w:br w:type="textWrapping"/>
        <w:t>heard him saying "yes she is fine, I've got her stripped stark naked fetching</w:t>
        <w:br w:type="textWrapping"/>
        <w:t>lemonade from the yard" he laughed.</w:t>
        <w:br w:type="textWrapping"/>
        <w:br w:type="textWrapping"/>
        <w:t>He continued to tell them how I had posed in the shop and then to my absolute</w:t>
        <w:br w:type="textWrapping"/>
        <w:t>horror he laughed that he had not told me about the security camera. It took</w:t>
        <w:br w:type="textWrapping"/>
        <w:t>over half an hour to move all the stuff and during this time at least a dozen</w:t>
        <w:br w:type="textWrapping"/>
        <w:t>people had been in the shop and he had talked to them so calmly as he looked at</w:t>
        <w:br w:type="textWrapping"/>
        <w:t>his naked helper working away. For my part the feeling of being outdoors naked</w:t>
        <w:br w:type="textWrapping"/>
        <w:t>was fantastic and knowing that any time he could have invited someone to see me</w:t>
        <w:br w:type="textWrapping"/>
        <w:t>kept me aroused the whole time. When I had finished I again had to pose for him.</w:t>
        <w:br w:type="textWrapping"/>
        <w:t>I was stood right next to the door only a few feet away from the unaware</w:t>
        <w:br w:type="textWrapping"/>
        <w:t>customers.</w:t>
        <w:br w:type="textWrapping"/>
        <w:br w:type="textWrapping"/>
        <w:t>He made me do all kinds of humiliating things like pull and pinch my own nipples</w:t>
        <w:br w:type="textWrapping"/>
        <w:t>and bend over and "swing my tits" to laying on the floor holding my bum cheeks</w:t>
        <w:br w:type="textWrapping"/>
        <w:t>apart. At last he told me I could go and told me that next week I was to return</w:t>
        <w:br w:type="textWrapping"/>
        <w:t>for more of the same but he would have time to think of something really</w:t>
        <w:br w:type="textWrapping"/>
        <w:t>humiliating for me to do since I obviously loved every minute of it. When I got</w:t>
        <w:br w:type="textWrapping"/>
        <w:t>to the door he told me to stop and walked towards me, he looked up and down the</w:t>
        <w:br w:type="textWrapping"/>
        <w:t>road and as it was quiet he pulled my dress up and gave a really hard smack to</w:t>
        <w:br w:type="textWrapping"/>
        <w:t>my bottom. "Off you go my fine young tart" he laughed. On the way back I did not</w:t>
        <w:br w:type="textWrapping"/>
        <w:t>care who saw me and I could not wait to get back, I hoped they were still</w:t>
        <w:br w:type="textWrapping"/>
        <w:t>waiting for me and were not finished with me yet. Back in Mrs Henderson's room I</w:t>
        <w:br w:type="textWrapping"/>
        <w:t>had to tell them exactly what had happened and I even admitted how exciting it</w:t>
        <w:br w:type="textWrapping"/>
        <w:t>had made me feel. I was told that they had decided to make every Sunday my</w:t>
        <w:br w:type="textWrapping"/>
        <w:t>discipline day and this would involve severe thrashings and humiliations and</w:t>
        <w:br w:type="textWrapping"/>
        <w:t>also they would ensure plenty of people saw me behave myself.</w:t>
        <w:br w:type="textWrapping"/>
        <w:br w:type="textWrapping"/>
        <w:t>To finish off my first day I had to strip completely naked down to my socks and</w:t>
        <w:br w:type="textWrapping"/>
        <w:t>shoes.. I was back over the chair but with my legs spread wide apart and I was</w:t>
        <w:br w:type="textWrapping"/>
        <w:t>told that each of them was going to give me twenty with the strap. Mrs King was</w:t>
        <w:br w:type="textWrapping"/>
        <w:t>first and she waited about two minutes between strokes. All the time she told me</w:t>
        <w:br w:type="textWrapping"/>
        <w:t>what a dirty little girl I was and I should be ashamed of myself for being a</w:t>
        <w:br w:type="textWrapping"/>
        <w:t>"kinky little bitch". I was out of breath and gasping as she finished and my</w:t>
        <w:br w:type="textWrapping"/>
        <w:t>backside was beginning to really hurt. She sat down and confessed how she had</w:t>
        <w:br w:type="textWrapping"/>
        <w:t>really enjoyed it and would have to think of some really interesting things for</w:t>
        <w:br w:type="textWrapping"/>
        <w:t>me in future, Mr Blake was next and his strokes were much harder. They really</w:t>
        <w:br w:type="textWrapping"/>
        <w:t>had me bouncing on the chair and I was soon openly crying "stop whining my girl</w:t>
        <w:br w:type="textWrapping"/>
        <w:t>you know you love every minute" he taunted.</w:t>
        <w:br w:type="textWrapping"/>
        <w:br w:type="textWrapping"/>
        <w:t>When Mrs Henderson picked up the strap I begged her to at least let me have a</w:t>
        <w:br w:type="textWrapping"/>
        <w:t>rest. My request was to earn me more torment as she made me stand up and put my</w:t>
        <w:br w:type="textWrapping"/>
        <w:t>hands on my head. "So you want a rest do you" she mocked and then I was made to</w:t>
        <w:br w:type="textWrapping"/>
        <w:t>run as fast as I could on the spot while she delivered the strap. My audience</w:t>
        <w:br w:type="textWrapping"/>
        <w:t>grinned as my boobs bounced lewdly for their enjoyment and I was thrashed</w:t>
        <w:br w:type="textWrapping"/>
        <w:t>mercilessly for their amusement. At last she stopped but she told me to open my</w:t>
        <w:br w:type="textWrapping"/>
        <w:t>legs as wide as I could and then she delivered one hard stroke right up between</w:t>
        <w:br w:type="textWrapping"/>
        <w:t>my legs on to my freshly shaved sex. I squealed in horror at this new onslaught</w:t>
        <w:br w:type="textWrapping"/>
        <w:t>and clutched my hands between my legs. To finish my torment for the day I was</w:t>
        <w:br w:type="textWrapping"/>
        <w:t>made to masturbate on the floor in front of them while they told me how they had</w:t>
        <w:br w:type="textWrapping"/>
        <w:t>all thoroughly enjoyed the afternoon. As my landlady's guest's left I was</w:t>
        <w:br w:type="textWrapping"/>
        <w:t>standing in the shower, my poor backside was throbbing and burning as I let cool</w:t>
        <w:br w:type="textWrapping"/>
        <w:t>soothing water run down it.</w:t>
        <w:br w:type="textWrapping"/>
        <w:br w:type="textWrapping"/>
        <w:t>The door opened and Mrs Henderson was stood there, She helped me dry myself and</w:t>
        <w:br w:type="textWrapping"/>
        <w:t>she took me to my room. She asked me if I wanted more of this type of treatment</w:t>
        <w:br w:type="textWrapping"/>
        <w:t>as she had found the whole situation amazing as she felt I had. It was easier to</w:t>
        <w:br w:type="textWrapping"/>
        <w:t>talk to her now and we had a very bizarre conversation about my new found</w:t>
        <w:br w:type="textWrapping"/>
        <w:t>compulsion to be treated so shamefully.</w:t>
        <w:br w:type="textWrapping"/>
        <w:br w:type="textWrapping"/>
        <w:br w:type="textWrapping"/>
        <w:t>MORE HUMILIATION</w:t>
        <w:br w:type="textWrapping"/>
        <w:br w:type="textWrapping"/>
        <w:br w:type="textWrapping"/>
        <w:t>The next day at work when Mrs Henderson arrived she had me stand naked on my</w:t>
        <w:br w:type="textWrapping"/>
        <w:t>desk while she cleaned my office. Every so often she would stop and walk up to</w:t>
        <w:br w:type="textWrapping"/>
        <w:t>me, "still got a hot bottom haven't you" as she stroked her hand over it. "I</w:t>
        <w:br w:type="textWrapping"/>
        <w:t>wonder if everyone has left" and with that she opened the door. I gave a low</w:t>
        <w:br w:type="textWrapping"/>
        <w:t>moan and whispered "please", she laughed "you absolutely love this don't you"</w:t>
        <w:br w:type="textWrapping"/>
        <w:t>and I could only nod my head in shame. The feeling of being naked in my own</w:t>
        <w:br w:type="textWrapping"/>
        <w:t>office was incredible and even though I knew everyone had left I was shaking</w:t>
        <w:br w:type="textWrapping"/>
        <w:t>with fear at the wide open door. Back home and I had to put my night-dress on</w:t>
        <w:br w:type="textWrapping"/>
        <w:t>before tea but I was not allowed underwear. Afterwards I had to spend twenty</w:t>
        <w:br w:type="textWrapping"/>
        <w:t>minutes standing in the corner with my bottom bare and then I was sent to bed.</w:t>
        <w:br w:type="textWrapping"/>
        <w:t>Mrs King was invited to tea one night and the procedure was the same, this time</w:t>
        <w:br w:type="textWrapping"/>
        <w:t>I was allowed to stay up until she left but most of the time I was stood with my</w:t>
        <w:br w:type="textWrapping"/>
        <w:t>night-dress up round my waist. She really enjoyed having me answer the most</w:t>
        <w:br w:type="textWrapping"/>
        <w:t>embarrassing of questions, "have you played with your little bare pussy again"</w:t>
        <w:br w:type="textWrapping"/>
        <w:t>or are you looking forward to having your botty smacked again" she would tease.</w:t>
        <w:br w:type="textWrapping"/>
        <w:br w:type="textWrapping"/>
        <w:t>On Saturday morning I was in my "netball" outfit and was told to go round to Mr</w:t>
        <w:br w:type="textWrapping"/>
        <w:t>Blake's house. This was the first of my many trips outside that I had been</w:t>
        <w:br w:type="textWrapping"/>
        <w:t>promised, I only prayed that no one from work would see me. As I stood at his</w:t>
        <w:br w:type="textWrapping"/>
        <w:t>front door I could feel people starring at me, at last he opened the door and</w:t>
        <w:br w:type="textWrapping"/>
        <w:t>then to my shock a young man was also there. He introduced me to Colin a young</w:t>
        <w:br w:type="textWrapping"/>
        <w:t>lad of only eighteen who was here to do some painting for Mr Blake. "This is</w:t>
        <w:br w:type="textWrapping"/>
        <w:t>Lisa, she is staying with Mrs Blake next door and she is going to the shop for</w:t>
        <w:br w:type="textWrapping"/>
        <w:t>me" I was mortified not only to be stood in front of the grinning Colin but also</w:t>
        <w:br w:type="textWrapping"/>
        <w:t>to know I was to go outside again. I was shown the room that being painted and</w:t>
        <w:br w:type="textWrapping"/>
        <w:t>all the time Colin never took his eyes off me, also his amused grin never left</w:t>
        <w:br w:type="textWrapping"/>
        <w:t>his face either.</w:t>
        <w:br w:type="textWrapping"/>
        <w:br w:type="textWrapping"/>
        <w:t>At last we left Colin to his painting and Mr Blake had me stood in front of him,</w:t>
        <w:br w:type="textWrapping"/>
        <w:t>he lifted my skirt and starred at my navy knickers. Without warning he put his</w:t>
        <w:br w:type="textWrapping"/>
        <w:t>fingers to the waistband and pulled them down to my knees. "Please he might walk</w:t>
        <w:br w:type="textWrapping"/>
        <w:t>in" I whispered but I was told that it did not matter if he did. I had to remain</w:t>
        <w:br w:type="textWrapping"/>
        <w:t>like that while he had a good look and feel of my pussy. "I think you need a</w:t>
        <w:br w:type="textWrapping"/>
        <w:t>touch up with the razor young lady, don't you" he mocked. I had to remain like</w:t>
        <w:br w:type="textWrapping"/>
        <w:t>that with my skirt up and my knickers round my knees while he went to get</w:t>
        <w:br w:type="textWrapping"/>
        <w:t>everything. I stared at the door convinced Colin would walk in and see this</w:t>
        <w:br w:type="textWrapping"/>
        <w:t>ridiculous sight and when the door started to open my knees almost gave way in</w:t>
        <w:br w:type="textWrapping"/>
        <w:t>fear. Mr Blake then looked at his razor and remarked how he thought he ought to</w:t>
        <w:br w:type="textWrapping"/>
        <w:t>have some new blades to ensure that I was left without a single hair as he put</w:t>
        <w:br w:type="textWrapping"/>
        <w:t>it. I didn't realise the significance of this remark until he told me that this</w:t>
        <w:br w:type="textWrapping"/>
        <w:t>is what I had to go to the shop for. He sat down in front of me again and</w:t>
        <w:br w:type="textWrapping"/>
        <w:t>proceeded to pull my knickers down to my ankles, he gave my leg a little slap</w:t>
        <w:br w:type="textWrapping"/>
        <w:t>and told me to lift it so he could remove the knickers completely. "You need</w:t>
        <w:br w:type="textWrapping"/>
        <w:t>some fresh air on this pretty pussy of yours" he remarked casually I and</w:t>
        <w:br w:type="textWrapping"/>
        <w:t>realised I was to go to the shop like that. The skirt was obscenely short and I</w:t>
        <w:br w:type="textWrapping"/>
        <w:t>could not believe he intended me to go out like this, before I had time to argue</w:t>
        <w:br w:type="textWrapping"/>
        <w:t>he asked if I wanted Colin to go with me. I begged "no" and then a note was</w:t>
        <w:br w:type="textWrapping"/>
        <w:t>thrust in my hands "take this to Mr Jackson, he will get the razor blades for</w:t>
        <w:br w:type="textWrapping"/>
        <w:t>you". I couldn't believe he had given me a note to take to the shop, he was</w:t>
        <w:br w:type="textWrapping"/>
        <w:t>really treating me as if I was seven years old. I was made to go in to other</w:t>
        <w:br w:type="textWrapping"/>
        <w:t>room and ask Coin if he wanted any thing from the shop and again he could not</w:t>
        <w:br w:type="textWrapping"/>
        <w:t>take his eyes of my legs. Out side the cool breeze made me instantly aware of my</w:t>
        <w:br w:type="textWrapping"/>
        <w:t>knickerless state and each step I took seem to send the pathetic excuse for a</w:t>
        <w:br w:type="textWrapping"/>
        <w:t>skirt high in the air. The wind seemed to increase as I turned on to the main</w:t>
        <w:br w:type="textWrapping"/>
        <w:t>road and I was sure any one behind me would see my bare bottom without</w:t>
        <w:br w:type="textWrapping"/>
        <w:t>difficulty. This time the shop was much busier and I stood in the queue for a</w:t>
        <w:br w:type="textWrapping"/>
        <w:t>few minutes. I gave the note to Mr Jackson and he looked at me with a mocking</w:t>
        <w:br w:type="textWrapping"/>
        <w:t>smirk across his face. "I'm afraid I'll have to go and get some from upstairs in</w:t>
        <w:br w:type="textWrapping"/>
        <w:t>a minute Lisa" he smiled. I was left to stand at the side while he served people</w:t>
        <w:br w:type="textWrapping"/>
        <w:t>and all the time he kept talking to me. He asked me what I was doing today and</w:t>
        <w:br w:type="textWrapping"/>
        <w:t>was I looking forward to helping him tomorrow and all the time everyone starred</w:t>
        <w:br w:type="textWrapping"/>
        <w:t>at me standing there being spoke to like some ridiculous child. Eventually the</w:t>
        <w:br w:type="textWrapping"/>
        <w:t>shop became quiet and he led me in to the storeroom, he gave me the razor blades</w:t>
        <w:br w:type="textWrapping"/>
        <w:t>and asked sarcastically "I wonder what these are for" at the same time he lifted</w:t>
        <w:br w:type="textWrapping"/>
        <w:t>my skirt. He roughly pushed his hand between my legs and rubbed his fingers</w:t>
        <w:br w:type="textWrapping"/>
        <w:t>along my slit, "is the naughty little girl going to come for me" he hissed. The</w:t>
        <w:br w:type="textWrapping"/>
        <w:t>shop door opened and he whispered to me to continue and not to stop until I had</w:t>
        <w:br w:type="textWrapping"/>
        <w:t>an orgasm right there in the storeroom. I could plainly hear all the people in</w:t>
        <w:br w:type="textWrapping"/>
        <w:t>the shop and all the time he kept looking across at me. I was furiously rubbing</w:t>
        <w:br w:type="textWrapping"/>
        <w:t>at my moist pussy lips and teasing my own clit. I could barely contain my scream</w:t>
        <w:br w:type="textWrapping"/>
        <w:t>as I shuddered to a huge climax and my pussy was soaking. I could see him smile</w:t>
        <w:br w:type="textWrapping"/>
        <w:t>in triumph at me and then I was shocked to see him put his finger to his mouth</w:t>
        <w:br w:type="textWrapping"/>
        <w:t>and gesture to me. He wanted me to place my fingers in my mouth and taste my own</w:t>
        <w:br w:type="textWrapping"/>
        <w:t>pussy. After a slight hesitation I complied and the feeling was a mixture of</w:t>
        <w:br w:type="textWrapping"/>
        <w:t>intense arousal and pure humiliation as he watched.</w:t>
        <w:br w:type="textWrapping"/>
        <w:br w:type="textWrapping"/>
        <w:t>On the way home I had to walk past some workman and blushed bright red at the</w:t>
        <w:br w:type="textWrapping"/>
        <w:t>obligatory wolf whistles. Mr Blake had everything ready for my return and soon I</w:t>
        <w:br w:type="textWrapping"/>
        <w:t>was over his kitchen table legs spread wide apart and my skirt on the floor. I</w:t>
        <w:br w:type="textWrapping"/>
        <w:t>think he could tell from the state of my wide open pussy what I had been doing</w:t>
        <w:br w:type="textWrapping"/>
        <w:t>and he scolded me like a child for playing with myself. He had difficulty</w:t>
        <w:br w:type="textWrapping"/>
        <w:t>getting to my anus properly and grinned that he ought to ask Colin to hold apart</w:t>
        <w:br w:type="textWrapping"/>
        <w:t>my bum cheeks I quickly took hold and pulled them as wide apart as I possibly</w:t>
        <w:br w:type="textWrapping"/>
        <w:t>could. "All done" he sighed and gave my bum a sharp smack and froze in fear, as</w:t>
        <w:br w:type="textWrapping"/>
        <w:t>I knew Colin must have heard it. Then I was allowed the protection of my skirt</w:t>
        <w:br w:type="textWrapping"/>
        <w:t>but not my knickers as I went to ask him if he would like a drink of tea.</w:t>
        <w:br w:type="textWrapping"/>
        <w:br w:type="textWrapping"/>
        <w:t>Back in the kitchen Mr Blake told me I had one last thing to do before I could</w:t>
        <w:br w:type="textWrapping"/>
        <w:t>go. I stood open mouthed in protest but I knew I would do it. I was to show</w:t>
        <w:br w:type="textWrapping"/>
        <w:t>Colin my pussy. I was told I could make it look like an accident or just walk in</w:t>
        <w:br w:type="textWrapping"/>
        <w:t>and lift my skirt up but Mr Blake must be sure he had seen it. I had a strange</w:t>
        <w:br w:type="textWrapping"/>
        <w:t>urge to actually walk in and just show him but I knew it had to look like an</w:t>
        <w:br w:type="textWrapping"/>
        <w:t>accident although it could be no accident that I was knickerless. I took a deep</w:t>
        <w:br w:type="textWrapping"/>
        <w:t>breath and walked in the room I had his cup of tea in my hand and I offered it</w:t>
        <w:br w:type="textWrapping"/>
        <w:t>to him and then squatted down to put it on the floor. I could feel him stare at</w:t>
        <w:br w:type="textWrapping"/>
        <w:t>my legs and as I reached out to place it down I opened my knees a little. I knew</w:t>
        <w:br w:type="textWrapping"/>
        <w:t>my pussy was on full view and a thrill ran through me, I had done it quite</w:t>
        <w:br w:type="textWrapping"/>
        <w:t>easily. Then the bombshell, "Lisa are you showing yourself off again" shouted Mr</w:t>
        <w:br w:type="textWrapping"/>
        <w:t>Blake, Colin gave a nervous laugh and I went beetroot red. Mr Blake then told</w:t>
        <w:br w:type="textWrapping"/>
        <w:t>Colin how I was a little tramp who enjoyed showing herself off then to my horror</w:t>
        <w:br w:type="textWrapping"/>
        <w:t>he lifted the skirt high in the air. "You may as well give him a proper look you</w:t>
        <w:br w:type="textWrapping"/>
        <w:t>shameless tart" he hissed. "Look at that Colin she even shaves herself so she</w:t>
        <w:br w:type="textWrapping"/>
        <w:t>can show all she's got", the humiliation was electrifying as he turned me round</w:t>
        <w:br w:type="textWrapping"/>
        <w:t>"let's see the back then" he laughed. He asked Colin what he thought and he</w:t>
        <w:br w:type="textWrapping"/>
        <w:t>mumbled that he had never seen anything like it. I was told to go in the room</w:t>
        <w:br w:type="textWrapping"/>
        <w:t>and I could the two of them talking. They both entered and Mr Blake informed me</w:t>
        <w:br w:type="textWrapping"/>
        <w:t>that they had decided to teach me a lesson, I was to remove every stitch I had</w:t>
        <w:br w:type="textWrapping"/>
        <w:t>on and show them every square inch of my naked body. Colin sat mesmerised as I</w:t>
        <w:br w:type="textWrapping"/>
        <w:t>slowly stripped for their gaze. Once naked I had to pose in the most revealing</w:t>
        <w:br w:type="textWrapping"/>
        <w:t>positions imaginable blatantly showing them every detail of my exposed body.</w:t>
        <w:br w:type="textWrapping"/>
        <w:t>Gradually Colin began to relax and along with his huge grin he became more</w:t>
        <w:br w:type="textWrapping"/>
        <w:t>demanding even making me jump up and down on the spot to "bounce my tits" for</w:t>
        <w:br w:type="textWrapping"/>
        <w:t>them. Soon I was laid on the floor and opening my pussy lips as wide as I could</w:t>
        <w:br w:type="textWrapping"/>
        <w:t>for them to see right inside me. Colin laughed "the bitch is loving it, my mates</w:t>
        <w:br w:type="textWrapping"/>
        <w:t>will never believe this". Mr Blake replied "I'm sure if you ask nicely next time</w:t>
        <w:br w:type="textWrapping"/>
        <w:t>we can invite a couple of them", I almost came on the spot at the thought of</w:t>
        <w:br w:type="textWrapping"/>
        <w:t>doing this in front several grinning teenagers. Before I was sent home I had to</w:t>
        <w:br w:type="textWrapping"/>
        <w:t>promise that soon I would let Colin and a few of his friends see me naked.</w:t>
        <w:br w:type="textWrapping"/>
        <w:br w:type="textWrapping"/>
        <w:t>The following afternoon I had been promised a really severe thrashing for my</w:t>
        <w:br w:type="textWrapping"/>
        <w:t>disgraceful behaviour. Along with my three tormentors from last week there was</w:t>
        <w:br w:type="textWrapping"/>
        <w:t>to be some one new. Alison was the daughter of Mrs King and her Mother had told</w:t>
        <w:br w:type="textWrapping"/>
        <w:t>her all about my peculiar desire for humiliation and she was fascinated. Alison</w:t>
        <w:br w:type="textWrapping"/>
        <w:t>was about the same age as me and I really hated the thought of her witnessing my</w:t>
        <w:br w:type="textWrapping"/>
        <w:t>ordeal. They were all in the lounge when I walked in, as before I had on my</w:t>
        <w:br w:type="textWrapping"/>
        <w:t>"little girl" outfit and Alison burst out in laughter when she saw me. "Good</w:t>
        <w:br w:type="textWrapping"/>
        <w:t>grief Mum I thought you were joking". Mr Blake was to be in charge of me for the</w:t>
        <w:br w:type="textWrapping"/>
        <w:t>punishment and the others would sit and observe. He had me stood with my hands</w:t>
        <w:br w:type="textWrapping"/>
        <w:t>on my head while he told them about my "disgracefully lewd display yesterday".</w:t>
        <w:br w:type="textWrapping"/>
        <w:t>First of all he made me repeat "I am a dirty little girl who needs thrashing"</w:t>
        <w:br w:type="textWrapping"/>
        <w:t>and with that I had to raise my dress above my waist. From behind he reached out</w:t>
        <w:br w:type="textWrapping"/>
        <w:t>and pulled the white cotton panties to my knees. Alison tried to stifle a giggle</w:t>
        <w:br w:type="textWrapping"/>
        <w:t>as my shaved sex was displayed to them. "As you can see Alison, she is shaved</w:t>
        <w:br w:type="textWrapping"/>
        <w:t>once a week to remind her what a dirty girl she is" said Mr Blake and Alison</w:t>
        <w:br w:type="textWrapping"/>
        <w:t>openly laughed at my shame. Next I had to walk all the way in to the dinning</w:t>
        <w:br w:type="textWrapping"/>
        <w:t>room and fetch a chair, all the time I was told not to let my panties fall past</w:t>
        <w:br w:type="textWrapping"/>
        <w:t>my knees. I tried to walk back in the room with the chair and my legs were</w:t>
        <w:br w:type="textWrapping"/>
        <w:t>getting wider and wider apart, I must have looked an absolute sight as they all</w:t>
        <w:br w:type="textWrapping"/>
        <w:t>laughed at my predicament. Once in place my tormentor sat on the chair and</w:t>
        <w:br w:type="textWrapping"/>
        <w:t>hauled me over his knee. "I think a nice bare bottom spanking to begin with" he</w:t>
        <w:br w:type="textWrapping"/>
        <w:t>informed my audience. The slaps to my bum were delivered slowly but with as much</w:t>
        <w:br w:type="textWrapping"/>
        <w:t>force as he could. Between smacks he let his hand wander all over my bum cheeks,</w:t>
        <w:br w:type="textWrapping"/>
        <w:t>he commented on the increasing redness and told the ladies how "warm" it was</w:t>
        <w:br w:type="textWrapping"/>
        <w:t>getting. Soon I was wriggling and gasping at each smack, then he actually pulled</w:t>
        <w:br w:type="textWrapping"/>
        <w:t>open my bum cheeks with both hands to expose my bottom crease to their gaze.</w:t>
        <w:br w:type="textWrapping"/>
        <w:t>"Not much red here" he laughed and asked for his little strap. I was off his</w:t>
        <w:br w:type="textWrapping"/>
        <w:t>knees and after he had removed my panties completely I found myself kneeling</w:t>
        <w:br w:type="textWrapping"/>
        <w:t>over the back of an armchair. He lifted each knee so it was actually on the arm</w:t>
        <w:br w:type="textWrapping"/>
        <w:t>of the chair and then made me bend as far over the back as I could. My dress was</w:t>
        <w:br w:type="textWrapping"/>
        <w:t>now over my head and I was practically naked except for my bra. I gasped as he</w:t>
        <w:br w:type="textWrapping"/>
        <w:t>ran his fingers down the crack of my bum, "this is the area we will be dealing</w:t>
        <w:br w:type="textWrapping"/>
        <w:t>with" he exclaimed as if he were carrying out some kind of scientific</w:t>
        <w:br w:type="textWrapping"/>
        <w:t>demonstration. I hadn't even see his "little strap" but I soon felt it, the</w:t>
        <w:br w:type="textWrapping"/>
        <w:t>first stroke had me yell in surprise as well as pain. He brought it down again</w:t>
        <w:br w:type="textWrapping"/>
        <w:t>right along the crease in my bum. In this position it was wide open and even my</w:t>
        <w:br w:type="textWrapping"/>
        <w:t>poor exposed anus was not shielded from the stinging piece of leather. The strap</w:t>
        <w:br w:type="textWrapping"/>
        <w:t>was making me thrust my bum about in the most lewd way imaginable and he was</w:t>
        <w:br w:type="textWrapping"/>
        <w:t>reduced to trying to hold my bottom with one hand and bring the strap down with</w:t>
        <w:br w:type="textWrapping"/>
        <w:t>the other. Mixed between these strokes I still received an occasional hard smack</w:t>
        <w:br w:type="textWrapping"/>
        <w:t>with his hand across my backside. After a couple of warnings to keep my bottom</w:t>
        <w:br w:type="textWrapping"/>
        <w:t>still he asked for a volunteer, I was mortified to here Alison offer her</w:t>
        <w:br w:type="textWrapping"/>
        <w:t>services. She was instructed to stand at the side of me and hold my bum still.</w:t>
        <w:br w:type="textWrapping"/>
        <w:t>Her hands felt cold on my already blazing backside and she gripped quite hard,</w:t>
        <w:br w:type="textWrapping"/>
        <w:t>the way she was holding me actually forced my bum cheeks further apart. "Hold</w:t>
        <w:br w:type="textWrapping"/>
        <w:t>her steady" he said concentrating and then a flame burned right down my bum</w:t>
        <w:br w:type="textWrapping"/>
        <w:t>crack to my quivering little anus. I scrammed in shock at its searing heat and</w:t>
        <w:br w:type="textWrapping"/>
        <w:t>as he prepared for another Alison laughed, "you can actually see her bottom hole</w:t>
        <w:br w:type="textWrapping"/>
        <w:t>open and close when she tenses herself". Amidst the amused laughter another</w:t>
        <w:br w:type="textWrapping"/>
        <w:t>stroke lashed down followed by another, he was managing to land then right on my</w:t>
        <w:br w:type="textWrapping"/>
        <w:t>bum hole. As I braced myself for another he changed direction and brought the</w:t>
        <w:br w:type="textWrapping"/>
        <w:t>strap up to my gaping pussy. My squeal reached a new pitch as once again mocking</w:t>
        <w:br w:type="textWrapping"/>
        <w:t>laughter filled the room. Allison's grip on my bum was even tighter as my pussy</w:t>
        <w:br w:type="textWrapping"/>
        <w:t>was the new target and between strokes she had taken it upon herself to</w:t>
        <w:br w:type="textWrapping"/>
        <w:t>administer some smacks of her own.</w:t>
        <w:br w:type="textWrapping"/>
        <w:br w:type="textWrapping"/>
        <w:t>I was sobbing almost uncontrollably by now and at last I was allowed up. As I</w:t>
        <w:br w:type="textWrapping"/>
        <w:t>stood the sensation between my legs worsened as the tortured flesh was brought</w:t>
        <w:br w:type="textWrapping"/>
        <w:t>together. My whole body heaved as I cried and through the tears I could see my</w:t>
        <w:br w:type="textWrapping"/>
        <w:t>tormentors were quietly drinking sherry and commenting on how it looked like I</w:t>
        <w:br w:type="textWrapping"/>
        <w:t>really felt that. I was given ten minutes to wash my face and "stop snivelling</w:t>
        <w:br w:type="textWrapping"/>
        <w:t>like a two year old". I was praying that it would be the end of my punishment</w:t>
        <w:br w:type="textWrapping"/>
        <w:t>and the thought of more humiliation was better than any pain. Back in the room I</w:t>
        <w:br w:type="textWrapping"/>
        <w:t>was mortified to see a cane laid on the chair, I was really begging now "Please</w:t>
        <w:br w:type="textWrapping"/>
        <w:t>no more, I promise to be a good girl" I repeated it over and over again but Mr</w:t>
        <w:br w:type="textWrapping"/>
        <w:t>Blake just stood there. I even stamped my feet "it's not fair I've done</w:t>
        <w:br w:type="textWrapping"/>
        <w:t>everything you wanted please don't use the cane". I offered to do absolutely</w:t>
        <w:br w:type="textWrapping"/>
        <w:t>anything, I would go outside and show myself off to anyone they wished, I would</w:t>
        <w:br w:type="textWrapping"/>
        <w:t>play with myself any time they wanted and front of any one. "That's quite a</w:t>
        <w:br w:type="textWrapping"/>
        <w:t>tantrum young lady" mocked Mrs Henderson and then I was given the most</w:t>
        <w:br w:type="textWrapping"/>
        <w:t>humiliating option yet. I was told I had to calm down and beg for the cane</w:t>
        <w:br w:type="textWrapping"/>
        <w:t>across my bare arse or I could leave tomorrow and not see them any more. My</w:t>
        <w:br w:type="textWrapping"/>
        <w:t>mind was in a complete turmoil as I was given a few minutes to make my decision.</w:t>
        <w:br w:type="textWrapping"/>
        <w:t>Slowly my sobs died down and I walked up to Mr Blake "I am sorry will you please</w:t>
        <w:br w:type="textWrapping"/>
        <w:t>cane my bare arse" Alison gave a muted giggle "she is one kinky little bitch". I</w:t>
        <w:br w:type="textWrapping"/>
        <w:t>had to stand in front of everyone and ask them all the same thing. Mr Blake took</w:t>
        <w:br w:type="textWrapping"/>
        <w:t>my dress off me and then he unfastened my bra, "that's a good girl" he</w:t>
        <w:br w:type="textWrapping"/>
        <w:t>encouraged me as I opened my legs and touched my toes. The first stroke was like</w:t>
        <w:br w:type="textWrapping"/>
        <w:t>my worst nightmare from the horrendous whoosh to the dull impact and scorching</w:t>
        <w:br w:type="textWrapping"/>
        <w:t>pain. I was given a few minutes to compose my self and then had to ask for the</w:t>
        <w:br w:type="textWrapping"/>
        <w:t>next one. I received six full-blooded strokes of the cane and then everyone came</w:t>
        <w:br w:type="textWrapping"/>
        <w:t>to feel my bruised and tortured rump. I felt a great satisfaction that I had</w:t>
        <w:br w:type="textWrapping"/>
        <w:t>taken my punishment and I was sent to my room where Mrs Henderson soothed my</w:t>
        <w:br w:type="textWrapping"/>
        <w:t>burning bum with cold cream. She gave my bum a gentle pat and laughed "wait till</w:t>
        <w:br w:type="textWrapping"/>
        <w:t>the girls at work see this".</w:t>
      </w: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2011-03-13T17:01:00Z</dcterms:created>
  <cp:lastModifiedBy>V PC</cp:lastModifiedBy>
  <dcterms:modified xsi:type="dcterms:W3CDTF">2018-03-29T15:38:21Z</dcterms:modified>
  <cp:revision>2</cp:revision>
</cp:coreProperties>
</file>