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56887B" Type="http://schemas.openxmlformats.org/officeDocument/2006/relationships/officeDocument" Target="/word/document.xml" /><Relationship Id="coreRE5688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Exhibit: Car Wash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shayexhibits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wash my car several times a week, if I need it or not, just for the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showing off. You see, I love to show myself in public. As much of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many times as I can without sending myself right to jail. This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story of one such visit to a local car wash that kind of got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control, but man was I glad that it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just got off work and hadn't really planned on stopping today.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didn't feel up to changing from my work clothes to the short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half top that I carry in the trunk. It had been raining all morning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promised to clear up and become a real muggy day. So just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up the car wash a truck flew by me and splattered my car with mud.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can't stand that! So the winds of fate changed my mind and I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stall in the back. There is only one other stall that is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one and it is directly across and about 30 yards away. Not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promising for a good show, especially since it was empty.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the hell, I popped the trunk and got my clothes any way.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changing in the car a new Mustang pulled into the other stall. Great,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was going to be my only audience today. Don't get me wrong, 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tease the girls just as much, but it is a real thrill to watch a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pop and his pants bulge. To my disbelief, a guy got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Mustang, weird, only women drive the new ones. Further more, he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bad. Nicely built and of average good looks. Maybe I would get to do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dance after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waited until he had started up his wash before getting out. Our cars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facing each other so at first I know he didn't see me. I stood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my arms up and pulled my hair into a pony so that I wouldn't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soap or anything in it. Out angled myself to see if he had noticed me yet.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Bingo, he did, and he was staring, not thinking that I could see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little longer than normal and lifted my arms almost high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my half shirt expose the underside of my breast line. I'm sure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I wasn't wearing a bra. From he vantage point he could not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cut offs yet, but they let a whole lot of ass show and the front is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narrow that after a few bends and squats my lips nearly envelop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fabric.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that I had his attention it was time to play. I walked to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my car and started putting change into the machine, when, clumsy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I dropped a quarter. I bent over with my long legs barely bending,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him a good look at my backside. He had move to the rear of his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he could watch me without me knowing it. From his distance I'm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if he could see up my shirt but if he could, he was getting a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of my tits. Getting the last quarter in, I pulled the spray nozzle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it's rack and started soaking my car. Actually, it's not a car, I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Explorer and it's quite tall for me. I had running boards installed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could even reach the top. Stepping onto it now I leaned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in which I had already sprayed and of course soaked my shirt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process.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pretended not to notice and just went on about my business, watching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while. he sure was cleaning the back of his car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going around my car twice I was beginning to wonder if he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wash his paint right off the rear of his car. About this time I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gotten into his car as if to look for something and then got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reaching into his pockets. he had run out of change. Seeing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to this car wash a lot, I already knew the changer was busted,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is. He went to it of course and again of course it was busted. 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in my direction as if in contemplation of asking me. Finally,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walking over, I pretended not to notice and acted as if there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on the roof that I just could reach. I was really just making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was nice and wet.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announced himself and I hopped down from the running board, making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let my tits bounce in the process. Now he was only a couple of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me and looking directly at my chest, which I'm sure were showing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nicely. He told me of his dilemma and with a big smile I told him,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problem, I always had enough change. I keep my change in the glove box,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the passenger side, knowing the door was locked, with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behind me. I gave him an extra wiggle just for fun. Pulling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handle to no avail, I cursed and told him I forgot I had locked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right passed him brushing my left tit on his arm as I did.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my drivers door and climbed up. It is near impossible to reach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glove box without actually getting in so while I tried to reach it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wiggled my ass in his face for a moment. Cursing again I turned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plopped into my seat, while leaning backwards over my console to reach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glove box. I was now giving him a nice view of my crotch, which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had to be mostly pussy lips by now, sure felt that way.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time, I finally got him his change.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part was solely by accident but turned out fun any way. As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leaning up, my shirt got caught on something and nearly tore in half,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exposing my bare titties to this guy who wasn't a foot from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an old shirt but hell, even I wouldn't have believed it could tear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easy. I acted dumb founded for a moment which gave him a good long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faked embarrassment. As I was standing up my foot slipped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board and I fell right into him. He of course had a nice handful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right tit and didn't seem to want to let go of it. Truth be known,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either, so did nothing to make him move it. Again faking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 I stepped back covering myself after he did let go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against my car. We both just stood there for a moment in dumb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silence, while I tried to figure out how to go further. He finally spoke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and told me he had a spare shirt in his car and left to go get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 was walking away, I was trying to think of a way to show him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naked! I was burning up with desire and not only wanted him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naked but I wanted him too. I pulled my torn rag off of me and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half naked. As I was watching him start back I noticed an oil spill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ground just behind my car, that was it! I had to accidentally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that oil, getting it on my short, then I would have to take them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got back into my car. At least that was my plan, spare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 or not, I had to try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toward him and the oil, with my hands barely covering myself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was going to fake slipping, I actually did slip, not on the oil,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on the soap on the oil. I fell and hit the ground on my ass, hard,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scrapping my back on my bumper in the process. It hurt like hell,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severe. He ran over and helped me up, cupping a breast into one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process, it was quick but I felt it, and I liked it. He faked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hurt and he helped me to my open car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he hoisted me up into it I told him to wait. I couldn't sit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seat with oil on my ass it would ruin my seats. I told him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try and take them off first and use his t-shirt as a cover,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was long, damn it. I had him help me to my rear door and told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step away why I attempted to shed my short. Couldn't seem to easy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I. When I got my short off my ass, I pretended to pass out and laid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pavement. He rushed over and with half slitted eyes I saw him stare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shaven pussy for a moment before I started to come to again.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helped me sit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him that I must have got the wind knocked out of me when I fell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him to help me onto the seat. He asked me about the oil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shorts, so thoughtful, and I informed him if he could keep his hands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himself, that I would appreciate him helping me off with them. He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agreed, to quickly, but I didn't care, I was going to make it difficult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 to do that. I turned and leaned on my rear seat and stepped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my running board causing my short to lift a little. With my ass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air and his face mere inches from it, I told him I was ready.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gently tug at my short, they being wet, and I tensing up every time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pull, turn a little project into a major ordeal. He first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get them off just by pulling on the back, we all know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 that way, so he slowly traced around the lip of my shorts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front. I could now feel his breath on my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trying to get a hold of the fabric he let a finger or two graze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which was very hot and wet. Still trying to make it difficult,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obvious, I moved in the opposite way I needed for the fabric to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glide down, at first it seemed like he would never be able to get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but then, with a quick movement on his part he slipped one set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under the fabric between my legs, letting one scrape my clit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tugged them off with one fell swoop. I hadn't been expecting this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released a nice little moan for him in the process.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done, I turned and stood on the board letting his shirt fall,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my naked body. he them grabbed me by the waist and hoisted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seat. Again, I wasn't expecting him to be so strong and it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off guard so when I came to rest on the seat, I was sitting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apart giving him a near eye level view of my swollen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fell back and told him I had to rest for a moment. He told 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wanted to he could finish rinsing off my car while I rested.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of it, I told him. he had done too much already. He just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it was nothing. Still, nothing doing, and after a short rest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finish myself if he didn't mind his shirt getting a little wet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process. He informed me that he didn't care, but only if he could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make sure I didn't faint again. I agreed and laid back again,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bothering to close my legs. I could almost feel his eyes touching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some reason, I must of dozed off, because I woke to the sound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hitting my windows. I did notice that he had lifted the shirt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waist, I wonder why. I waited for him to be on the other side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but quietly hopped out and waited for him to start coming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rear again and stepped directly into the path of the water, get a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soaking at the same time. he quickly apologized and I told him it was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dumb fault for stepping into it. Just then the time ran out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stopped. I walked to my drivers door and hopped up to open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turned and saw him, I hopped back down, looked him straight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and removed his shirt. As I stood there naked holding the shirt for,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thanked him for his help, but I just had to go. He took the shirt,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my face really and just watched me turn and hop into the seat.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naked, I looked at him again, with a slightly disappointed look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face and couldn't just leave. I had to repay this guy for helping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saying a word I just turned in my seat, spread my legs and waited.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stared at my open pussy for only a second before he had his face buried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me, licking and biting my clit. It only took a few moments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 and I mean cam hard. It was the first time I had ever cum so much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life. When he was done, he stood up and then it was my turn.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I pushed him against the wall and undid his pants and sucked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dry, taking every drop he would give, which was a lot! I stood, stroking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still, looking at the glaze on his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thought we were even I turned and was just starting to climb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when I felt his hands on my hips. He pushed me into the car and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hand holding my waist and the other locked tight in my hair he bent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of rammed his cock into my pussy, filling me up! He just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ramming me, hard and fast and damn, I was loving it! When I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into him, matching his thrusts, he just rammed me harder. I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it, he was really fucking me good right there in the car was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could see us if they just walked by. I was in total heavenly bliss.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him to fuck me and fuck me until I just passed out from it.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of course, but he did unload another huge load of cum into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he stopped. He pulled out and before I could turn around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half way to his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climbed into my car and sat there for a moment trying to catch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home, completely naked, I got several people who honked at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who even took a picture. It was almost as if I weren't really driving,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just letting the car take me wherever. I snapped back to reality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alarm buzzer for low gas sounded. Shit!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near out of gas. That was the shits, now I had to stop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so I could pump gas...or did I?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Exhibit: Gas Station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shayexhibits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exhibit for fun: Gas Station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Continued from "Car Wash"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getting a pounding at the car wash, I just wanted to go home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 shower, but forgot to put gas in earlier and now I was bouncing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Empty. My dilemma was whether or not I wanted to stop first and put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on or should I just continue on to the gas station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 It only took me a moment before I decided I would go naked. My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tinted windows and sits up high enough that when I go through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service the attendant would most likely not be able to see me if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 my windows down too far. Actually that meant rolling them up,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driving with them down to get some 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arriving at the station I looked around to see how busy and how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attendant looked. It was practically deserted and the attendant was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40 not too bad. It looked as if he was working on a car or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he came from the garage and was trying to get oil off his hands.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the crack down enough that he could see my bare shoulders,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else. He definitely looked hard to see if I could be naked but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avail. Just as I was going to roll it down some more to let him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peek I heard a voice from the garage and when I turned to see who it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 pleasant surprise. It was a young guy, maybe only 18 or 19 and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 good looking. Just then several young guys came out following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must have been 7 all together, including the attendant.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guy came over to the attendant and they were talking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in the garage. I saw him nod in my direction and I tried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them see me through my mirror. I think he was telling him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was wearing a bikini or something because the young guy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in my direction the whole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new dilemma, I was now in my truck, completely naked, with what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7 guys quickly surrounding it. They were checking my tires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cleaning my rear windows.......oh shit! I thought, they were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my front window as well! I had forgot all about that. What to do,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to do, my mind was racing on what exactly I should do.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quick, I could jump in the back and throw my clothes on, but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stay naked, but what would the older guy do if he found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the cops or what.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Debating all this made the decision for me because the young guy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headed to the front of my truck! I had thought about what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too long. As he approached he kept his eye on me in my mirror and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arriving beside me, he asked if I wanted my fluids checked while I waited.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Sure, I told him and he went around to the front and signaled for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pop the hood. Just before he lifted it, he looked straight at me and saw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wearing a shirt. For a moment he just stood there and then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raised the hood.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dropped my visor and was pretending to check my hair, while watching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same time. I was wearing my sunglasses, so I know he couldn't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was actually looking at him. When he came around to the side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reach the fluid stick he looked real hard at me, I guess to verify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had seen. My nipples got so hard so fast that I wouldn't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if he had seen them grow. Confirmed, he quickly looked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else, but everyone had went back into the garage. Goody for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could 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leaned up, he approached my window, and so not to be rude, I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down a bit more, giving him a good look at my tits. he stared directly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them, never looking at my face and told me that I needed some oil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know if I wanted him to put some in. I guess out of habit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for my oil date thingy on the window that tells when you need a oil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change. He then asked me how many miles were on this batch. Playing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ditsy woman, I told him I really didn't know and asked him to look for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rolled the window completely down and he climbed up on the running board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lean in and 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saw of course was my naked pussy and he nearly fell over.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dumb, like I really didn't know I was naked or something,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if there was a problem. He stuttered out no ma'am and looked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mileage and then my sticker. I already knew I was almost 2000 over but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tell me that I was over. The lights came on in his head and then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if I had time for them to change it, since I was there already.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so nice, even told me that I didn't ever need to get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car, but I wanted to that they had a nice air cooled waiting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him up on his offer and while he literally ran into the garage,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new dilemma, stay in the truck, or prance to the waiting room.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prance to the waiting room, of course. I was getting wet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just thinking about all those guys seeing me naked. he came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to just pull it into the second bay and they would fix me up.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room was on the right and the bathrooms were on the left he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need them, he was staring at my tits as he said this. I thanked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proceeded to back up and maneuver into the second bay.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got lined up, I noticed every guy in the place was in a big horse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 surrounding the entire bay. When I got parked the older guy came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window, stared at my tits and asked if I was going to stay in the truck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would I like him to help me down to go into the waiting room.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had come around to my side of the truck and big smiles hit all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faces when I said I would like the waiting room and proceeded to open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He held out his hand for mine and helped me down, all the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my over pretty good. I looked around slightly and saw a ton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bulges hit fabric that wasn't meant to conceal. Just before closing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I reached in and got my purse which gave everyone a nice long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 herd following me as I pranced naked all the way across the shop,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long distance it would seem. There were 6 bays all together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1 and 2 had cars, I wondered later if they had put me in 2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I would go to the waiting room. There was a huge bay window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 the door that I realized was a two way mirror when I entered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room, fun for me! he showed me where the coffee was and said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like a fresh pot to just yell and one of them would come fix me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thanked him and took a seat directly across from the mirror and he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know all of them were right on the other side of that mirror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 me, and I loved it. Just now what was I going to do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waited? I decided I needed something to read and spread my legs wide apart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getting up and slowly walking over to the mirror, which is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rack is. With the bay doors open I could just make out a crowd of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other side, but played as if I didn't. Choosing a magazine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myself in the mirror, the car wash had left me with some bad 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makeup. Just had to fix that! I returned to my purse and bent over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stayed in that position while I searched for my makeup bag.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returned and slowly put on my makeup and brushed out my hair, added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perfume just for kicks and returned to my seat. I sat there "reading"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magazine for a while and looked around for something to drink. The coffee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smell bad, but you know I had to have it fresh. I was sure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time at the coffee machine, looking at the pot and then at the door.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this a couple of times before I walked to the door to yell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someone. This show was to let the guys get to wherever they wanted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came through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efforts were worth it, when I opened the door, there wasn't a sole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sight. I yell for some fresh coffee and a guy about 20 come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and came to my rescue. I held the door for him and as he slid by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almost too narrow door opening, he let his hand brush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belly, giving me a thrill and him as well I would bet. He made the usual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talk as he took a terribly long time making the fresh pot.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close to him pretending to learn how the machine worked, letting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 against me, causing my nipples to harden again. Before he left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there was more "interesting" things to read in the desk,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bored with the same old stuff. I thanked him and he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Curious, I shuffled through the desk and found a magazine with naked women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it. I got the hint, they wanted me to play a little. I took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magazine and sat down. It was then that I heard a little noise coming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corner. There was a camera tracking my movements. This was great,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did I have a live audience, they were filming the whole thing. Well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let them down. I leaned back and pretended to read a little,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from page to page and rubbing a nipple with one hand. I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purse and brought out my favorite travel size vibe that I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with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mouthing it like I was giving it a blow job, and then circled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nipple, then the other. When I finally reached my pussy, it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lubed at all, I was soaked. I worked it up and down spreading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all over myself, including my asshole. I couldn't wait, I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fuck myself silly for these guys. Deciding that they were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impatient, or maybe it was just me, I sat the book down and spread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swollen lips with one hand and started working over my clit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It didn't take me long before I wanted to scream for someone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and fuck me, but I held out working the vibe in and out of 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myself into a frenzy I propped my legs up on the couch and circled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 hole with it. Did I want to ease it in..........fuck it! I jammed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into my ass, letting out a little scream at the same time. Rubbing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faster and faster and fucking my own ass fast and hard, I cam in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I have a hard time keeping quiet in normal circumstances and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normal. I screamed and did it loud as wave after wave hit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was done I decided I was done, I know they were finished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truck and I had to go before I fucked all these guys. I got my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and went to the door. I didn't even bother to give them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this time. It didn't matter anyway, I sure they wouldn't have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million dollars. They were lined up at the door when I came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looking at all of them I just couldn't stand it. I looked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they had closed all the doors and had already parked my truck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outside. Fuck It! I knew I couldn't take all of them but I had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in me. I dropped my purse and told them to pull out there dicks.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 biggest were going to get some. It was a blur of material. turned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older guy was the biggest and the other was a young black guy.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held my arms out and told them to come and get it. the older guy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first and bent me over and pushed straight into my ass so fast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screamed out. When I did the black guy shoved his cock in my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choked me. I reached for 2 more and they were there. Getting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face fucked and jerking off 2 more while another was under me biting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titties and someone's hands were pulling at my clit and fingering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all at the same time. It was a frenzy of hands and dicks and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came I was drenched in it. I had come in my hair and on my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on my face, I mean every where.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home, my ass hurt and pussy ached, I had bite marks on my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nipples and my seat was covered with cum. I didn't even care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home that the paper boy was just throwing my evening paper when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door. I flipped on the porch light and he nearly wrecked his bike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parked car looking at me. I blew him a kiss and he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pedaled off. We both knew he had already seen me naked....but that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story.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54E278F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9211F6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D5A68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AF7E46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28DF48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88C4CA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16CF7B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DABDF8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F4B4C0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1B9FEBF6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F4FB15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DC86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7A1F6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82B405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7166CE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09E49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59CF12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FDE8F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0E6D2FB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4F7CCA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54BD5C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50AAE9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AB69B6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C9B54D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FF7927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592B6C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78239B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4B66703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F8CF3D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8A745F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629979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9CF2BC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AC62FD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F575D1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B31A62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976059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2006-10-28T20:54:00Z</dcterms:created>
  <cp:lastModifiedBy>V PC</cp:lastModifiedBy>
  <dcterms:modified xsi:type="dcterms:W3CDTF">2018-03-29T15:38:21Z</dcterms:modified>
  <cp:revision>2</cp:revision>
  <dc:title>I Exhibit: Car Wash</dc:title>
</cp:coreProperties>
</file>