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B15E33" Type="http://schemas.openxmlformats.org/officeDocument/2006/relationships/officeDocument" Target="/word/document.xml" /><Relationship Id="coreR75B15E3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How to Have an Orgasm without Anyone Knowing</w:t>
      </w:r>
    </w:p>
    <w:p/>
    <w:p>
      <w:r>
        <w:t xml:space="preserve">     One of the first discoveries I made after moving to New York City</w:t>
      </w:r>
    </w:p>
    <w:p>
      <w:r>
        <w:t>was a unique little boutique on the East Side catering to the erotic</w:t>
      </w:r>
    </w:p>
    <w:p>
      <w:r>
        <w:t>needs of women. A Garden of Sexual delights, the shop was filled with</w:t>
      </w:r>
    </w:p>
    <w:p>
      <w:r>
        <w:t>literature on female sensuality, erotic art work, an unbelievable</w:t>
      </w:r>
    </w:p>
    <w:p>
      <w:r>
        <w:t>array of vibrators and sex toy "goodies" selected with the pleasure of</w:t>
      </w:r>
    </w:p>
    <w:p>
      <w:r>
        <w:t>the female body in mind. The atmosphere was warm and comfortable, not</w:t>
      </w:r>
    </w:p>
    <w:p>
      <w:r>
        <w:t>the self-consciousness felt at venturing into some porno bookstores.</w:t>
      </w:r>
    </w:p>
    <w:p>
      <w:r>
        <w:t>Here there was a calm acknowledgement that women do indeed want to</w:t>
      </w:r>
    </w:p>
    <w:p>
      <w:r>
        <w:t>explore their sexual drives and urging with all the accoutrements</w:t>
      </w:r>
    </w:p>
    <w:p>
      <w:r>
        <w:t>usually reserved for males.</w:t>
      </w:r>
    </w:p>
    <w:p>
      <w:r>
        <w:t xml:space="preserve">     A showcase held several items with which I was happily familiar:</w:t>
      </w:r>
    </w:p>
    <w:p>
      <w:r>
        <w:t>phallic-shaped vibrators in different sizes, vibrating "eggs" and</w:t>
      </w:r>
    </w:p>
    <w:p>
      <w:r>
        <w:t>gold-plated ben-wa balls ornately offered on velvet cushions. What</w:t>
      </w:r>
    </w:p>
    <w:p>
      <w:r>
        <w:t>riveted my attention was a device I'd never seen before: a soft</w:t>
      </w:r>
    </w:p>
    <w:p>
      <w:r>
        <w:t>plastic cup slightly smaller than my palm, with a soft nub lined with</w:t>
      </w:r>
    </w:p>
    <w:p>
      <w:r>
        <w:t>shallow grooves on the concave side. A pair of elastic straps were</w:t>
      </w:r>
    </w:p>
    <w:p>
      <w:r>
        <w:t>attached to the edges, and an insulated wire led to a black plastic</w:t>
      </w:r>
    </w:p>
    <w:p>
      <w:r>
        <w:t>battery case, a little larger than a cigarette lighter. With the</w:t>
      </w:r>
    </w:p>
    <w:p>
      <w:r>
        <w:t>casualness of a salesgirl at Sacks Fifth Avenue, the young woman</w:t>
      </w:r>
    </w:p>
    <w:p>
      <w:r>
        <w:t>behind the counter showed me the intriguing device.</w:t>
      </w:r>
    </w:p>
    <w:p>
      <w:r>
        <w:t xml:space="preserve">     "It's called Joni's Butterfly, " she said, explaining how the</w:t>
      </w:r>
    </w:p>
    <w:p>
      <w:r>
        <w:t>straps went around a woman's hips and held the vibrating nub snug</w:t>
      </w:r>
    </w:p>
    <w:p>
      <w:r>
        <w:t>against the outer folds of the vagina. It didn't penetrate at all; it</w:t>
      </w:r>
    </w:p>
    <w:p>
      <w:r>
        <w:t>wasn't designed to. "That's why the woman who invented it called it a</w:t>
      </w:r>
    </w:p>
    <w:p>
      <w:r>
        <w:t>Butterfly. The sensation is like a butterfly lightly brushing its</w:t>
      </w:r>
    </w:p>
    <w:p>
      <w:r>
        <w:t>wings against you. The straps hold it in place, leaving your hands</w:t>
      </w:r>
    </w:p>
    <w:p>
      <w:r>
        <w:t>totally free. " She went on to describe how the device could be worn</w:t>
      </w:r>
    </w:p>
    <w:p>
      <w:r>
        <w:t>undetected beneath ordinary clothing.</w:t>
      </w:r>
    </w:p>
    <w:p>
      <w:r>
        <w:t xml:space="preserve">     My mind was racing with the possibilities. A gentle, feminine</w:t>
      </w:r>
    </w:p>
    <w:p>
      <w:r>
        <w:t>vibrator that could continually arouse me even when I was out in</w:t>
      </w:r>
    </w:p>
    <w:p>
      <w:r>
        <w:t>public, and so discreetly designed that no one could tell I was</w:t>
      </w:r>
    </w:p>
    <w:p>
      <w:r>
        <w:t>wearing it. The stirring of lust between my legs flashed a quick</w:t>
      </w:r>
    </w:p>
    <w:p>
      <w:r>
        <w:t>message to my brain--Gimme!</w:t>
      </w:r>
    </w:p>
    <w:p>
      <w:r>
        <w:t xml:space="preserve">     When I got home with my erotic purchase I stripped myself naked</w:t>
      </w:r>
    </w:p>
    <w:p>
      <w:r>
        <w:t>before unwrapping the device. The flat elastic straps went round my</w:t>
      </w:r>
    </w:p>
    <w:p>
      <w:r>
        <w:t>waist just over the hip bones, suspending the cup between my legs.</w:t>
      </w:r>
    </w:p>
    <w:p>
      <w:r>
        <w:t>After a few adjustments to tighten and position the harness, the</w:t>
      </w:r>
    </w:p>
    <w:p>
      <w:r>
        <w:t>grooved nub pressed delicately against the outer folds of my labia. It</w:t>
      </w:r>
    </w:p>
    <w:p>
      <w:r>
        <w:t>fit the contours of my body perfectly, making me grateful to the</w:t>
      </w:r>
    </w:p>
    <w:p>
      <w:r>
        <w:t>innovative woman who'd concocted such a delightful device. Inspecting</w:t>
      </w:r>
    </w:p>
    <w:p>
      <w:r>
        <w:t>myself in the full-length mirror, I was amazed to see how well it</w:t>
      </w:r>
    </w:p>
    <w:p>
      <w:r>
        <w:t>adhered to my shape. It might have been custom-designed just to fit</w:t>
      </w:r>
    </w:p>
    <w:p>
      <w:r>
        <w:t>me, to be a part of me.</w:t>
      </w:r>
    </w:p>
    <w:p>
      <w:r>
        <w:t xml:space="preserve">     The big moment came when I took the slender control case in my</w:t>
      </w:r>
    </w:p>
    <w:p>
      <w:r>
        <w:t>hand and, tensing a little in anticipation, switched it on. The hum</w:t>
      </w:r>
    </w:p>
    <w:p>
      <w:r>
        <w:t>was almost inaudible, and the sensation wickedly sensual. The soft,</w:t>
      </w:r>
    </w:p>
    <w:p>
      <w:r>
        <w:t>grooved nub warmed to my body and began delicate, feather-like caress</w:t>
      </w:r>
    </w:p>
    <w:p>
      <w:r>
        <w:t>of my sex; massaging, urging, playing with my most intimate spot.</w:t>
      </w:r>
    </w:p>
    <w:p>
      <w:r>
        <w:t xml:space="preserve">     Holding my breath and moaning slightly as the marvelous feeling</w:t>
      </w:r>
    </w:p>
    <w:p>
      <w:r>
        <w:t>drove against me, I felt pleasure stirring deeply within me. This was</w:t>
      </w:r>
    </w:p>
    <w:p>
      <w:r>
        <w:t>different from anything I'd experienced before. Unlike the phallic</w:t>
      </w:r>
    </w:p>
    <w:p>
      <w:r>
        <w:t>vibrator which you had to hold against yourself, or push into the</w:t>
      </w:r>
    </w:p>
    <w:p>
      <w:r>
        <w:t>furrow of your sex and then "take it," this gentle little machine gave</w:t>
      </w:r>
    </w:p>
    <w:p>
      <w:r>
        <w:t>the sensation of an unhurried, loving caress. It was a lover's warm</w:t>
      </w:r>
    </w:p>
    <w:p>
      <w:r>
        <w:t>hand that cupped me between the legs. Instead of entering me, it</w:t>
      </w:r>
    </w:p>
    <w:p>
      <w:r>
        <w:t>simply massaged and played with the outer fringes, making me hot and</w:t>
      </w:r>
    </w:p>
    <w:p>
      <w:r>
        <w:t>wet by gentle touches, never forcing, never in a hurry.</w:t>
      </w:r>
    </w:p>
    <w:p>
      <w:r>
        <w:t xml:space="preserve">     Contracting my vaginal muscles in response, I felt sweet wetness</w:t>
      </w:r>
    </w:p>
    <w:p>
      <w:r>
        <w:t>begin to lubricate my furrow. As I contracted and relaxed the muscles</w:t>
      </w:r>
    </w:p>
    <w:p>
      <w:r>
        <w:t>of my vaginal walls and felt the slickness of my juices flow, I thrust</w:t>
      </w:r>
    </w:p>
    <w:p>
      <w:r>
        <w:t>my pelvis back and forth, grinding my hips in slow, deliberate cir-</w:t>
      </w:r>
    </w:p>
    <w:p>
      <w:r>
        <w:t>cles. The little device nestled tight against my sex all the way,</w:t>
      </w:r>
    </w:p>
    <w:p>
      <w:r>
        <w:t>staying with me, never skipping a pulse</w:t>
      </w:r>
    </w:p>
    <w:p>
      <w:r>
        <w:t xml:space="preserve">     In the mirror I watched the device follow every move. When I</w:t>
      </w:r>
    </w:p>
    <w:p>
      <w:r>
        <w:t>reached down, I felt how hot I'd become. Glistening wetness made a</w:t>
      </w:r>
    </w:p>
    <w:p>
      <w:r>
        <w:t>damp nest for the little nub, bathing it in my erotic odor. I could</w:t>
      </w:r>
    </w:p>
    <w:p>
      <w:r>
        <w:t>adjust and realign the straps to hold the nub against the lower folds</w:t>
      </w:r>
    </w:p>
    <w:p>
      <w:r>
        <w:t>of my labia, or higher up to vibrate directly over my clitoris.</w:t>
      </w:r>
    </w:p>
    <w:p>
      <w:r>
        <w:t xml:space="preserve">     I could position it over my clit when using the device at home,</w:t>
      </w:r>
    </w:p>
    <w:p>
      <w:r>
        <w:t>when I could be free to moisten it with my wetness, but under clothes</w:t>
      </w:r>
    </w:p>
    <w:p>
      <w:r>
        <w:t>I figured such a constant nudging there might make me sore. I finally</w:t>
      </w:r>
    </w:p>
    <w:p>
      <w:r>
        <w:t>decided to strap the vibrating nub directly over the center of my sex,</w:t>
      </w:r>
    </w:p>
    <w:p>
      <w:r>
        <w:t>with my clitoris just above the nub. It wouldn't get the direct</w:t>
      </w:r>
    </w:p>
    <w:p>
      <w:r>
        <w:t>vibrations when I stood, but by sitting down and shifting my legs just</w:t>
      </w:r>
    </w:p>
    <w:p>
      <w:r>
        <w:t>so, I could shift the position slightly enough to knock against my</w:t>
      </w:r>
    </w:p>
    <w:p>
      <w:r>
        <w:t>sensuous trigger. It was perfect.</w:t>
      </w:r>
    </w:p>
    <w:p>
      <w:r>
        <w:t xml:space="preserve">     With the constant, light pulsation, my head lolled back and my</w:t>
      </w:r>
    </w:p>
    <w:p>
      <w:r>
        <w:t>breaths grew deeper. Fingertips grazed my belly in a sensuous caress.</w:t>
      </w:r>
    </w:p>
    <w:p>
      <w:r>
        <w:t>In the mirror, I could see my nipples standing out hard and erect, the</w:t>
      </w:r>
    </w:p>
    <w:p>
      <w:r>
        <w:t>areolae reddened and needing my touch. I stumbled across the room and</w:t>
      </w:r>
    </w:p>
    <w:p>
      <w:r>
        <w:t>collapsed on the bed. One hand rubbed my breasts while the other ran</w:t>
      </w:r>
    </w:p>
    <w:p>
      <w:r>
        <w:t>over my thighs, my hips and belly. The Butterfly nudged me insistently</w:t>
      </w:r>
    </w:p>
    <w:p>
      <w:r>
        <w:t>toward erotic delight.</w:t>
      </w:r>
    </w:p>
    <w:p>
      <w:r>
        <w:t xml:space="preserve">     My sex was aching for release, moist with the slickness of my</w:t>
      </w:r>
    </w:p>
    <w:p>
      <w:r>
        <w:t>juices, my scent reaching my nostrils and turning me on more. I gasped</w:t>
      </w:r>
    </w:p>
    <w:p>
      <w:r>
        <w:t>and writhed on the bed, hands roaming urgently over my body while the</w:t>
      </w:r>
    </w:p>
    <w:p>
      <w:r>
        <w:t>vibrating nub worked its magic. Rolling onto my side, I caressed hips</w:t>
      </w:r>
    </w:p>
    <w:p>
      <w:r>
        <w:t>and buttocks, down the crease between the cheeks, fingering and</w:t>
      </w:r>
    </w:p>
    <w:p>
      <w:r>
        <w:t>rubbing the skin between anus and sex.</w:t>
      </w:r>
    </w:p>
    <w:p>
      <w:r>
        <w:t xml:space="preserve">     Once more supine, I spread my legs and ran my palms along the</w:t>
      </w:r>
    </w:p>
    <w:p>
      <w:r>
        <w:t>quivering inside of my thighs, then up over the device, caressing my</w:t>
      </w:r>
    </w:p>
    <w:p>
      <w:r>
        <w:t>belly, my navel, up my chest to my breasts, happy that I could fondle</w:t>
      </w:r>
    </w:p>
    <w:p>
      <w:r>
        <w:t>my body so freely and still, with every move I made. feel the heady</w:t>
      </w:r>
    </w:p>
    <w:p>
      <w:r>
        <w:t>stimulation against my most private part.</w:t>
      </w:r>
    </w:p>
    <w:p>
      <w:r>
        <w:t xml:space="preserve">     I wanted to come without touching myself between the legs, with</w:t>
      </w:r>
    </w:p>
    <w:p>
      <w:r>
        <w:t>just the vibrating nub grinding gently against me there pushing me to</w:t>
      </w:r>
    </w:p>
    <w:p>
      <w:r>
        <w:t>climax. Hands rubbing my breasts, fingertips patting and feathering</w:t>
      </w:r>
    </w:p>
    <w:p>
      <w:r>
        <w:t>the reddened nipples, the waves of orgasm came quickly, wonderfully</w:t>
      </w:r>
    </w:p>
    <w:p>
      <w:r>
        <w:t>and uncontrollably. I reached down and clutched the device tightly to</w:t>
      </w:r>
    </w:p>
    <w:p>
      <w:r>
        <w:t>my sex, smothering it in my ecstasy. Closing my legs around my hand</w:t>
      </w:r>
    </w:p>
    <w:p>
      <w:r>
        <w:t>tightly and rolling over on my side, I shivered in blissful fulfill-</w:t>
      </w:r>
    </w:p>
    <w:p>
      <w:r>
        <w:t>ment as the climax shook through my body.</w:t>
      </w:r>
    </w:p>
    <w:p>
      <w:r>
        <w:t xml:space="preserve">     I let out a long. exhausted breath and stayed balled up like that</w:t>
      </w:r>
    </w:p>
    <w:p>
      <w:r>
        <w:t>for several minutes, delirious dreamy with contentment. My orgasm had</w:t>
      </w:r>
    </w:p>
    <w:p>
      <w:r>
        <w:t>been so natural--so peaceful--and I hadn't put my fingers inside or</w:t>
      </w:r>
    </w:p>
    <w:p>
      <w:r>
        <w:t>played with my clitoris as I usually do. That marvelous little nub had</w:t>
      </w:r>
    </w:p>
    <w:p>
      <w:r>
        <w:t>rocked me to pleasure, and my hands had been free to arouse, caress</w:t>
      </w:r>
    </w:p>
    <w:p>
      <w:r>
        <w:t>and excite the other parts of my body that I loved so much.</w:t>
      </w:r>
    </w:p>
    <w:p>
      <w:r>
        <w:t xml:space="preserve">     The real test would come with clothes on, in public. Could the</w:t>
      </w:r>
    </w:p>
    <w:p>
      <w:r>
        <w:t>marvelous little device actually be concealed under my clothes ? I</w:t>
      </w:r>
    </w:p>
    <w:p>
      <w:r>
        <w:t>hoped so as I slipped my undies and pantyhose up over it. in the</w:t>
      </w:r>
    </w:p>
    <w:p>
      <w:r>
        <w:t>mirror it looked like I had a slightly more prominent mound, but with</w:t>
      </w:r>
    </w:p>
    <w:p>
      <w:r>
        <w:t>tight jeans on? Perfection! No one would see a thing. There wouldn't</w:t>
      </w:r>
    </w:p>
    <w:p>
      <w:r>
        <w:t>be the slightest suspicion that under my skin-hugging denims my body</w:t>
      </w:r>
    </w:p>
    <w:p>
      <w:r>
        <w:t>was availing itself of the most exquisite erotic stimulation.</w:t>
      </w:r>
    </w:p>
    <w:p>
      <w:r>
        <w:t xml:space="preserve">     I slipped the slender battery case into the waistband at the</w:t>
      </w:r>
    </w:p>
    <w:p>
      <w:r>
        <w:t>side. It made a small bulge, but with a jacket on nobody would be able</w:t>
      </w:r>
    </w:p>
    <w:p>
      <w:r>
        <w:t>to tell it was there.</w:t>
      </w:r>
    </w:p>
    <w:p>
      <w:r>
        <w:t xml:space="preserve">     With my "little friend" settled snug inside my knickers. I knew a</w:t>
      </w:r>
    </w:p>
    <w:p>
      <w:r>
        <w:t>whole new realm of delight was opening up for me. Many times I've been</w:t>
      </w:r>
    </w:p>
    <w:p>
      <w:r>
        <w:t>turned on by everyday occurrences: eyeing attractive men; in a theater</w:t>
      </w:r>
    </w:p>
    <w:p>
      <w:r>
        <w:t>watching some provocative love affair on the screen, or daydreaming of</w:t>
      </w:r>
    </w:p>
    <w:p>
      <w:r>
        <w:t>a sensuous lover holding and caressing me. Tomes when I'd wanted to</w:t>
      </w:r>
    </w:p>
    <w:p>
      <w:r>
        <w:t>touch myself but been unable to do so because others were around me.</w:t>
      </w:r>
    </w:p>
    <w:p>
      <w:r>
        <w:t>Now I had something between my legs that would never let go and would</w:t>
      </w:r>
    </w:p>
    <w:p>
      <w:r>
        <w:t>come alive with stimulating vibrations anytime I wanted. I was abso-</w:t>
      </w:r>
    </w:p>
    <w:p>
      <w:r>
        <w:t>lutely thrilled by this liberating realization.</w:t>
      </w:r>
    </w:p>
    <w:p>
      <w:r>
        <w:t xml:space="preserve">     The first test came in a crosstown taxicab. Perched in the back</w:t>
      </w:r>
    </w:p>
    <w:p>
      <w:r>
        <w:t>seat, I reached inside my jacket to the waistband of my jeans and</w:t>
      </w:r>
    </w:p>
    <w:p>
      <w:r>
        <w:t>switched on the batteries. I'd always worn my jeans fairly tight. with</w:t>
      </w:r>
    </w:p>
    <w:p>
      <w:r>
        <w:t>the crotch seam sometimes mildly arousing me when I had lusty</w:t>
      </w:r>
    </w:p>
    <w:p>
      <w:r>
        <w:t>thoughts. Now, with their snugness pressing the soft cup against my</w:t>
      </w:r>
    </w:p>
    <w:p>
      <w:r>
        <w:t>sex, the sensation was incredible. The pulsations flowed between my</w:t>
      </w:r>
    </w:p>
    <w:p>
      <w:r>
        <w:t>legs, urging me gently to lubricate, warming my pleasure, but humming</w:t>
      </w:r>
    </w:p>
    <w:p>
      <w:r>
        <w:t>so silently I couldn't even hear the motor.</w:t>
      </w:r>
    </w:p>
    <w:p>
      <w:r>
        <w:t xml:space="preserve">     In a few moments my legs were slightly apart and my mouth opened</w:t>
      </w:r>
    </w:p>
    <w:p>
      <w:r>
        <w:t>as I breathed quickly in little gasps at the pleasure on my most</w:t>
      </w:r>
    </w:p>
    <w:p>
      <w:r>
        <w:t>vulnerable spot. It was heavenly! The vibrator pulsed and I tensed my</w:t>
      </w:r>
    </w:p>
    <w:p>
      <w:r>
        <w:t>vaginal muscles as the cab crept slowly along through the jammed</w:t>
      </w:r>
    </w:p>
    <w:p>
      <w:r>
        <w:t>midtown traffic. Pedestrians swarmed past me, unaware that a young</w:t>
      </w:r>
    </w:p>
    <w:p>
      <w:r>
        <w:t>lady in their midst was unabashedly pleasuring herself in tho most</w:t>
      </w:r>
    </w:p>
    <w:p>
      <w:r>
        <w:t>intimate manner. I fell wickedly, totally sensual.</w:t>
      </w:r>
    </w:p>
    <w:p>
      <w:r>
        <w:t xml:space="preserve">     Crossing my arms, I slipped my right hand inside my jacket and</w:t>
      </w:r>
    </w:p>
    <w:p>
      <w:r>
        <w:t>cupped my left breast. The nipple was hard and standing out under my</w:t>
      </w:r>
    </w:p>
    <w:p>
      <w:r>
        <w:t>sweater. With thumb and forefinger I teased it gently, twirling its</w:t>
      </w:r>
    </w:p>
    <w:p>
      <w:r>
        <w:t>firmness, squirming on the seat as the nub gently churned against my</w:t>
      </w:r>
    </w:p>
    <w:p>
      <w:r>
        <w:t>sex. Dampness coated the grooves and I clenched my teeth, breathing</w:t>
      </w:r>
    </w:p>
    <w:p>
      <w:r>
        <w:t>through parted lips, inhaling more deeply and quickly, my breasts</w:t>
      </w:r>
    </w:p>
    <w:p>
      <w:r>
        <w:t>rising and falling to the tempo.</w:t>
      </w:r>
    </w:p>
    <w:p>
      <w:r>
        <w:t xml:space="preserve">     My legs pressed tightly together while under my jacket I caressed</w:t>
      </w:r>
    </w:p>
    <w:p>
      <w:r>
        <w:t>my breast. My breathing got quicker, unsteady, deepening as orgasm</w:t>
      </w:r>
    </w:p>
    <w:p>
      <w:r>
        <w:t>came closer and closer. Then I shifted on the seat and felt the deli-</w:t>
      </w:r>
    </w:p>
    <w:p>
      <w:r>
        <w:t>cious stab of pleasure that could only come from my clitoris, aroused</w:t>
      </w:r>
    </w:p>
    <w:p>
      <w:r>
        <w:t>and straining, pressed against the tightness of my crotch.</w:t>
      </w:r>
    </w:p>
    <w:p>
      <w:r>
        <w:t xml:space="preserve">     The device shifted slightly when I crossed my legs, and pressed</w:t>
      </w:r>
    </w:p>
    <w:p>
      <w:r>
        <w:t>even tighter against me. Dropping all barriers to pleasure, I reveled</w:t>
      </w:r>
    </w:p>
    <w:p>
      <w:r>
        <w:t>in sweet orgasm, creaming in ecstatic delight. Every pothole and bump</w:t>
      </w:r>
    </w:p>
    <w:p>
      <w:r>
        <w:t>the cab jerked over just added to my moment of pleasure, jostling me</w:t>
      </w:r>
    </w:p>
    <w:p>
      <w:r>
        <w:t>on the seat, bouncing me merrily as I swayed with the momentum,</w:t>
      </w:r>
    </w:p>
    <w:p>
      <w:r>
        <w:t>breathless in my secret world of pleasure.</w:t>
      </w:r>
    </w:p>
    <w:p>
      <w:r>
        <w:t xml:space="preserve">     By the time the cab reached my destination I was limp, my eyelids</w:t>
      </w:r>
    </w:p>
    <w:p>
      <w:r>
        <w:t>heavy in delight, my mouth open slightly as I inhaled slowly and</w:t>
      </w:r>
    </w:p>
    <w:p>
      <w:r>
        <w:t>calmly. I'd switched the vibrating nub off after the initial throes of</w:t>
      </w:r>
    </w:p>
    <w:p>
      <w:r>
        <w:t>my orgasm had subsided, and had sat like a zombie in the back of the</w:t>
      </w:r>
    </w:p>
    <w:p>
      <w:r>
        <w:t>taxi for the last few blocks, amazed and absolutely enthralled by the</w:t>
      </w:r>
    </w:p>
    <w:p>
      <w:r>
        <w:t>experience, numb with the pleasure of erotic fulfillment.</w:t>
      </w:r>
    </w:p>
    <w:p>
      <w:r>
        <w:t xml:space="preserve">     Since that first day, my little friend and l have treated our-</w:t>
      </w:r>
    </w:p>
    <w:p>
      <w:r>
        <w:t>selves to scintillating pleasures in the most unlikely places: eleva-</w:t>
      </w:r>
    </w:p>
    <w:p>
      <w:r>
        <w:t>tors, behind my desk at work, in theaters, at the hairdresser's--</w:t>
      </w:r>
    </w:p>
    <w:p>
      <w:r>
        <w:t>dozens of places. I've learned how to control my facial expressions</w:t>
      </w:r>
    </w:p>
    <w:p>
      <w:r>
        <w:t>and squirming, not letting myself go completely unless I'm sure nobody</w:t>
      </w:r>
    </w:p>
    <w:p>
      <w:r>
        <w:t>is watching. Just by activating the device and thinking hot, sexy</w:t>
      </w:r>
    </w:p>
    <w:p>
      <w:r>
        <w:t>thoughts, I can go right to the edge of orgasm, experiencing it if I</w:t>
      </w:r>
    </w:p>
    <w:p>
      <w:r>
        <w:t>wish, or just deliriously enjoying that happy, turned-on state.</w:t>
      </w:r>
    </w:p>
    <w:p>
      <w:r>
        <w:t xml:space="preserve">     Finally I have found a way to translate my inner lust into</w:t>
      </w:r>
    </w:p>
    <w:p>
      <w:r>
        <w:t>something discreetly physical while in public. I can experience</w:t>
      </w:r>
    </w:p>
    <w:p>
      <w:r>
        <w:t>beautiful sensual pleasure whenever I desire, loving it, firing all my</w:t>
      </w:r>
    </w:p>
    <w:p>
      <w:r>
        <w:t>erotic energies and never being frustrated when those urges stir.</w:t>
      </w:r>
    </w:p>
    <w:p>
      <w:r>
        <w:t xml:space="preserve">     Now, instead of confining sensuality to the privacy of my bed,</w:t>
      </w:r>
    </w:p>
    <w:p>
      <w:r>
        <w:t>I'm free to indulge myself anywhere. Even when I'm not wearing my</w:t>
      </w:r>
    </w:p>
    <w:p>
      <w:r>
        <w:t>hidden erotic toy I'm still in a much more sensual, provocative state</w:t>
      </w:r>
    </w:p>
    <w:p>
      <w:r>
        <w:t>of mind. I feel free, and the whole world is much more stimulating to</w:t>
      </w:r>
    </w:p>
    <w:p>
      <w:r>
        <w:t>me now. My new feeling of sensual pleasure and erotic freedom carries</w:t>
      </w:r>
    </w:p>
    <w:p>
      <w:r>
        <w:t>my sensuality into every part of my life.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0193DC5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71AE62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6E1373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2004-05-08T18:31:00Z</dcterms:created>
  <cp:lastModifiedBy>V PC</cp:lastModifiedBy>
  <dcterms:modified xsi:type="dcterms:W3CDTF">2018-03-29T15:34:47Z</dcterms:modified>
  <cp:revision>3</cp:revision>
  <dc:title>How to Have an Orgasm, without Anyone Knowing</dc:title>
</cp:coreProperties>
</file>