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AAC2CDF" Type="http://schemas.openxmlformats.org/officeDocument/2006/relationships/officeDocument" Target="/word/document.xml" /><Relationship Id="coreR1AAC2CDF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rFonts w:ascii="Verdana" w:hAnsi="Verdana"/>
        </w:rPr>
      </w:pPr>
      <w:r>
        <w:rPr>
          <w:rFonts w:ascii="Verdana" w:hAnsi="Verdana"/>
        </w:rPr>
        <w:t>Hotel Romp</w:t>
      </w:r>
    </w:p>
    <w:p>
      <w:pPr>
        <w:rPr>
          <w:rFonts w:ascii="Verdana" w:hAnsi="Verdana"/>
        </w:rPr>
      </w:pPr>
      <w:r>
        <w:rPr>
          <w:rFonts w:ascii="Verdana" w:hAnsi="Verdana"/>
        </w:rPr>
        <w:t>by MichaelGravesÂ©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had a three day weekend away from work and decided to take a mini vacation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Key West. It is a few hours drive from Miami, so I left on Friday afternoon,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checked into my hotel and went bar hopping. I was my usual flirty self and had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some fun, but nothing extraordinary to speak of happened.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woke up around eleven the next morning to a major downpour outside my window.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turned on the TV to the weather channel to discover that a tropical depression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was sitting over Key West. It was nothing worth evacuating the island over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would blow over by tomorrow morning, but I would be spending the last 24 hours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of my vacation in the hotel. That's what I get for not checking the news before </w:t>
      </w:r>
    </w:p>
    <w:p>
      <w:pPr>
        <w:rPr>
          <w:rFonts w:ascii="Verdana" w:hAnsi="Verdana"/>
        </w:rPr>
      </w:pPr>
      <w:r>
        <w:rPr>
          <w:rFonts w:ascii="Verdana" w:hAnsi="Verdana"/>
        </w:rPr>
        <w:t>leaving.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hotel had a bar and a dance club on the first floor, so the day would not be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 total waste, but it didn't open until five. I scrolled through the t.v.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channels a few times then aimlessly read a book before finally giving up.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couldn't get over that I was stuck here and spending the next six hours in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room was going to drive me crazy. I began to think of what how to stave off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>boredom.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My inner desires awoke and immediately I started throwing off my clothes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headed to the bathroom. Naked, I grabbed a towel from the selection on the rack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and tried to wrap it around myself. It was exactly what I needed, the towel was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able to go around most of my body but not big enough to close, leaving an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opening down my side, allowing any on lookers to see I was naked underneath.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adjusted it so that the lowest part rested a little below my curvaceous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Brazilian ass and the top was still low enough to show off the impressive </w:t>
      </w:r>
    </w:p>
    <w:p>
      <w:pPr>
        <w:rPr>
          <w:rFonts w:ascii="Verdana" w:hAnsi="Verdana"/>
        </w:rPr>
      </w:pPr>
      <w:r>
        <w:rPr>
          <w:rFonts w:ascii="Verdana" w:hAnsi="Verdana"/>
        </w:rPr>
        <w:t>cleavage from my 38C breasts.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With eager determination, I grabbed the ice bucket off the counter and walked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out the door letting the it close behind me. I was now standing in the hallway </w:t>
      </w:r>
    </w:p>
    <w:p>
      <w:pPr>
        <w:rPr>
          <w:rFonts w:ascii="Verdana" w:hAnsi="Verdana"/>
        </w:rPr>
      </w:pPr>
      <w:r>
        <w:rPr>
          <w:rFonts w:ascii="Verdana" w:hAnsi="Verdana"/>
        </w:rPr>
        <w:t>armed with only a small towel, bucket and my naughty desires.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headed to the ice machine realizing how precarious my decision truly was as it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took a good bit of concentration to hold the towel together as I walked.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Arriving at my first destination I happily encountered a man in his mid-thirties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who was staring at the soda machines next to the ice maker. His eyes sprang wide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and his head jerked in a double take motion when he realized what I was wearing.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gave him a quick smile and pretended that walking around in just a small bath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towel was perfectly normal. He returned his attention to the soda machine in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front of him, out of modesty I suppose, not wanting to gawk at the almost naked </w:t>
      </w:r>
    </w:p>
    <w:p>
      <w:pPr>
        <w:rPr>
          <w:rFonts w:ascii="Verdana" w:hAnsi="Verdana"/>
        </w:rPr>
      </w:pPr>
      <w:r>
        <w:rPr>
          <w:rFonts w:ascii="Verdana" w:hAnsi="Verdana"/>
        </w:rPr>
        <w:t>woman by his side, but his eyes kept darting in my direction.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set the bucket down on the ground and opened the ice machine's large metal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door. It was cold to the touch and sent a shiver through my body, although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sensation could easily have been from the excitement building inside me.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Purposely, I bent over at the waist to grab my bucket which made the bottom of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my towel slowly ease over my cheeks exposing myself to the stranger. I saw his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head turn towards me yet again, but when he thought I caught him staring 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snapped back trying to give the false impression that he wasn't staring at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>beguiling ass.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ice machine was mostly empty, I decided to use this to enhance the flashing.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turned my back to the man beside me and leaned my head into the machine so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could scrape what ice was there off the bottom. In doing so my towel was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completely pulled over my butt showing him every inch of my slender legs,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butt and my moistening mound. I could not see him but I could feel his lustful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stare on my skin and I gave my hips a little sway to add to the moment. I closed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my eyes for an instant and bit my lower lip. This was as much for me as it was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for my viewer and I wanted to soak in the wild feelings I was experiencing.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quickly stood back up and turned trying to catch the expression my exhibition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put on his face and received a look of awe. This time he kept his gaze on me,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losing any sense of pretentiousness and modesty. I said goodbye and with a dirty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grin on my face I headed down to hall to the elevator, my sex drive already </w:t>
      </w:r>
    </w:p>
    <w:p>
      <w:pPr>
        <w:rPr>
          <w:rFonts w:ascii="Verdana" w:hAnsi="Verdana"/>
        </w:rPr>
      </w:pPr>
      <w:r>
        <w:rPr>
          <w:rFonts w:ascii="Verdana" w:hAnsi="Verdana"/>
        </w:rPr>
        <w:t>over-worked.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Pushing the down button I had to wait a but moment before the doors opened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to my disappointment the elevator was empty. Only on the third floor I doubted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that anyone else would get on before stopping at the lobby, not wanting to end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this excursion quickly, I pushed the top floor button. The elevator reached its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destination without incident; discouraged I hit the lobby button. Just one floor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below, opportunity arose as the elevator stopped and a pair of guys got on, one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wearing a German national soccer jersey so I took them for foreign tourists.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They both stopped in amazement seeing my barely clad body. I took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opportunity to offer up the obvious, "Going Down?" line. An accented "Ja" was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response and my suspicions were confirmed. They were probably in the same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circumstance as I, vacation ruined by the storm. I was going to give them </w:t>
      </w:r>
    </w:p>
    <w:p>
      <w:pPr>
        <w:rPr>
          <w:rFonts w:ascii="Verdana" w:hAnsi="Verdana"/>
        </w:rPr>
      </w:pPr>
      <w:r>
        <w:rPr>
          <w:rFonts w:ascii="Verdana" w:hAnsi="Verdana"/>
        </w:rPr>
        <w:t>something positive to remember their trip to the Keys.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doors closed and the elevator jerked downward. The men were standing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directly behind me when I intentionally let go of part of my towel. My only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cover unwrapped itself giving the guys a view of my ass. I held onto the front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of the towel and spun around, giving the impression that this was an accident.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"Oops," I said and asked one of the men to hold my ice bucket so I could wrap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myself up again. As nonchalantly as possible I took the towel off entirely,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grabbed the ends and pulled it around my back. I was now standing naked in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elevator, arms open wide, holding the towel behind me. The two Germans stood in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silence, mouths slightly agape at the sight. I did not wrap myself up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immediately, instead holding the outstretched towel open for the men. Their eyes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danced up and down my body moving from my breasts to my shaved pussy and back again. The longer I stood there, the hornier I became. I was getting wet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desperately wanted to relieve the sensation when I felt the elevator slow to a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halt. I quickly wrapped the towel around myself as best I could, grabbed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bucket from my German gawker and went into the lobby. The men were so stunned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from my exposure that the doors closed on them before they realized it and back </w:t>
      </w:r>
    </w:p>
    <w:p>
      <w:pPr>
        <w:rPr>
          <w:rFonts w:ascii="Verdana" w:hAnsi="Verdana"/>
        </w:rPr>
      </w:pPr>
      <w:r>
        <w:rPr>
          <w:rFonts w:ascii="Verdana" w:hAnsi="Verdana"/>
        </w:rPr>
        <w:t>up they went.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lobby was empty with the exception of a few hotel employees. A maid readying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her cleaning cart, a bored looking bell hop, and the concierge behind the desk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were the only inhabitants. I walked over to the concierge, who was on the phone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and did not see me approach, and offered a lie about getting locked out of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room. Looking up he jumped at the sight of me in his lobby wearing a white, too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small towel. I waited with a devilish smile for him to ask me how this happened,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but instead he snapped his fingers at the bell hop, who also seeing my state of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undress for the first time was stunned and did not respond to his boss. A few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more sharp snaps in his direction got him moving as the man behind the desk ask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for my room number. He was quick to get me out of the lobby, most likely trying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to save me of embarrassment. Had he known this was intentional perhaps he would </w:t>
      </w:r>
    </w:p>
    <w:p>
      <w:pPr>
        <w:rPr>
          <w:rFonts w:ascii="Verdana" w:hAnsi="Verdana"/>
        </w:rPr>
      </w:pPr>
      <w:r>
        <w:rPr>
          <w:rFonts w:ascii="Verdana" w:hAnsi="Verdana"/>
        </w:rPr>
        <w:t>not have been so hasty.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bell hop was a handsome young man, early twenties, with dirty blonde hair.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In his uniform he looked snappy and professional. He took the key and my ice </w:t>
      </w:r>
    </w:p>
    <w:p>
      <w:pPr>
        <w:rPr>
          <w:rFonts w:ascii="Verdana" w:hAnsi="Verdana"/>
        </w:rPr>
      </w:pPr>
      <w:r>
        <w:rPr>
          <w:rFonts w:ascii="Verdana" w:hAnsi="Verdana"/>
        </w:rPr>
        <w:t>bucket, out of courtesy, and led to me back to the elevator.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When the elevator arrived, the doors opened and my two German friends came out.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Their faces lit up seeing me there and I gave them a sly smile and cute little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wave, knowing full well what was on their minds. The bell hop and I entered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elevator and proceeded to my floor while the foreign men headed off speaking in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their native tongue. I didn't know what they were saying but I had a dirty idea </w:t>
      </w:r>
    </w:p>
    <w:p>
      <w:pPr>
        <w:rPr>
          <w:rFonts w:ascii="Verdana" w:hAnsi="Verdana"/>
        </w:rPr>
      </w:pPr>
      <w:r>
        <w:rPr>
          <w:rFonts w:ascii="Verdana" w:hAnsi="Verdana"/>
        </w:rPr>
        <w:t>and loved it.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chatted up the man with me, "I bet this happens a lot in the hotel, getting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>locked out almost naked."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"Not really. People forget their keys pretty often, but this is a first for me."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 was doing his best to avert his eyes from my body by staring dead ahead, but </w:t>
      </w:r>
    </w:p>
    <w:p>
      <w:pPr>
        <w:rPr>
          <w:rFonts w:ascii="Verdana" w:hAnsi="Verdana"/>
        </w:rPr>
      </w:pPr>
      <w:r>
        <w:rPr>
          <w:rFonts w:ascii="Verdana" w:hAnsi="Verdana"/>
        </w:rPr>
        <w:t>I wasn't going to allow him to save my dignity.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"Good thing I had this towel," I said, "but it doesn't cover me all the way."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insisted on bringing his attention to me. "You can see from the gap that I'm </w:t>
      </w:r>
    </w:p>
    <w:p>
      <w:pPr>
        <w:rPr>
          <w:rFonts w:ascii="Verdana" w:hAnsi="Verdana"/>
        </w:rPr>
      </w:pPr>
      <w:r>
        <w:rPr>
          <w:rFonts w:ascii="Verdana" w:hAnsi="Verdana"/>
        </w:rPr>
        <w:t>completely naked underneath."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felt cheesy saying this, sounding like a bad porn cliche, but I was so worked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up I didn't care. I had leapt off the edge of arousal into a forceful need for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carnal pleasure. My pussy had grown so wet at this point I could smell my own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desires, and I knew he could as well. The elevator came to my floor far too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quickly for me to lead the bell hop on any further. As the doors opened and I </w:t>
      </w:r>
    </w:p>
    <w:p>
      <w:pPr>
        <w:rPr>
          <w:rFonts w:ascii="Verdana" w:hAnsi="Verdana"/>
        </w:rPr>
      </w:pPr>
      <w:r>
        <w:rPr>
          <w:rFonts w:ascii="Verdana" w:hAnsi="Verdana"/>
        </w:rPr>
        <w:t>saw the hallway was empty, I decided to get direct.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 stepped out of the elevator first and proceeded towards my room, key in one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hand, ice in the other. I paused but a second before dropping the towel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stepped out into the hall letting the doors close behind me. I was now totally </w:t>
      </w:r>
    </w:p>
    <w:p>
      <w:pPr>
        <w:rPr>
          <w:rFonts w:ascii="Verdana" w:hAnsi="Verdana"/>
        </w:rPr>
      </w:pPr>
      <w:r>
        <w:rPr>
          <w:rFonts w:ascii="Verdana" w:hAnsi="Verdana"/>
        </w:rPr>
        <w:t>naked with no way of covering myself.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"Oops!" I called out to him, making him turn around. "My towel got caught when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doors closed." Two things were apparent; he didn't buy my cheap excuse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 also didn't care. I watched as his pants grew in reaction and it fueled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passions even more. He stood in awe as I walked towards him, swaying my hips </w:t>
      </w:r>
    </w:p>
    <w:p>
      <w:pPr>
        <w:rPr>
          <w:rFonts w:ascii="Verdana" w:hAnsi="Verdana"/>
        </w:rPr>
      </w:pPr>
      <w:r>
        <w:rPr>
          <w:rFonts w:ascii="Verdana" w:hAnsi="Verdana"/>
        </w:rPr>
        <w:t>provocatively.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His eyes never left my body as we made it to my door silently. He swiped the key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card, and the little green light turned on, sarcastically ending my erotic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excursion. No wanting for it to be over yet combined with a burning, lustful </w:t>
      </w:r>
    </w:p>
    <w:p>
      <w:pPr>
        <w:rPr>
          <w:rFonts w:ascii="Verdana" w:hAnsi="Verdana"/>
        </w:rPr>
      </w:pPr>
      <w:r>
        <w:rPr>
          <w:rFonts w:ascii="Verdana" w:hAnsi="Verdana"/>
        </w:rPr>
        <w:t>fire inside I stood in the door way and reached my arms around his neck.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"I guess I should thank you for helping me." I said as I pulled this total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stranger to my lips, forcefully kissing him. He dropped the ice and wrapped his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arms around me. I stepped backwards, leading him into my room, never letting go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of our embrace. I heard the door shut and pushed my new lover hard against it.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Despite my primal urges screaming to be taken right there I slowly dropped to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knees and undid his belt. His zipper crept down between my fingers as I made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sure to look him directly in the eyes. He looked to be filled with excitement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and amazement as his pants fell to the floor and I took him into my mouth. 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gasped breathlessly until his own passionate rage overtook him. He grabbed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shoulders, stood me up and ran me to the bed so quickly I thought we flew across </w:t>
      </w:r>
    </w:p>
    <w:p>
      <w:pPr>
        <w:rPr>
          <w:rFonts w:ascii="Verdana" w:hAnsi="Verdana"/>
        </w:rPr>
      </w:pPr>
      <w:r>
        <w:rPr>
          <w:rFonts w:ascii="Verdana" w:hAnsi="Verdana"/>
        </w:rPr>
        <w:t>the room.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My libido was so high that I came the moment he entered me. Lying face down on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bed, my fingers clawing at the sheets, my voice screaming out. His hands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clutched my hips guiding himself back and forth into me I exploded again.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second orgasm was followed by his own as his final thrust completed our hot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>torrid sex.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After we each caught our breath, he got up to leave, still having to work. I led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him back to the door giving him one final kiss before he left my world forever.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Alone in my room now, I slinked back to lay on the bed still glowing from our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encounter. I had never been so happy to be rained in before.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</w:t>
      </w:r>
    </w:p>
    <w:sectPr>
      <w:type w:val="nextPage"/>
      <w:pgSz w:w="11906" w:h="16838" w:code="0"/>
      <w:pgMar w:left="851" w:right="851" w:top="851" w:bottom="851" w:header="709" w:footer="709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2008-01-19T18:01:00Z</dcterms:created>
  <cp:lastModifiedBy>V PC</cp:lastModifiedBy>
  <dcterms:modified xsi:type="dcterms:W3CDTF">2018-03-29T15:34:46Z</dcterms:modified>
  <cp:revision>3</cp:revision>
  <dc:title> </dc:title>
</cp:coreProperties>
</file>