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9F8465E" Type="http://schemas.openxmlformats.org/officeDocument/2006/relationships/officeDocument" Target="/word/document.xml" /><Relationship Id="coreR49F8465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Hit the Showers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Lisa and Sharon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Julie and Jennie giggled as they entered the locker room.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were the last girls to leave the pool, Julie giving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Jennie a little lesson that would help her make her turns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bit tighter and faster. All the things Julie had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teaching Jennie over the years had paid dividends. Jennie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in particularly high spirits. It wasn't everyday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freshman made the varsity swim team and her exuberance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contagious to her cousin Julie and they both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very silly.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Jennie had admired Julie for years and they had for years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more like sisters than cousins. Especially since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sad time six years ago which brought Jennie to live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Julie and her aunt for good.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Most of the other girls on the team had already showered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left. Betty and Mary were in the physical therapy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room. Betty was stretched out naked on the table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Mary massaged Betty's shoulder. Betty had pulled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muscle during workout and Mary had 'generously' offered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massage the pain away. The pain must have migrated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though as Mary's probing fingers were spending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 time on Betty's soft, rounded butt as on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shoulder!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"Hey guys! Better finish that up elsewhere. You better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 fall asleep and let Mr. Marston find you again!"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Betty and Mary both smiled at Julie's comment.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remembered well the time not long before when they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drifted off on that same table only to be discovered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other's arms by Mr. Marston, the school janitor!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were rumors circulating around the school about Mr.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Marston and how he had a thing for the girls! There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rumors that he had been with some of the kids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he wasn't a bad lover! And the sizeable bulge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displayed in his pants when he had been looking at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showed he wouldn't have minded getting it on with them!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that either Betty or Mary would have really minded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three-way playtime! Both girls were bi-sexual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horny little things to boot! But they had both freaked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they had seen him, and had run out of the therapy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 in such a state that he did not try anything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them. Being suddenly awakened by a strange man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strange environment with your fingers nestled within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girlfriend's pussy was not necessarily conducive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positive sexual response!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for now Betty settled back down, losing herself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wonderful sensations of Mary's knowledgeable fingers,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large breasts flattened against the table.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were large by any standards and especially so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female swimmer. Her upper body strength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proportionately well developed to overcome the drag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produced by her generous mammaries.Despite extra tight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swimsuits and other attempts to minimize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deleterious impact, her breasts remained obstacles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overcome. But only in the pool while swimming! On dates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Betty's breasts were NEVER an obstacle and ALWAYS led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faster action!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Julie and Jennie quickly skinned out of their wet suits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and, grabbing their towels, headed towards the showers.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girls of the school generally did not use the showers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their physical education classes for two reasons.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was for lack of time. Teachers in post-gym periods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never understood that if you showered after gym there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absolutely no way to be on time for next period. Better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stink than to serve detention! The other was because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locker room used to be the boys' locker room. After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new gym and pool had been constructed, the old locker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rooms were going to be demolished. But just after the 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girls' locker room had been torn down, and just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 had commenced on the boys' facility, there had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explosion and fire in the chemistry lab. The lab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located above the new girls' locker room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fire had resulted in the complete destruction of that 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facility only weeks after its opening. So the girls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inherited the old boys' locker room. Only temporarily!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Two years ago! And this old locker room had gang showers!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of the female bodies of the student body resented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'put on display' as it were in these showers.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girls of the swim team it was not a problem though.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had seen each other in various stages of dress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undress so often that casual nudity in each other's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presence was second nature. In their acceptance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openness of the showers there was also an additional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element at work!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portion of the girls of the swim team had for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years now represented a particularly close group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school. They studied together, ate lunch together,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hung out together, as well as swam together. Not all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 of course, but most of the team. This select core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girls also loved together!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had started several years ago when two young lesbian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members of the team were interrupted in mid-embrace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showers by one of their teammates. Instead of shock,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intruder had responded with curiosity and passion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duo became a threesome! Later the trio was expanded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a quartet and a legacy had begun. Some of the girls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gay, some were bi-sexual, but all grew to love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special friendship that was the basis of their 'clique.'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Now, when new girls made the team they were carefully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checked out as to their orientations and attitudes.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signs appeared favorable, a member of the 'select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committee' of the team approached the new member.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contact was successful, the new inductee was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introduced to the rest of the inner circle.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Jennie did not know it yet, but she had been the subject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much discussion by that inner circle even before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first tried out for the team. And even before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name had been posted as having made the team it had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decided that Julie would be the one to make the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overtures. Some of the girls had first thought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incestuous nature of a Julie-Jennie liaison 'weird',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were made to realize that if Jennie WERE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accepted into the inner circle she would have to be able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relate to ALL the other girls. That her cousin was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them did not make a difference!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 Julie had shared a room with Jennie since Jennie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come to live with her, and had as a child bathed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her, there had been no prior direct physical intimacy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them. Though their mutual bathing had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stopped by Julie's Mom years before, they were quite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comfortable with each other and had seen each other nude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times than either could count. And since it had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decided that it would be Julie who would 'check out'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Jennie if she made the team, Julie had been trying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introduce sexual overtones to most of their conversations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trying to figure out what Jennie's initial response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might be.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far Julie had concluded that Jennie was a much hotter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number than she had ever given her younger cousin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credit for being. Though a virgin, Jennie was aching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loved, both emotionally and physically! Her teenage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hormones had her in such a state that Jennie had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admitted that she wouldn't mind playing around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girl if she couldn't get a nice guy to love her.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soon! Several times at night Julie had heard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noises of Jennie's mattress moving and Jennie's muted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moans as Jennie let her fingers explore her sensitive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spots. And she knew Jennie had on occasion heard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doing the same thing to herself! Playing with one's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own pussy wasn't as nice as having someone else do it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you, but it sure beat not getting it played with at all!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so, towels in hand, Julie and Jennie raced each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showers. Only Francesca was still there, and Julie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noticed Jennie's mouth drop a bit and her eyes fixate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Francesca's body as Francesca stretched her limber 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washed away the last of the soapsuds. Francesca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serious about her swimming and did all she could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wring every bit of speed out of her passage through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water. Her hair was exceptionally short. But what caught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Jennie's eye was the fact that Francesca shaved.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EVERYTHING!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Jennie had heard about women shaving their pussies,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never seen the smooth depilated snatch of a grown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woman before! So much smooth flesh down there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certainly different from the smooth flesh sported by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baby girls she had babysat and diapered. She felt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insides tighten a bit as she stared as the gleaming wet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slit of Francesca's furrow. Julie noticed the object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Jennie gaze and smiled. This was going to work out great!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Francesca smiled at the newcomers as they began to lather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up, and congratulated Jennie on having made the team.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Francesca felt her own insides tighten as she gazed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Julie's familiar figure and on the softly rounded curves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team's newest member. Though through with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shower, she lingered under the water a bit enjoying its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warmth and the sight of her teammates' bodies. The team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well aware of Francesca's total lack of interest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males.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"Hope to see you tonight," Francesca said to Jennie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turned off her shower and began to leave.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Francesca's comment was a bit puzzling to Jennie,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act was positively amazing. As Francesca passed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Julie, her hand slid over Julie's tight breast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pinched lightly at the prominent nipple.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Francesca gave a bit of a moan that soon turned to a yelp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Julie's hand gave Francesca a swift swat on the butt!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"Save that for later!"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Francesca gave a little pout and then a smile as Julie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smiled at her. She left the showers, her small tight butt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twitching and one check showing the pink mark of Julie's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hand. Poor Jennie still looked a bit shocked after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Francesca had left and Julie took note.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"What's the matter, hun?"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she did to you! The way she touched you!"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that!" Julie smiled at her cousin as she reflected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Francesca's touch and how nice it had actually felt.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"Francesca is a sweetie, but she is also the horniest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thing! She gets the hots for other girls and isn't at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afraid to show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Julie moved from her shower over next to her cousin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stood just inches from her. The two girls were just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inches apart in height so Julie was able to look deeply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Jennie's eyes as she spoke.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 really felt rather good you know. And it isn't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Francesca hasn't touched me before!"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Julie watched Jennie's eyes widen as the full impact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words registered.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mean you and she.. 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Jennie's voice trailed off to nothing. She could not put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words to what her mind was thinking. That her cousin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girl had BEEN together was such an incredible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thought! That they had been naked together and had DONE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with each other!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know Jennie, you've said yourself that you wouldn't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mind someone loving you, even if it were another girl!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Well, lots of girls on the team feel the same way! It's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like we're all gay like Francesca or anything. Lots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us still like guys too. We just don't mind playing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together. It's fun! And you sure can't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pregnant from another girl!"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Jennie did not recoil from her cousin, but her mind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worked feverishly trying to comprehend everything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Julie was saying. Though she admittedly had once said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Julie that she wouldn't mind a little action, regardless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other person's gender, she had never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translated those words into specific thoughts. But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she could think of was her sexy cousin cuddling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that sleek young swimmer. It was kind of turning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on. And she thought of the special thrill she had gotten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in her own secret place when she had looked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Francesca's denuded girl slit!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Jennie looked back into her cousin's eyes as Julie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continued.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don't have to do this if you don't want to. All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to do is say no and I will stop and that will be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end of it. You will still be on the team and everything.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just won't be a part of the best part of being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team."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Julie reached up and rested the tips of her fingers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younger cousin's shoulder. Jennie trembled slightly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contact, but did not move away. As Julie's fingers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to slide down Jennie's arm Jennie just closed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eyes, let her head fall back, and moaned.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"But Julie! We're cousins. We shouldn't"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"It's OK Jennie. Haven't you ever heard of 'kissing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cousins'?"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Jennie opened her eyes and just looked into Julie's.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 a threshold had been crossed as they closed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eyes and their lips met softly.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Unknown to Julie and Jennie, their situation was not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private as they assumed! The sight of the two young girls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kissing in the shower was almost enough to make Cindy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collapse right there! She had been watching that sexy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Francesca soap and caress her sleek little 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had been thrilled when Julie and Jennie had joined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in the shower. And now this! This was just TOO great!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Cindy Adams worked the middle finger of her right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deeper into her very juicy girl hole and her left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frantically squeezed her breasts still confined in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sports bra. The lights in her office were out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blinds parted just enough so that she had a wonderful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view of the showers but the girls had no idea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Cindy Adams had been the girls' physical education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teacher and swimming coach here at Midvale High since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graduated from Teacher College 6 years before.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most wonderful day of her career had been when the 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locker room had been destroyed and the girls had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assigned the boys' old facility. The first time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seen the gang showers with her office just feet away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 magnificent view of the comings and goings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shower her cunt had absolutely ached.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the only thing Cindy Adams enjoyed more than making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love, whether to herself or another woman, was watching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soft bodies of other women as they made love. Even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were not making love, just watching other women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 her on! It had not always been easy, but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done everything in her power to delay and subvert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reconstruction of the girls' locker room. Always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discretely of course! But this present arrangement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her a dream come true!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Cindy Adams had never had much use for males. In high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 they were always trying to grab at her lush body.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they failed in this, they used to say hateful,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hurtful things about her. It was not until college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fully realized that her attraction was to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women, not to men. A lesbian professor taught Cindy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than philosophy during her matriculation. She taught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Cindy the joys of female love. She also ingrained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Cindy the strength of character Cindy needed to accept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embrace her homosexuality.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During her later years of college, Cindy expanded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social and sexual horizons to include other women.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Sometimes alone, occasionally with her lesbian mentor,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Cindy slowly but steadily pushed back the limits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sheltered adolescence.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Since coming to Midvale, Cindy had enjoyed several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relationships. Most had been with women uninvolved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education, but recently she had embarked on a new affair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 beautiful young girl fresh from college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recently hired to teach science. Together they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discovered quite a bit about their mutual interests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biology and chemistry! Once she had even brought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lover down to the pool late at night and the two had gone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skinny-dipping before they made love next to the pool!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while she frequently enjoyed viewing the lush young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bodies of her students, she was not about to jeopardize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welfare and future for the sake of a passing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attraction to a student.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relationships had never altered the pleasure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received from gazing on other women's bodies and 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that pleasure was mounting steadily. Pausing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frantic frigging of her cunt, Cindy stripped out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sports bra and sweat pants and knickers. Being nude 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ever so much sexier and better and she resumed her self-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pleasuring as she watched the two teenage girls.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already ensured that her office door was securely locked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lest her peeping and pleasure be interrupted. Over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heated flesh her hands roamed but always returning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soft swells of her breasts with their exquisitely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sensitive long, dark nipples, and to the wet, wonderful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slit of flesh between her legs and the tight, receptive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cunt nestled therein.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Julie and Jennie kissed and caressed in blissful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ignorance of Coach Adams' watching, none of the three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aware that another set of eyes was watching each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them! Mr. Marston, the school's janitor, was currently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seated before a bank of television monitors. His clothes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lay in a pile next to the chair and his cock was huge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erect as he stroked himself and alternated between views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two young girls on one screen and Coach Adams'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masturbation on another!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Jim Marston had been the school's custodian since 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RIF-ed from the SEALS several years before. Jim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loved the Navy and would never forgive Clinton and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bitch wife for their anti-military attitude that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resulted in his being parted from a job he had truly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loved. Initially forced to take the custodian job to pay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bills, Jim soon turned his misfortune to advantage.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several break-ins, the school had been installing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closed circuit security system to record activity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school after hours. This installation just happened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coincide with his arrival at Midvale. With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electronics training, Jim easily completed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installation of the system himself, earning the gratitude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principal and the administration for all the money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had saved them. What they did not know was that Jim,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working on the security system and supposedly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building's plumbing and wiring, had vastly expanded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scope of the system beyond what had originally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envisioned!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only thing Jim had ever loved as much as the Navy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women! And while he and Cindy Adams would NEVER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agreed on much of anything, had each known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voyeuristic peculiarities of the other they would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forced to agree on the statement that there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nothing more wonderful to watch than women!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Jim expanded the security system to monitor public areas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such as the gym, the pool, and classrooms and offices.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also expanded the systems monitoring to include locker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rooms, showers, and offices, including Coach Adams'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office. Many of the monitors did not record directly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'approved' recorders that were kept in a small office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his custodian's closet, but were tied to a relay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transmitted images to monitors Jim kept at his own home.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course in theory he could be in big trouble if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surveillance activities became know, but over the years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Jim had compiled a nice library of 'insurance' tapes.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Included in his inventory were the principal mounting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secretary atop his desk and elsewhere; a history teacher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a blow job from a young student eager for 'extra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credit' to bring up her grade; the football coach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buggering his star quarterback; the girls' swimming coach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skinny-dipping and lady licking with the new science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teacher; and ultimately, the superintendent himself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his hands on a cheerleaders 'pom poms'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teaching her a few cheers she hadn't known before!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 not include a number of tapes of students, both male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female, getting it on! The straight shower activity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tapes though were strictly with a female cast and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purely voyeuristic stroke material.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voyeurs, Jim and Cindy, became totally engrossed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action in the girls' shower which was definitely far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steamier than the water! The gentle kissing that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begun Julie and Jennie's activity and intensified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include lusty embraces and ever intensifying passion.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girls' hands slipped over the slick wet back and flanks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each other. Julie's crept inward to cup and caress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Jennie's sweetly mounded puss. Jennie buried her face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Julie's shoulder as the wonderful sensations of this 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intimate caress swept through her. Julie eventually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broke their embrace and her gentle caressing of Jennie's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soft feminine folds to kneel in front of her cousin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gently lower her face to Jennie sweet little slit.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 neither girl could hear it, Jennie's moans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precisely mirrored by moans from Cindy Adams as she sank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finger into her cunt, and from Jim Marston as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 flew up and down the length of his very long,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 cock! And just as Cindy rubbed and squeezed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breasts, Jim pinched and pulled on his nipples!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voyeurs felt that this 'show' was one of the best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long time.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Julie could feel Jennie's legs becoming weak so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helped lower her cousin to the shower room floor. There,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the warm water cascading onto them, Julie buried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 deeply into her cousin's cuntal opening. Her tongue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snaked out lashing against Jennie's throbbing clitoral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bud, and then downward probing deeply into her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unfucked, and previously untasted cunt! Jennie squeezed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breasts and rocked her head from side to 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overwhelmed by the exquisite sensations Julie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generating inside her. She had never felt as good or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sexually alive as she did at that moment.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 lost in the wonderful feelings Julie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generating in her cunt, Jennie was aware that the pace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angle of Julie's licking changed. She opened her eyes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realized that Julie had pivoted her body such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Julie's sweet, hair fringed opening was now positioned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directly over her own face! She raised her head and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first time brought her lips into contact with another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girl's sex! Soon her tongue flicked out and slipped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Julie's aroused and open cunt lips. From Julie's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trembling Jennie knew that she was succeeding in giving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Julie the same sort of pleasure that Julie was giving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some point the girls rolled slightly so that each girl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now on her side with her head resting on her cousin's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thigh and her face buried in her cousin's snatch. Lick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suck, touch and probe, the two girls brought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closer and closer to release! Finally Jennie's 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stiffened and shuddered as she climaxed, followed moments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later by Julie's climactic twitching.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two girls relaxed and the wonderful waves of orgasm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subsided. Cindy Adams staggered over to the cot in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office and frantically bucking her hips forced her cunt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harder against her impaling fingers. Circular rubbing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clit with her fingertips was interspersed with deep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forceful impalement of her hot woman hole by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stiff fingers. Harder and harder, faster and faster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soon stiffened and whimpered as her climax arrived.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Cindy's climax was the final straw for Jim Marston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closed his eyes and pumped his cock. Soon he too was lost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orgasm, his thick white sauce jetting out of his penis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arcing onto his chest in jet after jet until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 dribbles just sort of oozed from the tip of his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softening phallus and dribbled down its length. Though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were for the moment very satiated, soon four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satisfied persons felt 'normalcy' returning to their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satisfied bodies and minds.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Julie and Jennie roused themselves from the shower room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floor and returned to the locker room where they began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dress. Both were very quiet at first, but speech slowly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returned.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"Hope you enjoyed that Jennie"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Julie! You KNOW I did!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glad hun! Betty is having a special party at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house tonight. After what just happened, it is also going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be sort of a 'Welcome to the team' party for you.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Francesca and the other girls are going to be there.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remember what I said earlier about what some of the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 like? Well hun, this is the kind of party you DON'T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to dress for!"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Julie was pleased with the look of delighted excitement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lit up Jennie's face!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-The End -</w:t>
      </w: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2007-04-07T16:51:00Z</dcterms:created>
  <cp:lastModifiedBy>V PC</cp:lastModifiedBy>
  <dcterms:modified xsi:type="dcterms:W3CDTF">2018-03-29T15:34:45Z</dcterms:modified>
  <cp:revision>2</cp:revision>
  <dc:title>Hit the Showers</dc:title>
</cp:coreProperties>
</file>