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C74403" Type="http://schemas.openxmlformats.org/officeDocument/2006/relationships/officeDocument" Target="/word/document.xml" /><Relationship Id="coreR33C744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sz w:val="20"/>
        </w:rPr>
      </w:pPr>
      <w:r>
        <w:rPr>
          <w:color w:val="333333"/>
          <w:sz w:val="20"/>
        </w:rPr>
        <w:t>Halloween idea</w:t>
      </w:r>
    </w:p>
    <w:p>
      <w:pPr>
        <w:pStyle w:val="P3"/>
        <w:rPr>
          <w:sz w:val="20"/>
        </w:rPr>
      </w:pPr>
    </w:p>
    <w:p>
      <w:pPr>
        <w:pStyle w:val="P3"/>
        <w:rPr>
          <w:color w:val="000000"/>
          <w:sz w:val="20"/>
        </w:rPr>
      </w:pPr>
      <w:r>
        <w:rPr>
          <w:rStyle w:val="C3"/>
          <w:rFonts w:ascii="Verdana" w:hAnsi="Verdana"/>
        </w:rPr>
        <w:t xml:space="preserve">Hello, I am back to tell you about my little outing.  Before I do I will answer a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question about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the women I have seen riding bicycles in skirts.  From what I could see they were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all wearing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either knickers or pantyhose.  I suppose going commando would be a bit too obvious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and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risky.  Anyway my little plan worked out great! I dressed up that morning in my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little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schoolgirl out fit which included a tight fitted white shirt with a push-up bra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underneath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and a couple of buttons undone for effect.  Next I put on a pair of novelty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knickers, white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with red hearts, so if my skirt did happen to flip up the people that saw would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get a good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laugh.  I then put on my 10 inch red and black plaid pleated micro-mini skirt that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just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covered my butt.  I pulled on a pair of white stay up stockings and slipped into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my black 3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inch pumps.   My brown hair was in pig tails of course and I had a backpack.  It was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a warm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day for this time of the year and no rain which was good.  I climbed onto my bike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, a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mountain bike so I can sit up straight, and headed to work.  There was a bit of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wind and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more so on the bike as I could feel my skirt flipping up and the cool air on my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butt.  It is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about a fifteen minute ride to my work and all along the way I heard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whistles, cat calls and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car horns.  At a stop light one more daring guy even lifted my skirt and gave my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butt a slap!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At the salon the other girls just raved about my costume and my clients liked it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too.   I even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put on a bit of a show for my regulars by "accidently" dropping my scissors or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comb and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bending over in front of them to pick it up.   Boy my tips were good that day! My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ride home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became a bit tricky when it started to rain and my white shirt became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drenched.   By the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time I got back to my appartment you could plainly see half of my boobs thru the</w:t>
      </w:r>
      <w:r>
        <w:rPr>
          <w:color w:val="000000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material.   My boyfriend was home and saw me like this,  I'll let you use your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imagination as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to what happened next.   Later that evening we went to a Halloween party and of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course he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insisted I wear that out fit again , thankfully by now it was dry again.   We sure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go thru alot of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trouble to please men don't we?, But it's worth it (giggle) bye for now.  .  D</w:t>
      </w:r>
      <w:r>
        <w:rPr>
          <w:color w:val="000000"/>
          <w:sz w:val="20"/>
        </w:rPr>
        <w:br w:type="textWrapping"/>
        <w:br w:type="textWrapping"/>
      </w:r>
    </w:p>
    <w:p>
      <w:pPr>
        <w:pStyle w:val="P3"/>
        <w:rPr>
          <w:color w:val="000000"/>
          <w:sz w:val="20"/>
        </w:rPr>
      </w:pPr>
    </w:p>
    <w:p>
      <w:pPr>
        <w:pStyle w:val="P3"/>
        <w:rPr>
          <w:color w:val="000000"/>
          <w:sz w:val="20"/>
        </w:rPr>
      </w:pPr>
    </w:p>
    <w:p>
      <w:pPr>
        <w:pStyle w:val="P3"/>
        <w:rPr>
          <w:color w:val="000000"/>
          <w:sz w:val="20"/>
        </w:rPr>
      </w:pPr>
    </w:p>
    <w:p>
      <w:pPr>
        <w:pStyle w:val="P3"/>
        <w:rPr>
          <w:rStyle w:val="C3"/>
          <w:rFonts w:ascii="Verdana" w:hAnsi="Verdana"/>
        </w:rPr>
      </w:pPr>
      <w:r>
        <w:rPr>
          <w:rStyle w:val="C3"/>
          <w:rFonts w:ascii="Verdana" w:hAnsi="Verdana"/>
        </w:rPr>
        <w:t xml:space="preserve">i rode a bike bottomless one time.   hubby (pre marriage) and i were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trail riding one day and we were the only ones out there.   he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accidentally got a wheel off the trail and caught it in a rut.   while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he stopped to get back out i rode ahead fast,  laughing.   when i got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out of sight i stopped and pulled my shorts off and climbed back on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the bike.   he came roaring up the trail to catch up and saw my bare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ass and me riding ahead.   he laughed because he knows i love to do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daring stuff like that especially in public places.   i told him "you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know i can't keep my pants on with something fun between my legs!"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>we rode like that for about 10 minutes before i stopped and put my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shorts on again.   we had some great sex in a field nearby before we</w:t>
      </w:r>
      <w:r>
        <w:rPr>
          <w:color w:val="000000"/>
          <w:sz w:val="20"/>
        </w:rPr>
        <w:br w:type="textWrapping"/>
      </w:r>
      <w:r>
        <w:rPr>
          <w:rStyle w:val="C3"/>
          <w:rFonts w:ascii="Verdana" w:hAnsi="Verdana"/>
        </w:rPr>
        <w:t xml:space="preserve">went back to the car.  </w:t>
      </w:r>
      <w:r>
        <w:rPr>
          <w:color w:val="000000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emily</w:t>
      </w:r>
    </w:p>
    <w:p>
      <w:pPr>
        <w:pStyle w:val="P3"/>
        <w:rPr>
          <w:rStyle w:val="C3"/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2005-11-08T17:25:00Z</dcterms:created>
  <cp:lastModifiedBy>V PC</cp:lastModifiedBy>
  <dcterms:modified xsi:type="dcterms:W3CDTF">2018-03-29T15:34:42Z</dcterms:modified>
  <cp:revision>2</cp:revision>
  <dc:title>Halloween idea</dc:title>
</cp:coreProperties>
</file>