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bookmarkStart w:id="0" w:name="_GoBack"/>
      <w:bookmarkEnd w:id="0"/>
      <w:r>
        <w:rPr>
          <w:rFonts w:hint="default"/>
          <w:b/>
          <w:bCs/>
          <w:lang w:val="en-GB"/>
        </w:rPr>
        <w:t>Fully Naked for Room Service</w:t>
      </w:r>
    </w:p>
    <w:p>
      <w:pPr>
        <w:rPr>
          <w:rFonts w:hint="default"/>
          <w:lang w:val="en-GB"/>
        </w:rPr>
      </w:pPr>
      <w:r>
        <w:rPr>
          <w:rFonts w:hint="default"/>
          <w:lang w:val="en-GB"/>
        </w:rPr>
        <w:t>by Britishgirl28</w:t>
      </w:r>
    </w:p>
    <w:p>
      <w:pPr>
        <w:rPr>
          <w:rFonts w:hint="default"/>
          <w:lang w:val="en-GB"/>
        </w:rPr>
      </w:pPr>
    </w:p>
    <w:p>
      <w:pPr>
        <w:rPr>
          <w:rFonts w:hint="default"/>
        </w:rPr>
      </w:pPr>
      <w:r>
        <w:rPr>
          <w:rFonts w:hint="default"/>
          <w:lang w:val="en-US" w:eastAsia="zh-CN"/>
        </w:rPr>
        <w:t>CMNF is one of those things that has always turned myself and my husband on, he loves the idea of another man looking at me naked. In reality it is not always so simple, however we have found it much easier when on holidays abroad which thankfully we do a few times a year. One of our first experiences was on a holiday in Thailand, we'd come up from the poolside to spend the afternoon on the balcony sunbathing, it was a large balcony on the 7th floor with two sun beds and a table and chairs. It was a lovely secluded area which had the sun all afternoon. I decided to go topless ( something which I wouldn't do around a crowded pool). My husband suggested that we order an ice bucket and some wine from room service, knowing that the room service man would be able to see me from inside the room, instantly this turns me on and my breathing quickens, my husband phones and orders. He then said 'why don't you take your bikini bottoms off as well? After all he'll be on the other side of the glass door. I knew that these opportunities don't come around very often so I made a quick decision to go for it, with shaky hands I slid my bikini bottoms off and laid back on the sun lounger, my husband took my bikini away and put it in the bathroom knowing that there was no way i could quickly change my mind at the last minute which i have done before! The sun lounger was facing the balcony door so I knew I was in full view! I have never felt so much nervous excitement. The waiting seemed to go on forever until finally there was a knock on the hotel room door, my husband closed the balcony door behind him and went to answer it. In walked one room service man carrying the wine bottle, two glasses and a corkscrew followed by a second man carrying the ice bucket! 'Would you like this served on the balcony Sir?' I could hear through the glass sliding doors, fully expecting my husband to say no in here is fine but no, he said yes please and slid open the door. Both room service men walked onto the balcony and set the ice bucket down on the table right next to where I was lying completely naked! I thought my heart was going to explode through my chest as they took forever to uncork the bottle and hand us both our glasses of wine, at this point my husband asked me if I would like to fetch them a tip from the in room safe!! With trembling legs I stood up off my lounger, fully naked in front of three clothed men and walked passed them, the length of the balcony and inside to the safe leaving the balcony door open they watched me walk to the safe, the safe was on the adjacent wall to the balcony on a low table meaning I had to bend down far too low to open it, I can only imagine the sight that the two men and my husband saw, I was shaking so much with excitement I have no idea how I managed to open it, but I did and then I walked back through the room onto the balcony blushing furiously and somehow with my legs feeling like jelly faced the two room service men where they were waiting, they too were obviously enjoying my display. I handed them a bigger than usual tip and then walked them to the door, I did that part for my husband as I knew the sight of me naked with them would prolong his enjoyment. At the door one of the room service men opened the door fully so that anyone walking past could see me standing there naked, the other room service man turned to thank me for the generous tip and if they could do anything at all for us during our stay just to ask for them, this conversation seemed to go on for ages and I was conscious of voices I could hear in the hall and that the door was being held fully open, too late, two men not only walked by but stood to ask the first room service man directions to the spa not hiding the fact that they were looking straight at my body. Finally we said goodbye and the door was closed, I turned to see my husband was back in the bedroom, not only had he watched my humiliation at the door but he had secretly filmed me standing exposed and naked talking with four clothed men.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Open Sans">
    <w:altName w:val="Courier New"/>
    <w:panose1 w:val="00000000000000000000"/>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E746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8E7461"/>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2017-03-22T06:03:00Z</dcterms:created>
  <dc:creator>Vanessa Evans</dc:creator>
  <cp:lastModifiedBy>Vanessa Evans</cp:lastModifiedBy>
  <dcterms:modified xsi:type="dcterms:W3CDTF">2017-03-22T06:06:08Z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