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2EF0D0" Type="http://schemas.openxmlformats.org/officeDocument/2006/relationships/officeDocument" Target="/word/document.xml" /><Relationship Id="coreR3B2EF0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rStyle w:val="C3"/>
          <w:b w:val="1"/>
          <w:sz w:val="32"/>
        </w:rPr>
        <w:t>Farm girl</w:t>
      </w:r>
    </w:p>
    <w:p>
      <w:pPr>
        <w:pStyle w:val="P1"/>
      </w:pPr>
      <w:r>
        <w:t xml:space="preserve">by Dark Dreamer </w:t>
        <w:br w:type="textWrapping"/>
        <w:br w:type="textWrapping"/>
        <w:t xml:space="preserve">Riding had always seemed to me to be a very erotic experience. The repeated thumping of the hard saddle against my crotch stimulated my clit and my imagination. With my legs spread wide apart across the thick body of Max, my stallion, I could close my eyes and imagine the hips of a gorgeous blonde adonis crashing into me. </w:t>
        <w:br w:type="textWrapping"/>
        <w:br w:type="textWrapping"/>
        <w:t xml:space="preserve">I had a small, but really well developed body, which made grown men look twice and get that look on their face, the one that meant `Boy I'd like to Fuck her!' </w:t>
        <w:br w:type="textWrapping"/>
        <w:br w:type="textWrapping"/>
        <w:t xml:space="preserve">I was only about five feet tall and kind of skinny, I thought, but my titties were a good size, and perfectly rounded. They were only a little too big for my small frame. They were the size that made men look real carefully at me, but not so large that they made me look really chesty. Right in the center of each round tit, was a tiny pink nipple, which got hard very very easily. </w:t>
        <w:br w:type="textWrapping"/>
        <w:br w:type="textWrapping"/>
        <w:t xml:space="preserve">My ass was really good too. I had the kind of perfectly rounded and firm ass that only young girls had, and the men would all turn and watch when I walked down the sidewalk in town. </w:t>
        <w:br w:type="textWrapping"/>
        <w:br w:type="textWrapping"/>
        <w:t xml:space="preserve">My face was not the kind you would find in the fashion magazines. It was cutesy pie sweet. The kind of face that made people maternal or paternal around me, thinking what a sweet innocent little thing I must be. When I wore my strawberry blonde hair in loose pigtails, people of all ages would smile sweetly at me when I looked at them. None of them would guess or even believe the kind of things that went on behind my wide blue eyes. </w:t>
        <w:br w:type="textWrapping"/>
        <w:br w:type="textWrapping"/>
        <w:t xml:space="preserve">I was still technically a virgin then, but only because I was afraid that if I fucked anyone, the whole town would find out within hours. I satisfied my erotic desires by masturbation and daydreaming. I used a variety of tools to help me, including two big rubber dildos I had gotten from a mail order company. </w:t>
        <w:br w:type="textWrapping"/>
        <w:br w:type="textWrapping"/>
        <w:t xml:space="preserve">The first time I tried to put one inside my tight little pussy hole, I almost fainted from the pain/pleasure. I had long since busted my cherry with my fingers and hair brushes and the like, but the dildo was thicker and longer than anything I had ever used before. </w:t>
        <w:br w:type="textWrapping"/>
        <w:br w:type="textWrapping"/>
        <w:t xml:space="preserve">The day the first one arrived, my dad was out mending a fence half a mile away, and my mom was visiting friends in town. I took the package and rushed up to my room. Once inside I locked the door and ripped open the brown package to stare in awe at the huge rubber cock I held in my hands. </w:t>
        <w:br w:type="textWrapping"/>
        <w:br w:type="textWrapping"/>
        <w:t xml:space="preserve">I tore off my clothes to stand naked with the dildo. My pussy was already starting to spurt juices as I slid the rubber all across my body, paying particular attention to my titties which were extremely sensitive. </w:t>
        <w:br w:type="textWrapping"/>
        <w:br w:type="textWrapping"/>
        <w:t xml:space="preserve">It had a suction cup on the end which I stuck to the seat of a wooden chair. I straddled the chair backwards and lowered myself onto the dildo. My legs strained with the effort of holding my squatting body up. An electric shock seemed to shoot through me when my soft, moist cuntlips made contact with the rubbery head of the fake cock. </w:t>
        <w:br w:type="textWrapping"/>
        <w:br w:type="textWrapping"/>
        <w:t xml:space="preserve">Slowly I shifted my groin backwards and forwards, bending my knees a little more each time. Slowly I worked the head of the dildo into my pussy hole, grunting with the effort, and suppressing the slight pain I felt as my pussy lips were pushed hard apart. </w:t>
        <w:br w:type="textWrapping"/>
        <w:br w:type="textWrapping"/>
        <w:t xml:space="preserve">The first inch was the hardest. My virgin pussy lips spread and spread to accommodate its thickness. I crouched there for several minutes, my legs spread around the chair and my arms holding the back, as my pussy got used to the size of the rubber prick. </w:t>
        <w:br w:type="textWrapping"/>
        <w:br w:type="textWrapping"/>
        <w:t xml:space="preserve">Again I lowered myself. The feeling of the big rubber cock inching its way up into my hole was mind blowing! I could feel the inside walls of my cuntslit being pushed aside as the cock forced a channel for itself inside me. When it was half way up me, I pulled back up, my knees straining. The soft rubber sucking my pussy outwards as it came out of me. </w:t>
        <w:br w:type="textWrapping"/>
        <w:br w:type="textWrapping"/>
        <w:t xml:space="preserve">When only the first inch was inside, I slid back down, loving the erotic stimulation of the soft rubber sliding against my pussy walls. up and down I went, the dildo working its way deeper inside me with each passing minute. My knees and leg muscles were killing me, but I ignored them. </w:t>
        <w:br w:type="textWrapping"/>
        <w:br w:type="textWrapping"/>
        <w:t xml:space="preserve">Faster and faster I pumped, trying to make the plunges as long and deep as possible. On one of the downward plunges my foot slid on the carpet and my crotch slapped down all the way to the chair seat. A startled yelp issued from my mouth as I fell and was impaled on the rigid rubber prong. I just sat there, my cunt lips and asshole squashed against the chair seat, the cock buried in my belly and my entire cunt pit burning with astonishment. </w:t>
        <w:br w:type="textWrapping"/>
        <w:br w:type="textWrapping"/>
        <w:t xml:space="preserve">I realized I had the whole thing up inside me then. I felt stuffed and bloated by the monster fuck piece. Slowly I began to rub my crotch back and froth on the chair, delighting in the stimulation of my clit and the way the cock was jolted around inside me. </w:t>
        <w:br w:type="textWrapping"/>
        <w:br w:type="textWrapping"/>
        <w:t xml:space="preserve">I rubbed my swollen breasts against the back of the chair, crushing my rock hard nipples against the hard wooden slats. One hand slid down over my belly and pushed my clit against the dildo as I wiggled my ass back and forth. </w:t>
        <w:br w:type="textWrapping"/>
        <w:br w:type="textWrapping"/>
        <w:t xml:space="preserve">My other hand moved behind me and slid over my smooth ass cheeks, delighting and exciting me by how taut and stretched out they were. </w:t>
        <w:br w:type="textWrapping"/>
        <w:br w:type="textWrapping"/>
        <w:t xml:space="preserve">I rose up, my pulpy wet cunt mound coming free from the chair, the hot rubber cock sliding out of my cunny. As the last inch of rubber cock came free, I felt my cunt tingle with a kind of hungry longing. </w:t>
        <w:br w:type="textWrapping"/>
        <w:br w:type="textWrapping"/>
        <w:t xml:space="preserve">I squatted poised inches above the dildo for a few seconds. Then I lowered myself, groaning as I felt the moistened dildo head make contact with the soft sensitive entrance to my fuck hole. I lowered still, so the pressure mounted against my cunt. </w:t>
        <w:br w:type="textWrapping"/>
        <w:br w:type="textWrapping"/>
        <w:t xml:space="preserve">Again the dildo pushed past my cunt entrance and slid up into me. I delighted in the feeling of being penetrated. I lowered myself, sliding back down the rigid pole of rubber, letting my cunt envelope the fuck tool until it's end mashed against the back wall of my cunt once again. </w:t>
        <w:br w:type="textWrapping"/>
        <w:br w:type="textWrapping"/>
        <w:t xml:space="preserve">It hurt there. My cunt wasn't really deep enough for something that size. But it had forced it's way in a couple of minutes ago, and I was determined to swallow the whole thing again. I just let my legs go further and further apart, letting my body down despite the pain. </w:t>
        <w:br w:type="textWrapping"/>
        <w:br w:type="textWrapping"/>
        <w:t xml:space="preserve">I winced as the cockhead pushed up into me, jamming against something up in my belly and then pushing it aside to enter me fully. </w:t>
        <w:br w:type="textWrapping"/>
        <w:br w:type="textWrapping"/>
        <w:t xml:space="preserve">I rose again, feeling the rubber rasping across my clitty as it slid out of me. Once again I let it exit my fuck channel and then dropped down to let it penetrate me again, let it fuck up into the deepest part of my cunt hole. </w:t>
        <w:br w:type="textWrapping"/>
        <w:br w:type="textWrapping"/>
        <w:t xml:space="preserve">I started to speed up, ignoring the screaming protests from my legs as lust and sexual excitement overwhelmed me. My belly was burning and twitching and fluttering as I started riding the dildo. I was jerking my groin up and down and up and down with a terrible, relentless speed that skewered my cunt on the long thick cock. </w:t>
        <w:br w:type="textWrapping"/>
        <w:br w:type="textWrapping"/>
        <w:t xml:space="preserve">My room seemed to spin around me as I erupted in a tremendous series of orgasms. My head lolled back and I shuddered through them one by one. As if through a mist I felt drool coming out of the corner of my mouth and I heard the soft grunts and sighs I was making. My eyes seemed blinded as my body shook and twitched, still pumping mindlessly up and down until my legs simply wouldn't raise me anymore. </w:t>
        <w:br w:type="textWrapping"/>
        <w:br w:type="textWrapping"/>
        <w:t xml:space="preserve">Finally I just collapsed forward against the chair back, my chest heaving as I tried to regain my breath. </w:t>
        <w:br w:type="textWrapping"/>
        <w:br w:type="textWrapping"/>
        <w:t xml:space="preserve">Using the dildo like that certainly helped make my leg muscles strong, but it left me longing for the more realistic feeling I was certain I could get if the dildo would somehow move in and out of me without my assistance. </w:t>
        <w:br w:type="textWrapping"/>
        <w:br w:type="textWrapping"/>
        <w:t xml:space="preserve">One day as I was out riding in the empty outer fields, the stimulation of the bouncing around on horseback started giving me erotic ideas. Daringly I took off my shirt top and bra. Riding around topless, my boobs were jiggled up and down by the slow trotting and my nipples rapidly hardened. </w:t>
        <w:br w:type="textWrapping"/>
        <w:br w:type="textWrapping"/>
        <w:t xml:space="preserve">I knew suddenly that I had to go all the way. I stopped and slid off Max. I quickly pulled off my sneakers and pants and stuffed them into a saddlebag with my shirt. I jumped back onto Max's back, my wet pussy slapping down on the leather saddle. </w:t>
        <w:br w:type="textWrapping"/>
        <w:br w:type="textWrapping"/>
        <w:t xml:space="preserve">I urged Max into a faster trot, and I began to bounce up and down on the saddle. I was not very big and straddling Max's back left my crotch incredibly wide open. My soft crotch and rounded ass cheeks made smacking noises as they slapped the tough leather with each downstride Max made. </w:t>
        <w:br w:type="textWrapping"/>
        <w:br w:type="textWrapping"/>
        <w:t xml:space="preserve">I leaned forward as we trotted across the meadow, my hard little clit rubbing against the saddle, my ass cheeks wide and open so I could feel air blowing into my slightly spread asshole each time Max threw me into the air. Within minutes I shuddered through a massive orgasm as my crotch slapped and pounded against the saddle. </w:t>
        <w:br w:type="textWrapping"/>
        <w:br w:type="textWrapping"/>
        <w:t xml:space="preserve">I did this several times before I got the bright idea of using the dildos to help my pleasure. I liked the feeling of being completely full and had used the dildos anally several times before. The idea I had was to stick them on the saddle and I would be bounced up and down on them by Max's bouncing gait. The problem was they wouldn't stick to the saddle. </w:t>
        <w:br w:type="textWrapping"/>
        <w:br w:type="textWrapping"/>
        <w:t xml:space="preserve">I solved this by using crazy glue. Once out in the fields I dismounted and stripped naked, putting the shorts and halter I had worn into the saddlebags., I glued the dildos onto the middle of the saddle and then wandered around the fields for a few minutes while the glue set. </w:t>
        <w:br w:type="textWrapping"/>
        <w:br w:type="textWrapping"/>
        <w:t xml:space="preserve">I rolled around in the tall grass, loving the feel of the stalks brushing against my tits and ass and cunt. I was so excited that I knelt there in the blowing grasses, watching the clouds blow by overhead, and rubbed my little cunny to orgasm. </w:t>
        <w:br w:type="textWrapping"/>
        <w:br w:type="textWrapping"/>
        <w:t xml:space="preserve">Mounting Max was an awkward exercise with the two dildos occupying the saddle. I squatted in the saddle, lowering myself gingerly onto the upright phalluses. I knelt on top of Max, my legs drawn up under my ass cheeks, my crotch open wide, and the dildos already half way up me, shoving four inches deep into my pussy and asshole. </w:t>
        <w:br w:type="textWrapping"/>
        <w:br w:type="textWrapping"/>
        <w:t xml:space="preserve">When at last I could feel the leather of the saddle against my crotch, I groaned aloud with pain and relief. The two of them together stretched me apart like I wouldn't have believed possible. I thought my belly must bulge outward with the fullness and was surprised that I couldn't feel either of them when I caressed my abdomen with my hand. </w:t>
        <w:br w:type="textWrapping"/>
        <w:br w:type="textWrapping"/>
        <w:t xml:space="preserve">I could feel them rubbing together deep inside my guts, only a thin layer of skin holding them apart. Gasping, i urged Max into a slow walk. His first steps made me squeal and cry out in pain. My ass never left the saddle, but the movement made the cocks twist inside me, producing a variety of sensations, ranging from agony to ecstasy. </w:t>
        <w:br w:type="textWrapping"/>
        <w:br w:type="textWrapping"/>
        <w:t xml:space="preserve">I desperately fought to minimize the movement inside me, pushing upward against the stirrups to lessen the pressure against the back of my slithole and asshole. The pain retreated and I began to wiggle around a little on the cocks. </w:t>
        <w:br w:type="textWrapping"/>
        <w:br w:type="textWrapping"/>
        <w:t xml:space="preserve">Sensations began to build up in my body, and I rapidly approached an orgasm. Then it was upon me, and I allowed myself to drop back all the way to the saddle, throwing my orgasm into deeper and deeper waves of furious ecstatic pleasure. </w:t>
        <w:br w:type="textWrapping"/>
        <w:br w:type="textWrapping"/>
        <w:t xml:space="preserve">I gasped for breath as the sensations rode over me. When the retreated, I swayed in the saddle with weakness. The mental stimulation of the situation, combined with the physical stimulation on my body from the cocks and the shaking of my tits by the horses bouncing, overawed my senses. </w:t>
        <w:br w:type="textWrapping"/>
        <w:br w:type="textWrapping"/>
        <w:t xml:space="preserve">My legs, weakened by my orgasm, hardly supported me at all, and I bounced slightly on Max's back. The cocks thrust in and out of my holes in small but vicious stabs which quickly began dragging me upwards into another climax. </w:t>
        <w:br w:type="textWrapping"/>
        <w:br w:type="textWrapping"/>
        <w:t xml:space="preserve">A part of my mind which still functioned on a thinking level, realized that there was nobody around now to hear the gasps and cries I had always had to suppress at home. As I tumbled forward into another shuddering orgasm, my mouth opened and I abandoned myself to glorious pleasure. </w:t>
        <w:br w:type="textWrapping"/>
        <w:br w:type="textWrapping"/>
        <w:t xml:space="preserve">I squealed and grunted loudly, my body swaying back and forth, and my legs slapping against Max's sides as waves of fiery orgasmic lust ripped through my body. </w:t>
        <w:br w:type="textWrapping"/>
        <w:br w:type="textWrapping"/>
        <w:t xml:space="preserve">Max however, took my slapping and bouncing legs as an order to speed up. As I shivered through my orgasm, he began trotting across the field. My weak kneed legs were unable to support me as his fait deepened and the cocks began to pound in and out of me in deeper and faster strokes. </w:t>
        <w:br w:type="textWrapping"/>
        <w:br w:type="textWrapping"/>
        <w:t xml:space="preserve">I cried out in shocked pain as they slammed up into my guts. Max's gait would throw my shuddering body upwards as his back rose, and then he would drop away beneath me, yanking the cocks halfway down the length of my cuntslit and ass tube. </w:t>
        <w:br w:type="textWrapping"/>
        <w:br w:type="textWrapping"/>
        <w:t xml:space="preserve">Then I would drop back down just as his back rose again. The cocks slammed deep into my guts with terrible force, hammering deep into my guts. The front cock sawed away at my clit as I was thrown around weakly on Max's back, and the orgasms began washing over me in a sharp, fast series of wrenching quakes. </w:t>
        <w:br w:type="textWrapping"/>
        <w:br w:type="textWrapping"/>
        <w:t xml:space="preserve">My little holes were skewered repeatedly and my mind wallowed in the ecstatic feelings shivering up and down my spine. The pain was a distant thing, only serving to intensify the pleasure. I began losing all control of my body as I shook and trembled through orgasm after orgasm. </w:t>
        <w:br w:type="textWrapping"/>
        <w:br w:type="textWrapping"/>
        <w:t xml:space="preserve">My head smashed forward and down against Max, further dazing me. First one, then the other foot slipped free of the stirrups, and I began bouncing freely on Max's back without any control at all. </w:t>
        <w:br w:type="textWrapping"/>
        <w:br w:type="textWrapping"/>
        <w:t xml:space="preserve">My entire being was focused around the aching, squashing, mashing, pounding of the rubber cocks slamming in and out of my poor holes. My cit slapped down onto the saddle with each downward bounce and made me cry out as if punched. </w:t>
        <w:br w:type="textWrapping"/>
        <w:br w:type="textWrapping"/>
        <w:t xml:space="preserve">The jouncing made Max uneasy and he began to lengthen his stride. I was thrown about helplessly on his back. Only the two rods embedded in my groin, and churning my guts into a pulpy mass, kept me from flying from the saddle. </w:t>
        <w:br w:type="textWrapping"/>
        <w:br w:type="textWrapping"/>
        <w:t xml:space="preserve">My body was thrown up out of the saddle almost to the full length of the cocks, and then immediately slammed back down, my tits screamed with pleasure and pain each time my chest smashed forward onto Max's back or neck. They were bouncing up and down on my chest with wild abandon as Max ran across the field. </w:t>
        <w:br w:type="textWrapping"/>
        <w:br w:type="textWrapping"/>
        <w:t xml:space="preserve">I was thrown forward and back and sideways, my arms and head flopping about with no guidance or control at all. My legs slapped against the side of the horse as I screamed in mindless sobbing pleasure. My tits were so swollen I thought they would explode. </w:t>
        <w:br w:type="textWrapping"/>
        <w:br w:type="textWrapping"/>
        <w:t xml:space="preserve">Up and down, up and down, UP!... DOWN!... UP!... DOWN!...UP! DOWN! UP! DOWN! UP!DOWN!UP!DOWN!UP!DOWN! UPDOWNUPDOWNUPDOWNUPDOWN!!!!! </w:t>
        <w:br w:type="textWrapping"/>
        <w:br w:type="textWrapping"/>
        <w:t xml:space="preserve">We raced across the prairie like that, drool spilling out of my mouth, and dribbling down my chest and breasts as I flopped helplessly around on his back. I could hardly breath through the continuous orgasms and my vision began falling away into sparkling bright lights. </w:t>
        <w:br w:type="textWrapping"/>
        <w:br w:type="textWrapping"/>
        <w:t xml:space="preserve">I don't know how long after I lost consciousness, that I was finally thrown from his back. Probably not long, or I wouldn't have survived. My cunt and asshole would have been torn apart. </w:t>
        <w:br w:type="textWrapping"/>
        <w:br w:type="textWrapping"/>
        <w:t xml:space="preserve">When I woke up, I was lying on my back in the close cropped grass of the north pasture. My arms and legs were spread wide. It took me many minutes to groan and shudder my way back to life. The pain in my crotch helped me come back down to earth. </w:t>
        <w:br w:type="textWrapping"/>
        <w:br w:type="textWrapping"/>
        <w:t xml:space="preserve">My cunt felt like I had just given birth, and my asshole was still partly open as the sphincter muscle had been so abused it hadn't yet fully recovered. My ass and thighs were smarting from the slapping they had taken against the leather saddle, and i rolled over onto my stomach to ease the pain. </w:t>
        <w:br w:type="textWrapping"/>
        <w:br w:type="textWrapping"/>
        <w:t xml:space="preserve">I was extremely weakened by my experience and I began feeling increasingly hopeless. It was starting to get dark, and I was having difficulty even standing on my rubbery legs. When I finally managed to heave myself upright and take a few tentative steps, I noticed that I was walking instinctively bow legged. </w:t>
        <w:br w:type="textWrapping"/>
        <w:br w:type="textWrapping"/>
        <w:t xml:space="preserve">Closing my legs brought tears of pain to my eyes. I didn't know how I was going to get back home without Max. I groaned again at the thought of him wandering back into the farmyard with those dildos glued upright on his saddles, and my clothes in his saddle bag. </w:t>
        <w:br w:type="textWrapping"/>
        <w:br w:type="textWrapping"/>
        <w:t xml:space="preserve">Fortunately I only had to walk for about twenty minutes before I came across Max grazing on the short dry grass. I dressed and rode home with some difficulty. Riding was agony on my tender crotch and skin. I had to lay off the dildos for several days until my raw pussy flesh had healed somewhat. </w:t>
        <w:br w:type="textWrapping"/>
        <w:br w:type="textWrapping"/>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colon-body-tex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2011-03-28T19:40:00Z</dcterms:created>
  <cp:lastModifiedBy>V PC</cp:lastModifiedBy>
  <dcterms:modified xsi:type="dcterms:W3CDTF">2018-03-29T15:24:32Z</dcterms:modified>
  <cp:revision>3</cp:revision>
</cp:coreProperties>
</file>