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73A5D024" Type="http://schemas.openxmlformats.org/officeDocument/2006/relationships/officeDocument" Target="/word/document.xml" /><Relationship Id="coreR73A5D024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Style w:val="C2"/>
          <w:rFonts w:ascii="Verdana" w:hAnsi="Verdana"/>
          <w:b w:val="1"/>
          <w:color w:val="auto"/>
          <w:sz w:val="22"/>
        </w:rPr>
      </w:pPr>
      <w:r>
        <w:rPr>
          <w:rStyle w:val="C2"/>
          <w:rFonts w:ascii="Verdana" w:hAnsi="Verdana"/>
          <w:b w:val="1"/>
          <w:color w:val="auto"/>
          <w:sz w:val="22"/>
        </w:rPr>
        <w:t>Exposed</w:t>
      </w: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>by Mary</w:t>
      </w:r>
    </w:p>
    <w:p>
      <w:pPr>
        <w:rPr>
          <w:rStyle w:val="C2"/>
          <w:rFonts w:ascii="Verdana" w:hAnsi="Verdana"/>
          <w:color w:val="auto"/>
          <w:sz w:val="22"/>
        </w:rPr>
      </w:pP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Hi, my name is Mary and I have a story to tell you. First let me say that all </w:t>
      </w: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>I will tell you is true and to the best of my memory is how it happened.</w:t>
      </w:r>
    </w:p>
    <w:p>
      <w:pPr>
        <w:rPr>
          <w:rStyle w:val="C2"/>
          <w:rFonts w:ascii="Verdana" w:hAnsi="Verdana"/>
          <w:color w:val="auto"/>
          <w:sz w:val="22"/>
        </w:rPr>
      </w:pP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A little about me first, I'm now 40 years old but am told I look much younger. </w:t>
      </w: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My hair is brown my eye's are hazel. I'm 5'5 and weigh in at just 125 pounds. </w:t>
      </w: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My measurements, well I won't say but I still catch my share of looks,above </w:t>
      </w: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average I guess. My breast are still pretty firm, no sag yet and my hips are </w:t>
      </w: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>firm and full and my waist is small.</w:t>
      </w:r>
    </w:p>
    <w:p>
      <w:pPr>
        <w:rPr>
          <w:rStyle w:val="C2"/>
          <w:rFonts w:ascii="Verdana" w:hAnsi="Verdana"/>
          <w:color w:val="auto"/>
          <w:sz w:val="22"/>
        </w:rPr>
      </w:pP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I own a small women's clothing store here in the middle of Virginia and that's </w:t>
      </w: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where the story starts. I opened for business about ten years ago after a </w:t>
      </w: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messy divorce from the only man I had ever been with after I caught him </w:t>
      </w: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>sleeping with our neighbour.</w:t>
      </w:r>
    </w:p>
    <w:p>
      <w:pPr>
        <w:rPr>
          <w:rStyle w:val="C2"/>
          <w:rFonts w:ascii="Verdana" w:hAnsi="Verdana"/>
          <w:color w:val="auto"/>
          <w:sz w:val="22"/>
        </w:rPr>
      </w:pP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I was brought up in a very conservative life style and always dressed the </w:t>
      </w: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part, and if I'm going to be completely honest my sex life was on the boring </w:t>
      </w: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side for most, just the standard missionary style and that was what had my ex </w:t>
      </w: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husband playing else where I guess. I never was willing to explore other </w:t>
      </w: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things till after the divorce and a year or so had past. Even then it was hard </w:t>
      </w: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to let myself go. That is till I meet him, a man who wouldn't take no for a </w:t>
      </w: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>answer and had the confidence it took to take control.</w:t>
      </w:r>
    </w:p>
    <w:p>
      <w:pPr>
        <w:rPr>
          <w:rStyle w:val="C2"/>
          <w:rFonts w:ascii="Verdana" w:hAnsi="Verdana"/>
          <w:color w:val="auto"/>
          <w:sz w:val="22"/>
        </w:rPr>
      </w:pP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Ron was the sales manger for one of the leading clothing lines for young women </w:t>
      </w: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that we carried at my store and shortly after our first meeting he questioned </w:t>
      </w: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why I never wore any of his line. I explained to him I felt they showed to </w:t>
      </w: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much for most women to ware and where just to sexy for me. As time past we </w:t>
      </w: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became close friends and soon started seeing each other away from work. Well </w:t>
      </w: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one thing led to another and soon we were even going on vacations together, </w:t>
      </w: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>that's when he started taking charge.</w:t>
      </w:r>
    </w:p>
    <w:p>
      <w:pPr>
        <w:rPr>
          <w:rStyle w:val="C2"/>
          <w:rFonts w:ascii="Verdana" w:hAnsi="Verdana"/>
          <w:color w:val="auto"/>
          <w:sz w:val="22"/>
        </w:rPr>
      </w:pP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We had gone to Florida, Key West and when he saw my one piece swim suit he </w:t>
      </w: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told me that would never do so that day he brought me a new bikini, one that </w:t>
      </w: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showed entirely to much of me I thought. At first I refused to even put it on </w:t>
      </w: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but he kept telling me to let go and before I knew it I had it on and to my </w:t>
      </w: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shock and surprise I liked it! The next day at the beach he suggested we take </w:t>
      </w: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a walk through town and enjoy the sites. I wanted to go back to the hotel and </w:t>
      </w: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change but he wouldn't hear of it, saying I should let go and relax and do as </w:t>
      </w: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the other women around here did so I did. I felt so out of place parading </w:t>
      </w: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around in something that showed so much of my body, my breast were almost </w:t>
      </w: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spilling out the top and my butt was all but completely on display. It was so </w:t>
      </w: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humiliating, looks I got from the men around, I could almost feel them </w:t>
      </w: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undressing me further with there eye's and in there minds, but I also felt </w:t>
      </w: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something else, excitement. He took me all over, to lunch at a sidewalk cafe </w:t>
      </w: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to a couple of bars and to a place where they did body painting. I watched as </w:t>
      </w: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women undressed and were painted and left the shop wearing nothing but the </w:t>
      </w: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paint on there bare skin, I was shocked. That night we had sex for the first </w:t>
      </w: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>time.</w:t>
      </w:r>
    </w:p>
    <w:p>
      <w:pPr>
        <w:rPr>
          <w:rStyle w:val="C2"/>
          <w:rFonts w:ascii="Verdana" w:hAnsi="Verdana"/>
          <w:color w:val="auto"/>
          <w:sz w:val="22"/>
        </w:rPr>
      </w:pP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The next day we spent in the hotel talking about my past marriage and why it </w:t>
      </w: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failed, much of it my fault I guess, but also about how I could change things </w:t>
      </w: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if I wanted. I told Ron I wanted to change but didn't know how to do it. He </w:t>
      </w: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ask if I wanted help and if I trusted him enough to let him help. Thinking </w:t>
      </w: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back it really didn't take long to decide I did trust him and I really did </w:t>
      </w: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want to open up some. That day for the first time I knew what I had been </w:t>
      </w: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>missing. We went out for dinner and dancing and more conversation</w:t>
      </w: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>on the changes he was going to make in me.</w:t>
      </w:r>
    </w:p>
    <w:p>
      <w:pPr>
        <w:rPr>
          <w:rStyle w:val="C2"/>
          <w:rFonts w:ascii="Verdana" w:hAnsi="Verdana"/>
          <w:color w:val="auto"/>
          <w:sz w:val="22"/>
        </w:rPr>
      </w:pPr>
    </w:p>
    <w:p>
      <w:pPr>
        <w:rPr>
          <w:rStyle w:val="C2"/>
          <w:rFonts w:ascii="Verdana" w:hAnsi="Verdana"/>
          <w:color w:val="auto"/>
          <w:sz w:val="22"/>
        </w:rPr>
      </w:pP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>Exposed 2</w:t>
      </w:r>
    </w:p>
    <w:p>
      <w:pPr>
        <w:rPr>
          <w:rStyle w:val="C2"/>
          <w:rFonts w:ascii="Verdana" w:hAnsi="Verdana"/>
          <w:color w:val="auto"/>
          <w:sz w:val="22"/>
        </w:rPr>
      </w:pP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>Hi, it's me again.</w:t>
      </w:r>
    </w:p>
    <w:p>
      <w:pPr>
        <w:rPr>
          <w:rStyle w:val="C2"/>
          <w:rFonts w:ascii="Verdana" w:hAnsi="Verdana"/>
          <w:color w:val="auto"/>
          <w:sz w:val="22"/>
        </w:rPr>
      </w:pP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When we returned home Ron came by my place to check my wardrobe to see what I could keep and what had to go. As you can guess most of my stuff had to go. </w:t>
      </w: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After looking every thing over and filling several black plastic garbage bags </w:t>
      </w: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Ron told me that tomorrow we would be going shopping. </w:t>
      </w:r>
    </w:p>
    <w:p>
      <w:pPr>
        <w:rPr>
          <w:rStyle w:val="C2"/>
          <w:rFonts w:ascii="Verdana" w:hAnsi="Verdana"/>
          <w:color w:val="auto"/>
          <w:sz w:val="22"/>
        </w:rPr>
      </w:pP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Shopping with Ron was a very trying day as he picked out things that never </w:t>
      </w: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before would I have worn. Clothes that showed more of me than I wanted but to </w:t>
      </w: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tell the truth it excited me. The most trying part of it all was his rule that </w:t>
      </w: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underwear was forbidden. He had throw away all but a few bra's and thongs so </w:t>
      </w: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>my choices were very limited.</w:t>
      </w:r>
    </w:p>
    <w:p>
      <w:pPr>
        <w:rPr>
          <w:rStyle w:val="C2"/>
          <w:rFonts w:ascii="Verdana" w:hAnsi="Verdana"/>
          <w:color w:val="auto"/>
          <w:sz w:val="22"/>
        </w:rPr>
      </w:pP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When I walked into work the girls that worked for me were surprised at how I </w:t>
      </w: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was dressed. A skirt that came well above my knee's and a blouse that you </w:t>
      </w: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could almost see through, the fact I wasn't wearing a bra became very </w:t>
      </w: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apparent. All day long I suffered the looks of the girls who worked for me as </w:t>
      </w: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well as some of my customers. Most of the girl's mentions that they liked the </w:t>
      </w: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new look so that helped but still I felt embarrassed by all the attention. </w:t>
      </w:r>
    </w:p>
    <w:p>
      <w:pPr>
        <w:rPr>
          <w:rStyle w:val="C2"/>
          <w:rFonts w:ascii="Verdana" w:hAnsi="Verdana"/>
          <w:color w:val="auto"/>
          <w:sz w:val="22"/>
        </w:rPr>
      </w:pP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When I returned home Ron was waiting for me and ask how my day had gone. I </w:t>
      </w: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told him how it made me feel and he told me to just relax and go with the </w:t>
      </w: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flow. Later we went out to eat. When we went out he had me change clothes </w:t>
      </w: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again, this time into a much shorter skirt and a blouse that was even more see </w:t>
      </w: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through, I almost died when I looked into the mirror to see how I looked. My </w:t>
      </w: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face and the rest of me was blushing a deep red and I didn't know if I would </w:t>
      </w: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>be able to step out the front door. Ron assured me that all would be fine.</w:t>
      </w:r>
    </w:p>
    <w:p>
      <w:pPr>
        <w:rPr>
          <w:rStyle w:val="C2"/>
          <w:rFonts w:ascii="Verdana" w:hAnsi="Verdana"/>
          <w:color w:val="auto"/>
          <w:sz w:val="22"/>
        </w:rPr>
      </w:pP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At the restaurant the waiter's eye's never raised above my breast, but he did </w:t>
      </w: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notice the length of my skirt and seemed torn about where to look. All through </w:t>
      </w: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the meal I was trying to cover my breast and to pull my skirt down more, that </w:t>
      </w:r>
    </w:p>
    <w:p>
      <w:pPr>
        <w:rPr>
          <w:rStyle w:val="C2"/>
          <w:rFonts w:ascii="Verdana" w:hAnsi="Verdana"/>
          <w:color w:val="auto"/>
          <w:sz w:val="22"/>
        </w:rPr>
      </w:pPr>
      <w:r>
        <w:rPr>
          <w:rStyle w:val="C2"/>
          <w:rFonts w:ascii="Verdana" w:hAnsi="Verdana"/>
          <w:color w:val="auto"/>
          <w:sz w:val="22"/>
        </w:rPr>
        <w:t xml:space="preserve">is till Ron told me to stop and enjoy the attention I was getting. </w:t>
      </w:r>
    </w:p>
    <w:p>
      <w:pPr>
        <w:rPr>
          <w:rStyle w:val="C2"/>
          <w:rFonts w:ascii="Verdana" w:hAnsi="Verdana"/>
          <w:color w:val="auto"/>
          <w:sz w:val="22"/>
        </w:rPr>
      </w:pPr>
    </w:p>
    <w:p>
      <w:pPr>
        <w:rPr>
          <w:rStyle w:val="C2"/>
          <w:rFonts w:ascii="Verdana" w:hAnsi="Verdana"/>
          <w:color w:val="auto"/>
          <w:sz w:val="22"/>
        </w:rPr>
      </w:pPr>
    </w:p>
    <w:p>
      <w:pPr>
        <w:rPr>
          <w:rStyle w:val="C2"/>
          <w:rFonts w:ascii="Verdana" w:hAnsi="Verdana"/>
          <w:color w:val="auto"/>
          <w:sz w:val="22"/>
        </w:rPr>
      </w:pPr>
    </w:p>
    <w:p>
      <w:pPr>
        <w:rPr>
          <w:rStyle w:val="C2"/>
          <w:rFonts w:ascii="Verdana" w:hAnsi="Verdana"/>
          <w:color w:val="auto"/>
          <w:sz w:val="22"/>
        </w:rPr>
      </w:pPr>
    </w:p>
    <w:p>
      <w:pPr>
        <w:rPr>
          <w:rStyle w:val="C2"/>
          <w:rFonts w:ascii="Verdana" w:hAnsi="Verdana"/>
          <w:color w:val="auto"/>
          <w:sz w:val="22"/>
        </w:rPr>
      </w:pPr>
    </w:p>
    <w:p>
      <w:pPr>
        <w:rPr>
          <w:rStyle w:val="C2"/>
          <w:rFonts w:ascii="Verdana" w:hAnsi="Verdana"/>
          <w:color w:val="auto"/>
          <w:sz w:val="22"/>
        </w:rPr>
      </w:pPr>
    </w:p>
    <w:p>
      <w:pPr>
        <w:rPr>
          <w:rStyle w:val="C2"/>
          <w:rFonts w:ascii="Verdana" w:hAnsi="Verdana"/>
          <w:color w:val="auto"/>
          <w:sz w:val="22"/>
        </w:rPr>
      </w:pPr>
    </w:p>
    <w:p>
      <w:pPr>
        <w:rPr>
          <w:rFonts w:ascii="Verdana" w:hAnsi="Verdana"/>
          <w:sz w:val="22"/>
        </w:rPr>
      </w:pPr>
    </w:p>
    <w:sectPr>
      <w:type w:val="nextPage"/>
      <w:pgSz w:w="11906" w:h="16838" w:code="0"/>
      <w:pgMar w:left="851" w:right="851" w:top="851" w:bottom="851" w:header="709" w:footer="709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/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FFFFFF"/>
      <w:u w:val="non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2008-10-31T08:14:00Z</dcterms:created>
  <cp:lastModifiedBy>V PC</cp:lastModifiedBy>
  <dcterms:modified xsi:type="dcterms:W3CDTF">2018-03-29T15:22:50Z</dcterms:modified>
  <cp:revision>4</cp:revision>
  <dc:title>Exposed</dc:title>
</cp:coreProperties>
</file>