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8E00A7" Type="http://schemas.openxmlformats.org/officeDocument/2006/relationships/officeDocument" Target="/word/document.xml" /><Relationship Id="coreR768E00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Exhibitionist going all the way</w:t>
      </w:r>
    </w:p>
    <w:p>
      <w:pPr>
        <w:pStyle w:val="P1"/>
        <w:rPr>
          <w:sz w:val="20"/>
        </w:rPr>
      </w:pPr>
      <w:r>
        <w:rPr>
          <w:sz w:val="20"/>
        </w:rPr>
        <w:t>by Krlina</w:t>
      </w: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  <w:r>
        <w:rPr>
          <w:sz w:val="20"/>
        </w:rPr>
        <w:t>I am a bit too tall and thin or so I'm told at 5' 9" 130 lbs. Short dark hair and shaved down there and not much of a</w:t>
        <w:br w:type="textWrapping"/>
        <w:t xml:space="preserve">tan. I was always tall and thin, someone most would not look at twice In school. </w:t>
        <w:br w:type="textWrapping"/>
        <w:t>All the while I was growing up I got reactions when I was In a bathing suit because They rarely stayed In place.</w:t>
        <w:br w:type="textWrapping"/>
        <w:t>I came to like this attention so I dressed the part and let things fall open or off now and then.</w:t>
        <w:br w:type="textWrapping"/>
        <w:t>As I grew up It was me who wound up naked first In the pool at parties, things like that.</w:t>
        <w:br w:type="textWrapping"/>
        <w:br w:type="textWrapping"/>
        <w:t xml:space="preserve">I am 30 now, still skinny and was staying alone In a Holiday Inn on a business trip when the urge to go naked </w:t>
        <w:br w:type="textWrapping"/>
        <w:t>came on me. This Hotel was a once a week overnight stop for me so the staff at the desk kinda knew me.</w:t>
        <w:br w:type="textWrapping"/>
        <w:t xml:space="preserve">It was a very large hotel complex, older style with three buildings around a large parking lot and pool. I always </w:t>
        <w:br w:type="textWrapping"/>
        <w:t>asked for a room In the very back because It was quiet. There was a bar up front that was always busy</w:t>
        <w:br w:type="textWrapping"/>
        <w:t>even on week nights. The whole place was somewhat busy at 8 pm on this thursday night when I decided to try</w:t>
        <w:br w:type="textWrapping"/>
        <w:t>out my little game.</w:t>
        <w:br w:type="textWrapping"/>
        <w:t>The first step Is the hardest and Its where most people chicken out, unless there Is no way to turn back.</w:t>
        <w:br w:type="textWrapping"/>
        <w:t>I have failed at this point many many times and I really wanted to do this for along time.</w:t>
        <w:br w:type="textWrapping"/>
        <w:t>I took a shower and left my hair wet, got 4 quarters for a soda, the machines were down stairs at each</w:t>
        <w:br w:type="textWrapping"/>
        <w:t>courtyard building entrance facing the parking lot and pool.</w:t>
        <w:br w:type="textWrapping"/>
        <w:br w:type="textWrapping"/>
        <w:t>Out the door with no card key and It locked behind me. Just In case someone was out there I turned back</w:t>
        <w:br w:type="textWrapping"/>
        <w:t>to the door, dropped the quarters and tried to open it. Now I am committed, naked and locked out.</w:t>
        <w:br w:type="textWrapping"/>
        <w:t>My heart rate climbed fast and I had butterflies bad, wow what a rush. I also made a decision not to cover</w:t>
        <w:br w:type="textWrapping"/>
        <w:t>myself with my hands and just walk fast but not run so off I went.</w:t>
        <w:br w:type="textWrapping"/>
        <w:t>Down the very long empty hall way just waiting for a door to open and to the middle where the elevator was.</w:t>
        <w:br w:type="textWrapping"/>
        <w:t>Three floors to the street level so I hit the button and waited and waited. It finally opened and was empty, I got</w:t>
        <w:br w:type="textWrapping"/>
        <w:t>on and hit the ground floor button. Not a soul had seen me yet and I was very very nervous, ok scared to death.</w:t>
        <w:br w:type="textWrapping"/>
        <w:br w:type="textWrapping"/>
        <w:t>The door opened and It happend, a middle aged couple with luggage was standing there staring at me.</w:t>
        <w:br w:type="textWrapping"/>
        <w:t xml:space="preserve">They didn't say a word, I did and kinda loud, "I locked myself out, I'm sorry" the fear was Intense, </w:t>
        <w:br w:type="textWrapping"/>
        <w:t>I hurried away and looked back once. They were grinning ear to ear and missed the elevator.</w:t>
        <w:br w:type="textWrapping"/>
        <w:t>I was going through, "OMG what the hell am I doing" In my head. Out the door and across the parking lot to the main building. Yes people saw me, I heard laughter and a car horn as I entered the other building.</w:t>
        <w:br w:type="textWrapping"/>
        <w:t>I was so scared I did not look around but I would guess three or four saw me.</w:t>
        <w:br w:type="textWrapping"/>
        <w:br w:type="textWrapping"/>
        <w:t>This was a very long hall way ending In the lobby and I heard voices down there, several. Right then a house maid</w:t>
        <w:br w:type="textWrapping"/>
        <w:t>stepped out of a room, you know, with the cart full of towels and sheets. She did not speak english thank god but</w:t>
        <w:br w:type="textWrapping"/>
        <w:t>still hurridly stuck out her hand with a big white towel. I thought that my naked walk was over right then.</w:t>
        <w:br w:type="textWrapping"/>
        <w:t>I took a chance that she didn't want to get Involved so I walked right by her not stopping, the towel brushed</w:t>
        <w:br w:type="textWrapping"/>
        <w:t>my arm and I kept walking. About 5 rooms down the hall I looked back and she was going the other way with her</w:t>
        <w:br w:type="textWrapping"/>
        <w:t>cart and not looking back.</w:t>
        <w:br w:type="textWrapping"/>
        <w:t>I was very very scared now and thinking this would go bad and my luck would run out. So far only the couple</w:t>
        <w:br w:type="textWrapping"/>
        <w:t>at the evelavtor and a few unseen faces crossing the parking lot had seen me, plus the very shy maid who only</w:t>
        <w:br w:type="textWrapping"/>
        <w:t>wanted to get away from that hallway and me.</w:t>
        <w:br w:type="textWrapping"/>
        <w:t>I was nearing the double doors leading right Into the lobby and they were propped open, at any time any number</w:t>
        <w:br w:type="textWrapping"/>
        <w:t>of people could walk around that corner and I would be facing them. I was hearing quite a few voices and could</w:t>
        <w:br w:type="textWrapping"/>
        <w:t>now see throught the front wall of glass, there were six or seven people out there looking toward the street.</w:t>
        <w:br w:type="textWrapping"/>
        <w:t>The place was well Lit and If they turned they would all see me.</w:t>
        <w:br w:type="textWrapping"/>
        <w:br w:type="textWrapping"/>
        <w:t>It was then I realized I had froze, ten feet from the main doors, I was so scared I was shaking. I wanted to bail</w:t>
        <w:br w:type="textWrapping"/>
        <w:t>but how. This was a, "what have I done moment", and I wanted to run but where. Right through the double doors on</w:t>
        <w:br w:type="textWrapping"/>
        <w:t>the right was the restrooms so I ran full speed In there looking once over my shoulder Into the Lobby.</w:t>
        <w:br w:type="textWrapping"/>
        <w:t xml:space="preserve">I had to pee real bad and took note of what I saw as I looked back. </w:t>
        <w:br w:type="textWrapping"/>
        <w:t xml:space="preserve">About 15 people In the lobby, ten or so In the two lines at the front desk. </w:t>
        <w:br w:type="textWrapping"/>
        <w:t>The Bar was on the other side of the lobby and was packed or so It sounded.</w:t>
        <w:br w:type="textWrapping"/>
        <w:br w:type="textWrapping"/>
        <w:t>Sitting there on the toilet I started calming myself and as I did two women came In and took care of business.</w:t>
        <w:br w:type="textWrapping"/>
        <w:t>I was suprised they didn't notice my bare feet and say something, they chatted a bit and walked out.</w:t>
        <w:br w:type="textWrapping"/>
        <w:br w:type="textWrapping"/>
        <w:t>Now the hard part, getting a key and getting back into my room without being arrested. I made up my mind to</w:t>
        <w:br w:type="textWrapping"/>
        <w:t>do this and calmly walked right out Into the Lobby and crossed the 25 feet of lobby and got In the nearest line.</w:t>
        <w:br w:type="textWrapping"/>
        <w:t>The chatter I was hearing before was partly from the bar as the doors were also propped open so when the people</w:t>
        <w:br w:type="textWrapping"/>
        <w:t>all saw me and got quiet It was not a Pin drop silent thing thank god.</w:t>
        <w:br w:type="textWrapping"/>
        <w:t xml:space="preserve">There I stood and I was being stared at, I could feel the looks. The people In front of me had not noticed and the </w:t>
        <w:br w:type="textWrapping"/>
        <w:t>desk clerks continued to check people In.</w:t>
        <w:br w:type="textWrapping"/>
        <w:t>Not a soul spoke to me or offered me anything to cover up with. The line moved and I was next to get to the counter.</w:t>
        <w:br w:type="textWrapping"/>
        <w:br w:type="textWrapping"/>
        <w:t>Here comes the strange part, My turn at the counter, It was belly high so It was obvious that I was naked to the</w:t>
        <w:br w:type="textWrapping"/>
        <w:t>male clerk. The other clerk In the other lane stopped and stared for a second and went back to work, she was</w:t>
        <w:br w:type="textWrapping"/>
        <w:t>noticably embarrassed.</w:t>
        <w:br w:type="textWrapping"/>
        <w:t>I told Him I needed a key, I locked myself out, I did my best to seem relaxed and calm but I know for a fact my</w:t>
        <w:br w:type="textWrapping"/>
        <w:t>voice was shaking. He asked my name, punched his computer, handed me a key and nervously said, "Next".</w:t>
        <w:br w:type="textWrapping"/>
        <w:br w:type="textWrapping"/>
        <w:t>I stepped away and turned around towards all those who were staring at me, not a word was said.</w:t>
        <w:br w:type="textWrapping"/>
        <w:t xml:space="preserve">The looks on the faces surprised me somewhat, the Guys were all grinning of course, the ladies mostly had a worried look or a smirk. I'm shure most were thinking, sl*t or wh*r*. I tried for a head count, my guess was 20. </w:t>
        <w:br w:type="textWrapping"/>
        <w:br w:type="textWrapping"/>
        <w:t>Remember me saying Here comes the strange part? the way the clerk reacted I thought at the time was the strange</w:t>
        <w:br w:type="textWrapping"/>
        <w:t>part but I was so wrong.</w:t>
        <w:br w:type="textWrapping"/>
        <w:t>The strange part was my fear had passed completely and just as I took my first step to the right to start back for</w:t>
        <w:br w:type="textWrapping"/>
        <w:t>my room the fear came back with a vengance and something else happened that I was not prepared for at all.</w:t>
        <w:br w:type="textWrapping"/>
        <w:br w:type="textWrapping"/>
        <w:t>As I started walking a very Intense orgasm came on and I had not touched myself at all. The next five steps were</w:t>
        <w:br w:type="textWrapping"/>
        <w:t>all about staying on my feet and I think I did well. I could be wrong But I do not think anyone had any Idea what</w:t>
        <w:br w:type="textWrapping"/>
        <w:t>I was going through. As I rounded the corner I did have to lean on the wall for just a second to catch my breath.</w:t>
        <w:br w:type="textWrapping"/>
        <w:t>My Orgasm was Intense, It hit hard but was shallow and short.</w:t>
        <w:br w:type="textWrapping"/>
        <w:br w:type="textWrapping"/>
        <w:t>Now I was going through something I totally did not expect, I was EXTREMLY embarrassed and shaking with fear,</w:t>
        <w:br w:type="textWrapping"/>
        <w:t>I was having trouble walking. As I started down the long hall my total embarrassment was almost more than I could</w:t>
        <w:br w:type="textWrapping"/>
        <w:t>stand, I covered my front with my left had and I was leaking through my fingers. I had my head down and my other arm and hand over my breasts.</w:t>
        <w:br w:type="textWrapping"/>
        <w:t>I looked back and about 8 guys were standing back there staring at me, I started to run and felt like I would fall</w:t>
        <w:br w:type="textWrapping"/>
        <w:t>so I went back to walking. I did not see a soul all the way back to my room.</w:t>
        <w:br w:type="textWrapping"/>
        <w:br w:type="textWrapping"/>
        <w:t xml:space="preserve">Yes I really did this and yes I did this a few more times but I never had the nerve to go back to that Holiday Inn. </w:t>
      </w:r>
    </w:p>
    <w:p/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</dc:creator>
  <dcterms:created xsi:type="dcterms:W3CDTF">2011-09-13T06:05:00Z</dcterms:created>
  <cp:lastModifiedBy>V PC</cp:lastModifiedBy>
  <dcterms:modified xsi:type="dcterms:W3CDTF">2018-03-29T15:22:50Z</dcterms:modified>
  <cp:revision>3</cp:revision>
</cp:coreProperties>
</file>