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6DE186E" Type="http://schemas.openxmlformats.org/officeDocument/2006/relationships/officeDocument" Target="/word/document.xml" /><Relationship Id="coreR46DE186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32"/>
        </w:rPr>
      </w:pPr>
      <w:r>
        <w:rPr>
          <w:b w:val="1"/>
          <w:sz w:val="32"/>
        </w:rPr>
        <w:t>Exhibitionism</w:t>
      </w:r>
    </w:p>
    <w:p>
      <w:pPr>
        <w:pStyle w:val="P1"/>
      </w:pPr>
      <w:r>
        <w:t>by Alicia</w:t>
      </w:r>
    </w:p>
    <w:p>
      <w:pPr>
        <w:pStyle w:val="P1"/>
        <w:rPr>
          <w:b w:val="1"/>
        </w:rPr>
      </w:pPr>
    </w:p>
    <w:p>
      <w:pPr>
        <w:pStyle w:val="P1"/>
      </w:pPr>
      <w:r>
        <w:t xml:space="preserve">As a young teen I would dream up all sorts of ways to get myself caught with no clothes. Being see naked by boys really turned me on, but had to make it look like an accident. I knew boys in my neighbourhood would have given anything to see me naked, because I could feel them stripping me with their eyes when they looked at me. One of them lived right next door to me. I often wondered what he was doing up on his roof at night with other boys and began to suspected they were spying on me. I found out they had a perfect view of my bathroom window. I figured they were just waiting for me to leave my curtains slightly open and get a peek at me taking a shower. Every time I turned the bathroom light on, I would see them all lined up on the edge of the roof. They totally unaware I had caught on to their dirty plan, witch gave me the perfect excuse to exhibit myself nude in front of them. The next mourning I left my curtains wide open wait for them to be up there to take my shower. I spent the whole day wet and horny thinking of flashing myself nude and knowing they were up their watching. Like every night, they were all line up there when I turned on the lights. I walked in fully dressed, hung up my towel to make sure the saw me, took off all my clothes and stepped into the shower bare naked. I've never felt so aroused in my whole life. I was so aroused my pussy was dripping went and my niples hard as rocks, giving them and all around view of my naked body. I almost had an orgasm when I spread my legs facing them and ran my soapy hands up the slid of my pussy. With all the bathroom lights on the glare inabled me to see them, but knew they could see me from head to toe. I felt so excited and horny I just din't want my shower to end. I was so aroused I masturbated myself three times that night. I exposed myself every night for weeks and loved it every time I did it. The best part was hanging out with them pretending I din't know anything about it and wondering how many times the yerked their dicks looking at me. I flashed myself so many times, I'm pretty sure every boy in the neighbourhood know what I look like with nothing on. </w:t>
      </w:r>
    </w:p>
    <w:p>
      <w:pPr>
        <w:pStyle w:val="P1"/>
      </w:pPr>
    </w:p>
    <w:p>
      <w:pPr>
        <w:pStyle w:val="P1"/>
      </w:pPr>
      <w:r>
        <w:t>Love Alicia</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rFonts w:ascii="Verdana" w:hAnsi="Verdana"/>
      <w:sz w:val="24"/>
    </w:rPr>
  </w:style>
  <w:style w:type="paragraph" w:styleId="P1">
    <w:name w:val="No Spacing"/>
    <w:next w:val="P1"/>
    <w:qFormat/>
    <w:pPr/>
    <w:rPr>
      <w:rFonts w:ascii="Verdana" w:hAnsi="Verdana"/>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2011-08-19T18:43:00Z</dcterms:created>
  <cp:lastModifiedBy>V PC</cp:lastModifiedBy>
  <dcterms:modified xsi:type="dcterms:W3CDTF">2018-03-29T15:22:50Z</dcterms:modified>
  <cp:revision>2</cp:revision>
</cp:coreProperties>
</file>