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862A0C" Type="http://schemas.openxmlformats.org/officeDocument/2006/relationships/officeDocument" Target="/word/document.xml" /><Relationship Id="coreR57862A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Erotic Trio Ch. 01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gossog Â©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(Author's note: This story was obviously inspired by the "Little Girl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Games" series by TheSparkZone. Like any remake, I hope it works at least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well as the original...)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Hi, my name is Andrea and my best friends are Nicole and Rochelle. We're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about to graduate from high school and go to college. We've been friends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since sixth grade. We all like to show off our bodies -- a lot.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met in home room in sixth grade and became good friends. And even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during junior high and high school we stayed friends, which doesn't always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happen. Some girls grow up at different times and in different ways,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drift apart. Or someone decides she's going to be a social climber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hang with a cooler crowd.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we stayed best buddies, even as we all went thru puberty, discovered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guys, and grew up. It helped that we were all lucky and became really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pretty as our bodies developed. We all got nice breasts, we stayed thin,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we're really just cute all over. It sounds snobby to say this,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that's the way it is. And I know we're fortunate. Because of good looks,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we're popular and can have our pick of guys, so high school was mostly fun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easy. We try not to let it get to our heads.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hair is brown; Rochelle's a blonde; and Nic is brunette. It's 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natural; as the boys might say, "the carpet matches the curtains." Which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really crude. At our age, boys are no way as mature as we are, and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more I see of men, the less I think they'll ever catch up. It's like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they're 14 all their lives. But that makes them fun to tease!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found out how fun it was to tease men when we stayed at Nicole's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parents' beach condo over the summer on the Gulf Coast. It was two weeks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great sunny weather, and the three of us walking around in skimpy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bikinis. And we got all kinds of attention from the men we walked by: some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thinking they could pick us up (as if), and others shy enough to hang back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just stare at us. Sometimes it felt a little creepy, knowing all these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guys were imagining us naked. (The way we were dressed, it wasn't too hard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imagine.) We turned down all the guys hitting on us, but we loved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attention.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a headrush just thinking about it, walking around in those teeny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weeny bikinis. There was so little material hiding our bare breasts, butts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pussies from everyone to see. What if a knot came untied, or a string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broke, while we were in a crowd of people? The idea that we were so close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being naked kept us so aroused all day, really wired. And it took a lot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energy. When we finally got back to bed each night, we would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collapse into bed and fall asleep.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day before we went back, Nicole wanted to go shopping for a new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bikini, something even more daring than she already had. Even though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might think Rochelle is the outgoing one because she's blonde, it's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other way around. Nicole has always been the adventurous one.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went to the shop with the widest selection. Nicole found this 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bikini from a maker called Wicked Weasel in Australia. It was hard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believe anyone could wear it in public. It was light blue, smaller than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ones we were wearing, and really sheer. No lining or anything. If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held it up from the rack, you could see your fingers right through it.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"That's the one," Nicole said, and she bought it. Then she went back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dressing room and put it on.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stepped out looking like she had second thoughts. "Omigod, I don't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think I can wear this!"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held together by spaghetti straps tied in knots. You could see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brown areolae and dark nipples very clearly through the nearly transparent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top. Below, her dark pubic hair was easily seen, and in back you could see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cleft of her bottom. The suit didn't hide anything. She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practically naked.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 look soooo hot," Rochelle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"Shut up!" Nicole said, but smiling, because she thought Ro was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teasing 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"No, I'm serious, you look like so hot in that thing," Ro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had to agree. "It's like your other suit says, 'I'm a hottie, look at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body'" -- (Shut UP, Nicole said) -- "but this new suit just says, 'Sex.'"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"Yeah, it basically says 'Fuck me'," Ro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"Watch your MOUTH!" Nicole said, laughing. Then she thought for a moment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frowned. "So are you like attracted to me when I'm wearing this?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Better to find out now than later!"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just pointed two fingers up and stuck my tongue between them, as if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licking pussy. Nicole said "G-rossssss!" and smacked my arm.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still think you're hot, and yes, I want to sleep with you," Rochelle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said, deadpan, before she busted up laughing. Nic stuck her tongue out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turned away.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were still inside the shop. Nicole was trying to figure out if she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courage to wear the suit outside. "I don't know," she said, looking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at her barely-covered body and frowning. "Andy, what do you think?"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("Andy" is her silly nickname for "Andrea.")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think you should try it," I said. "Just for a little bit."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Nic agreed, and took a deep breath, and then we walked outside.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could tell this was really really tough for Nicole. It was scary.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getting a lot of attention before, but now guys were just outright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staring at her. They were laughing, pointing her out to their friends,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even whistling and cheering. I was watching her from behind. It looked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sort of like she wasn't wearing anything, and someone had gone over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bare butt sparingly with a blue highlighter.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About a half block from the store, Nicole stopped and huddled up as if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trying to stay warm. "I don't like this," she said. "I think I should go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 in."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"Come on, Nic, be brave!" I said. I didn't want her to change clothes.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Whatever Rochelle really was thinking, I really did like the way Nicole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looked. It was a weird thing. We had seen each other naked many times,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casual stuff when showering and sleeping over and stuff. And I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never fooled around with any other girl. It wasn't my thing. But I loved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way she looked in that suit. I couldn't stop looking at 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"How about let's just go to the ice cream shop and get a cone," I said.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"And then see how things go. We could go to the bathroom and change if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want."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ice cream place was two blocks further. Nicole thought about this for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while, then said she was OK. We kept walking down the street.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"Don't cover yourself up," I said. "It just makes you look scared. You're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probably freaking yourself out."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reluctantly dropped her hands to her sides, letting people once again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have a clear view of her nearly naked body in front. Now I had pictured,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since she was on display like this, that some guys would walk up to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just start hitting on her, talking about their yacht or seaside condo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blah blah blah. But they mostly kept their distance. I guess the sight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was so unusual that it made more sense to just look. Then again,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sometimes guys aren't easy to figure out.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the ice cream shop, a small open-air place, we each got a cone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stood at the counter by the sidewalk. I kept an eye on our little handbags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 the counter. Nicole stood facing indoors, her back to the sidewalk, so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people could see only her bare bottom through the sheer material. They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still stared, though. "See, you're doing okay," I said. "People are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checking you out, but they're also scamming on me and Ro." But this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mainly because we were facing outward and giving them a frontal view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our skimpy bikinis.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"You should turn around," Ro said. "If they like the view from the back,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front view will blow them away."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think I'll stay like this," Nicole said, still apprehensive.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"Oh, come on!" Ro said. "We're leaving tomorrow. This is our last chance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do something crazy!"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"Nobody'll know who we are, or where we live," I said. "They're 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strangers here." But Nicole wasn't budging.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 I took Nic's shoulder and said, "Ro, you grab the other side."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started forcing her to turn around. She was protesting and tried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resist, but we soon had her facing the people walking by. The sight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in the nearly transparent bikini, her nipples and bush clearly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visible, caused some guys to stop in their tracks and nearly fall over.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stood there, nervously looking the crowd over, as more and more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guys started hanging out nearby, pretending to wait or look for something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they kept gazing at her. How naughty this was! Even though she didn't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want to go through with it at first, it was really cool that she was doing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it. I was impressed with her. How many other girls our age would have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accepted a dare like that?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bit of chocolate ice cream dripped onto Nicole's chest, and slowly slid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her cleavage, leaving a trail. She didn't know what to do at first,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kind of staring at it. Then Rochelle handed her a wet napkin and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wiped it off. I could tell the guys liked this. There's something sexy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cute girls in bikinis licking ice cream cones.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two guys walked directly up to us. They looked like they were about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21, three years older than us. The taller one was obviously the alpha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male, better looking, and showed a lot of confidence. He said hi to 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three of us and then said to Nicole, "That swimsuit's really hot." No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pickup line or anything. Just really direct.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had gotten over her nervousness a little bit and smiled at him,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flirting. After all, he was really cute. "It's from Australia," she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"Hi, I'm Brandon."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"Nicole." They shook hands.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"You're really brave to be wearing that out here."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know," she said, almost gushing. "Like, these bows are the only thing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keep it on me."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"You must have to double-check them when you put it on," Brandon said. 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totally checking out her body, not even trying to hide it.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"Yeah," she laughed, "if it got caught on something or came loose, wow!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That's it!"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"Really," he said. He took one end of the knot at her hip, holding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bottoms up. He didn't pull it, but gently held it between thumb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finger.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"Uh uh. Don't you dare!" Nicole said, but still smiling, enjoying getting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teased.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"So like, if this gets snagged, it can get pulled right off?" he said,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grinning.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she got the idea that he might really pull the string. "No! Don't do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it!" With her free hand, she covered her pubic area, holding on to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suit there, protecting herself. She took a lick of her ice cream, which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starting to drip. What if he wasn't just teasing?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"Jay, check those knots in back," he said. His friend Jay stepped behind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Nicole. There was a knot at the back of her neck, and another one between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shoulder blades; those kept the top up.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"C'mon, you guys," she pleaded. "Let go." It was looking more and more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like they might try to untie her. Looking back, I'm surprised that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didn't do anything to stop them. The reason for me (which I didn't want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admit for a while) was that I didn't want them to stop.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Brandon undid one side tie at her hip. So he was really doing it! Nicole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couldn't do anything, because she had the cone in one hand and the other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 was covering her pussy. Even though the suit was see-through,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didn't want to lose it. The bikini hung loosely on the side he untied,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baring her hip, half of her lap (except what her hand covered), and half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butt.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 guys, I'm serious. Don't do this!"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weren't listening. In back, Jay untied the knot between her shoulder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blades, and now Nicole's top rested loosely on her breasts. The ties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cups (really just triangles of fabric) dangled down toward her waist.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If she leaned forward, her breasts would be completely exposed. A gust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wind would do the same thing. This was getting out of hand!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guys didn't stop there. Brandon untied the other knot for her bottoms,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now it was almost completely off. Her hand kept a bit of fabric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front of her pubic hair, but the rest of the bikini hung limply between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legs, which were about shoulder-width apart. Her shapely butt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completely exposed.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mean it! Put it back on, now!" Her eyes were wide. It wasn't funny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anymore.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Jay untied the top knot at the nape of her neck, and the top slid down.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tried to trap it between her arm and breasts, but she missed,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fell to the ground. He picked it up. Her bare breasts and dark nipples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visible for a moment before she covered them as well as she could,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one arm. Aside from what she covered with her hands, there was only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bare skin.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Even though Nicole was almost naked, Brandon wasn't satisfied, and tugged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the loose fabric between Nicole's legs, trying to free it. She refused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let go, and so he stepped back and kept pulling. Now, instead of being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able to cover herself down below, she was in a one-handed tug of war.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arm she covered her breasts, and held onto her ice cream, but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other arm was now stretched in front of her. Her pussy was completely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exposed. No doubt everyone was getting a really good look at her bare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butt, and her dark pubic hair, and a partial glimpse of her breasts.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 and Brandon still tugged at the bikini until it slipped out of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hands, and she stumbled backward. Throwing out both hands to steady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herself, one still holding the dripping cone, her lovely breasts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exposed, and now everyone had a full frontal view of her naked body.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Brandon and Jay each held half of her bikini and were grinning.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finally I got my conscience back for a moment. "You creeps!" I said.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"Hand it over and get the hell out of here."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"Geez, what's your problem," said Brandon. "What do you expect, wearing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something like that." He tossed Nicole's bikini bottoms at her feet, next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her top. "Let's go."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stood there huddled, trying to cover as much of her nakedness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could. "Why didn't you guys do anything?"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"I'm sorry, it was just so weird," I said. "I was like spellbound 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something."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"It happened really fast," said Rochelle. "God, I'm so sorry."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"It's OK, it's OK. Can you help me with my suit?"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"Sure," I said, and picked it up. She was doing an OK job of hiding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front, but she was still completely uncovered in back. "I'll put on your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bottoms. Move your hand for a second."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lifted her hand, exposing her pussy once more. I was trying to get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bottoms on straight, but I couldn't figure out which side was forward.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realized I had her top instead. When things were that skimpy, they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looked alike.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"Sorry, this is the top. Lift up your other arm and I'll put it on,"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lifted both arms, elbows out, completely exposing herself again.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Man, she was just really beautiful naked! I found myself wanting to delay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getting her dressed again.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Nicole's ice cream started dripping, forming little chocolate drops on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bare white skin. One on her thigh, another between her breasts, one near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left nipple. "We have to clean you off before we put the suit back on.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Ro, can you get me a napkin?"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Rochelle dipped a napkin in her water and handed it to me. I thoroughly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cleaned off each spot, dabbing it dry with the dry half. "Hurry up!"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pleaded, arms still up. She was shifting her weight from side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side, impatient with us. Her bare breasts jiggled a bit as she did this.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Quite a crowd had gathered around to watch.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"Okay," I said and picked up the top again. But more ice cream dripped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skin. "It's really melting now," I said. "You'll have to eat some so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doesn't drip over the cone."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"Come on!" Nicole pouted. "I need to get dressed!"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"Until you stop dripping, we can't really do anything," I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wanted to argue further, but I think she realized the longer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argued, the longer she would be naked, and draw even more attention.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licked her ice cream until it was level with the cone. She could have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covered part of her body while doing this, but I guess she wasn't thinking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clearly. Many men got a good look at naked Nicole licking her ice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cream. Maybe they were imagining her licking them, or them licking her.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"Okay, I'm ready now!" she said. "Put my suit back on!"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there were still chocolate drips in many places. "Ro, you got another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napkin?"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"No, we're all out!" she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 more napkins to clean our friend off. So what were we going to do?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"We'll have to lick it off," I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"You'll what?" Nicole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"It'll be really quick. Ro, you take her legs, I'll do up top."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guess Nicole so couldn't believe this that she didn't even say anything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more. Ro kneeled and I bent my knees a bit so my face was at Nicole's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chest.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each spot of chocolate on and around Nicole's breasts, I licked slowly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warmly, making sure I got every last bit. The taste of the ice cream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 her bare skin was delicious. I looked down and Rochelle was doing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same thing, spending a lot of time licking just inches away from Nicole's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pussy. She had her hands on Nicole's bare bottom to keep her steady. How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hot this must have looked to bystanders: two cute girls in skimpy bikinis,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kissing and licking another girl who was completely naked!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loved the taste and sight of Nic's breasts, and spent extra time there,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even after everything was clean. I could tell she was starting to enjoy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this, even in spite of herself, because she started to shiver a little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bit, and her nipples became really erect between my gentle lips. Then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started licking her breasts in really broad strokes, like they were big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scoops of vanilla ice cream. She started writhing and bucking,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breathing really hard. I went back to her nipples, and gently nibbled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them, like cherries on a banana split. It was like she was the sundae,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 taking my time enjoying 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started moaning, and I thought wow, she's about to come, right here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public! But I wanted that to happen. Ro was still going too, down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below. "We just have to finish cleaning you off, and then we'll put your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suit back on," I teased, and then went back to kissing her nipples. Nic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didn't say anything. I think she realized we wouldn't get her dressed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anytime soon.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glanced down and Ro was doing what I thought she would. Her head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between Nic's legs, working away. No more teasing, she was actually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licking her pussy! That was so hot! I looked up, and Nic's eyes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closed, and her lips were open. She no longer cared where she was. All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knew was what we were doing to her. And then Ro must have finished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off, because she came, gasping and moaning. Her bare breasts jiggled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shuddered. Her lips were slightly open as she breathed. I put my ear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her chest and could hear her heart pounding really fast.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Nicole's eyes opened, and she looked happy, maybe a little embarrassed,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little sleepy, and a little freaked out. I looked at her lips again.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"There's a spot I missed here," I said and kissed her with open mouth,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tongue probing her. She responded forcefully, sucking and nibbling as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kissed. Her eyes were really surprised for a second, but then she brought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against her in a tight embrace. I had never touched a girl, or kissed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girl, or anything "bi" like that, but there was no question I was doing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now.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were snuggling and kissing, and then she unclasped my top in back.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thought, wait a minute, I'm not ready for this. She looked me in the eye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said, "It's only fair."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pushed me back a little bit and I let her take the top off, over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head. I could feel the open air on my nipples. Now I was topless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public! Adrenaline rushed through me, like it does when you're speeding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then you notice a cop. I still wasn't sure I wanted to do this.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was right, fair is fair. And I had already made a spectacle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myself, even with my bikini on.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Rochelle stood up, smiling. "Hey, cutie!" she said, noticing my top off.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wondered if I should go for hers. But instead she said, "Wanna trade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sides?"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 I want to lick Nicole's moist pussy and make her come again? You bet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wanted to!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 we started working on Nicole's again, this time with me at her waist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Ro licking her chest. What a nice assortment of girls for those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watching: Rochelle in a skimpy bikini, me topless, and Nicole nude. Nic's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pussy was wet and pungent and I just went straight in with my tongue.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Meanwhile, I massaged her bare bottom, squeezing and caressing.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did this for a while, and Nicole was close to coming again, then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Rochelle stepped behind me and squatted down. "Stand up," she whispered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ear. I stood up, and Nic had a look like "huh?" and then Rochelle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started kissing the nape of my neck and fondling my breasts!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almost came right away from the surprise. Rochelle was coaxing out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warmth which radiated from my nipples all through my body, and her light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kisses, like a butterfly, were doing the same thing. And then Nic started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kissing me, and instead of us ganging up on her, they were ganging up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felt hands at my hips, and it had to be Nicole, because Ro was still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cupping my breasts. Nicole stopped kissing me and kneeled down, and took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bikini bottoms off. Now I was completely naked too, and I shivered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thrilling feeling that rushed through me. Nic stood up again and resumed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kissing me, wetly, open mouth and lots of tongue. And Ro was still kissing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neck and fondling my boobs, and Nicole had a finger between my legs,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now up inside my wet pussy. All this in front of so many people...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couldn't even think about that. I closed my eyes. With four lips and four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hands making love to me, I came really hard, many many times.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Nicole and I looked at each other, and without speaking, we knew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time for Rochelle to be naked too. We turned toward her, but she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already picking up our suits.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"Cops are coming," she said, which broke the spell immediately. "We really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gotta go before we're in big trouble." Two policemen were walking over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trying to get the crowd to disperse. Many were protesting and booing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turn of events.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just froze, and I think Nicole did too, as the reality of this hit us.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What had we done? I was standing out here naked, and probably about to get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arrested!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shop owner, a retired military guy with short gray hair, called to us.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"This way!" He lifted up a hinged section of the counter. He was going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help us escape!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"I've got your suits!" Rochelle said. Good; Nic and I could get out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sight as fast as possible.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loved your show out there," he said, leading us through the back of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shop. "No way should you get in trouble for it. Out the back door,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I'll stall the cops for you."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"Thanks!" Rochelle said, blowing him a kiss. Nicole and I waved behind us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we headed for the exit.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door opened into a back alley. No one else was around, which was fine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"That was a close one," Nicole said. "Can we have our suits? Let's go back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the condo."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Rochelle was empty-handed. She was supposed to have picked them up!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told us so!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think I dropped them," Ro said. "Sorry."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"Sorry??" said Nicole. "Thanks a lot! Now what do we do?"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"Let's just go," I said. It wouldn't do any good to stand here arguing, 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go back in and look for them. But I was pissed off too. Because Ro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forgot the bikinis, Nic and I had to walk home naked, while she had no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consequences at all.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condo was three blocks away. We cut through parking lots and back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alleys, staying away from main streets with lots of people. Still we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seen. Nicole and I could sort of cover ourselves with arms and hands,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our backsides were still completely exposed. When we got to the condo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complex we sprinted to our room, and were finally out of public view.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didn't speak to Rochelle for a while. First I showered and got dressed,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then Nicole did. Ro stayed in her bikini, watching TV. Then Nicole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called her out.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can't believe you, Ro."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 stood up. "I'm sorry I lost the suits. I didn't mean to."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"Not only that," Nic said. "First you have me and Andy naked while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keep everything on. Then you forget our suits. And on the walk home,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never even offered to share! You've got that full bikini on and we are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completely naked! It's just selfish."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"It was your idea to wear the see-through bikini," Ro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 glared at her. "Not to have it stripped off! You guys were all, 'let's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lick off the ice cream' while I'm standing there with everything showing!"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"Hey, I was naked too," I said, trying to calm things down. "I know it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wrong what we did. But it was a mistake. And who knows, Ro might have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stripped off her suit if the cops weren't coming."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"She should take it off now," Nic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"No way!" Ro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"It's only fair," I said. We both stared at Ro, and she at us, for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probably a full minute.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she said "Oh, all right", and stripped her bikini off. She stood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naked, arms out like she was being crucified. "I'm really sorry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guys. I got caught up in the thrill of it and wasn't meaning to hurt you."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"That's OK," Nic said. "Now all three of us will go down to the pool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hang out until dinner. Rochelle, you can stay like that."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"Hey!"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"She did apologize," I said. "Do you really need to get revenge?"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"Yeah, two wrongs don't make a right," Ro 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Nicole thought about this. "Okay. No eye for an eye. Instead, let's hang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out here until it's time to eat." She smiled. "You can get dressed when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 out."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"What?" Ro looked confused.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"Andy and I are going to explore that cute little body of yours."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Ro's eyes widened. "I think I'd rather go to the pool!"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cornered her and took her to the bed, and she didn't put up much of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fight at all. With me licking her pussy and Nicole nuzzling her breasts,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wasn't long before Ro was really enjoying it. We ditched our clothes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soon all three of us were under the sheets fooling around.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didn't feel like going out for dinner, so Nicole ordered pizza. When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arrived, she told us "watch this", and went to answer the door naked,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casual as could be.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pizza guy read more into this than he should have. "You guys having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party? I could have my buddy cover my shift."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"Noooo," Nicole said coyly, looking over at us. We were under the sheets,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our bare shoulders probably told him all he wanted to know. "I've got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more than I can handle right now. Thanks... bye bye!"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 was still trying to peer in as she shut the door.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Have you ever eaten pizza naked? We did, just that one time. I had to be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careful not to spill anything on myself; otherwise, Nic or Ro would have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lick it off. After a while I was dipping a finger in tomato sauce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marking off parts of my body I wanted to be licked.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didn't put any clothes on until about lunchtime the next day, when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almost time to leave. We didn't get much sleep that night, either.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 did this set us on a life of wild uncontrolled lesbian exhibitionism?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Well ... not immediately! What we did in that condo stayed in the condo.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home, we were our regular selves again. Good friends, who kept our </w:t>
      </w:r>
    </w:p>
    <w:p>
      <w:pPr>
        <w:rPr>
          <w:rFonts w:ascii="Verdana" w:hAnsi="Verdana"/>
        </w:rPr>
      </w:pPr>
      <w:r>
        <w:rPr>
          <w:rStyle w:val="C3"/>
          <w:rFonts w:ascii="Verdana" w:hAnsi="Verdana"/>
          <w:sz w:val="22"/>
        </w:rPr>
        <w:t>clothes on. For a while.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912A25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12E2312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AE1397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76A26A90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FA1605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2FF63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7ACA3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8DD8BB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5D478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08853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907C7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A425E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2005-07-05T05:03:00Z</dcterms:created>
  <cp:lastModifiedBy>V PC</cp:lastModifiedBy>
  <dcterms:modified xsi:type="dcterms:W3CDTF">2018-03-29T15:22:49Z</dcterms:modified>
  <cp:revision>2</cp:revision>
  <dc:title>Erotic Trio Ch</dc:title>
</cp:coreProperties>
</file>