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65EE50" Type="http://schemas.openxmlformats.org/officeDocument/2006/relationships/officeDocument" Target="/word/document.xml" /><Relationship Id="coreR1665EE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Dressing Room Show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showife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one of those days that most husbands don't look forward to;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with your wife. But it was a Saturday in early spring,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too thrilled with the idea of doing yard work either. While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to the mall Sam told me that she wanted to look for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swimsuit at a certain store that was having a sale.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usual the mall was quite crowded but eventually she found some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on. The dressing rooms were in the back of the store, but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curtains that stopped about 2 feet above the floor over the doorways.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interesting to watch the women change clothes, since you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legs and feet it was easy to tell how undressed each of them were.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patiently waiting outside Sam's dressing room, just like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husband/boyfriends that were there. I could tell Sam had taken 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and then see her step into the first suit to try on. You could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gotten it on, and was looking in the mirror by the way her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and twisted. Eventually she peeked out to get my opinion,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them they look great, before trying on another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pulled the curtain shut she somehow managed to leave it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inches. Now I had a front row seat as I watched my wife bend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take off the swimsuit. Through the opening I could easily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ass, and small green knickers. I presume that if I could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in at more of an angle I could have seen even more.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around to see if there were any lurkers watching and sure enough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people were standing behind me, and one of the other husbands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noticed.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Sam reached out and grabbed another suit to try on.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oblivious to the show she was giving as she had her back to us all.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as she bent over to step into the suit that a couple of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caught a view of her bare breasts as they were looking in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When she had pulled it up I thought that I'd better save the day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got up and went to see how she was doing. She pulled the curtain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 open and showed me the suit. I complimented her on how well it showed off her body, but she thought it fit wrong.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the curtain closed as she turned her back to me to try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one. This time she didn't even get it shut as far as before, so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been open 4-5 inches. I'm sure the guys that were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I was going to pull it shut since I was standing right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instead I went back to the chair I had been sitting in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 was open wide enough so that we could all see most of Sam's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as she bent over to step out of the swimsuit. When she reached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 it up, and grab the last one she stretched across the curtain opening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us all a good side view of her little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was exposed like that she finally realized that the curtain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and quickly pulled it shut. It was a few minutes before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it again to show me this last suit. She was still blushing a bit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to see how many people might have seen her little tits.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by far the best one yet, and the sexiest as her nipples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though the fabric, but she said she didn't like it either. By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once again standing next to her curtain, and as she began to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 asked her to leave it open a bit. She frowned at me, but left it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couple of inches.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could start to undress I stuck my head in and told her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she looked in (and out) of all of them. She must have figured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something in mind so she didn't respond. When I popped my head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curtain opened a little wider, to about 6 inches. By now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area had cleared out a bit, and only one husband was still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chairs.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there was still one guy hanging around the clothes racks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into the dressing rooms. The husband had a perfect view into Sam's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cubicle from his chair and was intently staring at Sam changing.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was quickly maneuvering into position so he could get a better view.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about that time one more husband joined the group that was 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their women, while watching my wife.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peeked in real quick and saw that Sam was now wearing only her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Upon seeing this I quietly pulled the curtain aside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pretense of talking to her, but at the same time to give them all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unobstructed view of my wife in her knickers. When she reached for her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face the open curtain and she saw what I was doing.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 men staring at her body, but since she couldn't do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it, she simply continued getting dressed. They watched in amazement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moved to the side a bit and held the curtain while she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had decided not to buy any of the swimsuits so we quickly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The non-husband voyeur followed us for a few minutes but gave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realized the show was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2005-10-04T18:52:00Z</dcterms:created>
  <cp:lastModifiedBy>V PC</cp:lastModifiedBy>
  <dcterms:modified xsi:type="dcterms:W3CDTF">2018-03-29T15:20:59Z</dcterms:modified>
  <cp:revision>2</cp:revision>
  <dc:title>Dressing Room Show</dc:title>
</cp:coreProperties>
</file>