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CE5A8C2" Type="http://schemas.openxmlformats.org/officeDocument/2006/relationships/officeDocument" Target="/word/document.xml" /><Relationship Id="coreR3CE5A8C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rPr>
      </w:pPr>
      <w:r>
        <w:rPr>
          <w:rFonts w:ascii="Verdana" w:hAnsi="Verdana"/>
          <w:b w:val="1"/>
        </w:rPr>
        <w:t>Devious Minds</w:t>
      </w:r>
    </w:p>
    <w:p>
      <w:pPr>
        <w:rPr>
          <w:rFonts w:ascii="Verdana" w:hAnsi="Verdana"/>
          <w:b w:val="1"/>
        </w:rPr>
      </w:pPr>
    </w:p>
    <w:p>
      <w:pPr>
        <w:rPr>
          <w:rFonts w:ascii="Verdana" w:hAnsi="Verdana"/>
        </w:rPr>
      </w:pPr>
      <w:r>
        <w:rPr>
          <w:rFonts w:ascii="Verdana" w:hAnsi="Verdana"/>
        </w:rPr>
        <w:t xml:space="preserve">My sister and I totally humiliated this neighbor girl who we both hated and had been plotting to embarrass for a long time. We hated her because she was a rude and snotty brat who thought she was better than everybody else. Her family had a lot of money so she was spoiled, and she was a very pretty little fox too with long blonde hair, piercing hazel eyes, and hot little body that made most boys turn their heads which made us even more jealous. She lived up the street and even though she was our age she always snubbed us. </w:t>
        <w:br w:type="textWrapping"/>
        <w:br w:type="textWrapping"/>
        <w:t xml:space="preserve">It happened one weekend when our parents were out of town and we had the whole house to ourselves. We invited her over telling her this boy she likes at school was coming over that night. It was a total lie but it got her to come over. When she finally did come over we brought her downstairs to the basement where we have a den and TV room. Once down there we closed the door and turned on her. We told her we thought she was a stuck up bitch who should apologize for being so rude to us all year. We told her she'd better get on her knees apologize and kiss our shoes or else we'd make her regret it. Of course she told us to fuck off and tried to run for it so we grabbed her and dragged her kicking and screaming over to a pole at the bottom of the staircase and tied her to it. We tied her hands together behind her, and then tied her ankles to the pole at the bottom. Then we tied her knees and her stomach the same way tightening them up to the pole so she could not get away or even sit down if she wanted too. She was basically helplessly strapped to the pole. </w:t>
        <w:br w:type="textWrapping"/>
        <w:br w:type="textWrapping"/>
        <w:t xml:space="preserve">It was funny watching her wiggle around squirming to get free in her slinky black top with her big boobs bulging and her tight jeans hugging her hips just right. We laughed and jabbed at her sides finding her reactions hilarious. We demanded again that she apologize and mean it or we were going to embarrass her even further. She was defiant and even tried to spit at my sister at one point so my sister said fine for that lets pull her pants down and see how bratty she still wants to be with her bare ass and pussy on show. She told me to get the camera so we could take pictures of her like that to e-mail around to all our friends. </w:t>
        <w:br w:type="textWrapping"/>
        <w:br w:type="textWrapping"/>
        <w:t xml:space="preserve">Oh did I mention that her rich Daddy was actually the Pastor for one of the biggest churches in the county? See that's the funniest part because pictures of his bottomless teen daughter spread all over school would be quite the controversy for her and her family, if that were to ever happen. Of course little Miss Stuck-up freaked at hearing my sister’s suggestion and started screaming that we had better not or we'd be in big trouble. We gagged her with a sock and some tape just to shut her up. Then we went to work on her jeans. She was slim with a nice butt so it was fun unbuttoning her jeans and pulling the zipper down exposing a sleek pair of pink with white trimmed panties underneath. Tugging her tight jeans down, it took both our efforts to wrestle her jeans down past her hips as she struggled wildly from side to side trying desperately to stop the inevitable from happening. We pulled her jeans and panties all the way down to her knees exposing her stomach, hips, and a very bare fully shaven pussy! With her narrow hips and hairless bare pussy on show we both laughed and taunted her saying she had the body of a 12 year old girl just to try to further humiliate and shame her. All she could do was writhe around naked and exposed moaning in complete shame. </w:t>
        <w:br w:type="textWrapping"/>
        <w:br w:type="textWrapping"/>
        <w:t xml:space="preserve">Then we noticed that she had what looked like a little tattoo right above her shaved pussy. It looked like a little cartoon horned devil! I took a nice up close and personal look at it to make sure getting a detailed view of it and her baby smooth pussy too. We could not believe it! The daughter of the town pastor had a shaved and tattooed pussy! We laughed so hard our sides wound up aching watching her wiggled and plead through her gag looking so embarrassed and pathetic. </w:t>
        <w:br w:type="textWrapping"/>
        <w:br w:type="textWrapping"/>
        <w:t xml:space="preserve">Then my sister said, “Why don’t we take a look at her boobs too? I'll bet she stuffs her bra.” She got some scissors and switched them open and closed a few times right in front of little Miss Stuck-up’s face to taunt her before going to work on her shirt. She cut her shirt from the bottom to the top making sure to snip her bra right open too on the way up causing her bare oversized boobs to spring loose. We pulled her open shirt to the sides to get a full view of her disproportionately big bare teenage tits bobbling around. They were real and there was no sign of any padding. Now we had her writhing around in not only bottomless but topless humiliation too. We cut the remnants of her shirt off leaving her hogtied and naked with her pants and underwear down around her knees just watching her as she wiggled around whimpering. Taunting her we took pictures of her bare pussy telling her we were going to show everybody what a slut the Pastor's daughter really was. I got good close ups of her face and her jiggling tits and bare tattooed pussy so there'd be no question as to who it really was. We left her tied like that for a good 15 more minutes just admiring our handiwork before we decided to take her gag off and let her talk. We asked her what her father would think of her pussy and she begged us to erase all the pictures and not say anything. She knew we had her so we decided to see how far we could take our blackmail. </w:t>
        <w:br w:type="textWrapping"/>
        <w:br w:type="textWrapping"/>
        <w:t xml:space="preserve">My sister has always been a bit of a tomboy and had always shown an attraction to other girls so it didn't surprise me that much when she reached in and started tickling poor little Miss Stuck-up's pussy with her index finger just to humiliate her further. At first she ran her fingers all around the outside tickling the contours of her lips but then she worked her fingers in-between till she found her clit. She played with it till our poor captive was noticeably flustered and writing in uncomfortable embarrassment. My sister tickled her clit till she got her embarrassingly lubricated then laughed at the fact that she was getting all worked up by another girl. She told her that we were going to untie her and she'd better do what we say or else the pictures were going out. We undid her knee and ankle ties and took her pants and underwear completely off her so she was butt naked now. We ever took her socks and shoes off! We made her get down on he hands and knees on the basement floor and crawl around with her ass stuck out and her pussy and asshole on full show. Then we made her play with her pussy for us. We ordered her to finger her pussy and ass too at the same time and to act like she liked it. We made her frig her wet pussy and finger fuck her own asshole ordering her to go faster and faster till she was fingering herself at a frenzied pace. We made he continue for a good 10 more minutes till we saw her buck and shudder over and over orgasming right in front of us. With her ass stuck up in the air and her legs spread apart we had quite the show! </w:t>
        <w:br w:type="textWrapping"/>
        <w:t xml:space="preserve">We let her go after that. It was late so we kicked her out stark naked and told her to walk home that way. We told her that from now on she was going to do whatever we said or we'd ruin her for life with the pictures we had. It was hilarious watching her tight little ass and bare tits jiggle as she ran up the street cupping her pussy and covering her bobbling breasts in near tears. </w:t>
        <w:br w:type="textWrapping"/>
        <w:br w:type="textWrapping"/>
        <w:t>The next day we made her come back for more perverted humiliation but that's a story for another day…</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2008-11-27T09:31:00Z</dcterms:created>
  <cp:lastModifiedBy>V PC</cp:lastModifiedBy>
  <dcterms:modified xsi:type="dcterms:W3CDTF">2018-03-29T15:20:57Z</dcterms:modified>
  <cp:revision>3</cp:revision>
  <dc:title>Devious Minds</dc:title>
</cp:coreProperties>
</file>