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083ADE" Type="http://schemas.openxmlformats.org/officeDocument/2006/relationships/officeDocument" Target="/word/document.xml" /><Relationship Id="coreR7C083A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Devious Minds</w:t>
      </w:r>
    </w:p>
    <w:p>
      <w:pPr>
        <w:rPr>
          <w:rFonts w:ascii="Verdana" w:hAnsi="Verdana"/>
          <w:b w:val="1"/>
          <w:sz w:val="22"/>
        </w:rPr>
      </w:pPr>
    </w:p>
    <w:p>
      <w:pPr>
        <w:rPr>
          <w:rFonts w:ascii="Verdana" w:hAnsi="Verdana"/>
          <w:sz w:val="22"/>
        </w:rPr>
      </w:pPr>
      <w:r>
        <w:rPr>
          <w:rFonts w:ascii="Verdana" w:hAnsi="Verdana"/>
          <w:sz w:val="22"/>
        </w:rPr>
        <w:t xml:space="preserve">It was my friend Liani’s birthday last week. I had a small sleepover party for her with a few other girlfriends to celebrate it. We played a bunch of silly games half the night away in my basement where we could make noise without waking the rest of the house. Liani is Japanese Hawaiian and a very cute girl. She’s also very shy and somewhat prudish for some reason. My friend Sadie, who was part of our sleepover group, is my bi-friend. She’s always talking about girls to me. One day a while ago some things happened between her and me that we have never talked about to anyone else but that a story for another day. All I will say is that it happened when she slept over and I really liked it. Sadie is also a real joker and loves to prank on people in general. She has also seems to have a crush on Liani and once even asked her if she was bi. She was so shy and embarrassed she said no way so it was never brought up again. It was a while ago but Sadie still seems to hold a little bit of resentment for being rejected because of it. Sadie who’s kind of a bully anyway has liked to pick on Liani always trying to embarrass or poke fun at her ever since. </w:t>
      </w:r>
    </w:p>
    <w:p>
      <w:pPr>
        <w:rPr>
          <w:rFonts w:ascii="Verdana" w:hAnsi="Verdana"/>
          <w:sz w:val="22"/>
        </w:rPr>
      </w:pPr>
    </w:p>
    <w:p>
      <w:pPr>
        <w:rPr>
          <w:rFonts w:ascii="Verdana" w:hAnsi="Verdana"/>
          <w:sz w:val="22"/>
        </w:rPr>
      </w:pPr>
      <w:r>
        <w:rPr>
          <w:rFonts w:ascii="Verdana" w:hAnsi="Verdana"/>
          <w:sz w:val="22"/>
        </w:rPr>
        <w:t xml:space="preserve">So Sadie decided she wanted to prank on Liani for her birthday and wanted us to help. She said she wanted to break Liani’s shyness once and for all. I wasn’t really crazy about it at first and didn’t want to participate but as the night went on we all seemed to get naughtier and naughtier with our fun little games and pranks so by 2am we were all pretty giddy. Liani was starting to run out of steam. She was the first one to nod off and climb into her sleeping bag on the floor. </w:t>
      </w:r>
    </w:p>
    <w:p>
      <w:pPr>
        <w:rPr>
          <w:rFonts w:ascii="Verdana" w:hAnsi="Verdana"/>
          <w:sz w:val="22"/>
        </w:rPr>
      </w:pPr>
    </w:p>
    <w:p>
      <w:pPr>
        <w:rPr>
          <w:rFonts w:ascii="Verdana" w:hAnsi="Verdana"/>
          <w:sz w:val="22"/>
        </w:rPr>
      </w:pPr>
      <w:r>
        <w:rPr>
          <w:rFonts w:ascii="Verdana" w:hAnsi="Verdana"/>
          <w:sz w:val="22"/>
        </w:rPr>
        <w:t xml:space="preserve">As soon as she did Sadie whispered to me and our other friend Jessica, who is just as bad as Sadie in a lot of ways that she had a plan. She giggled under her breath and told me to hold Liani down while her and Jessica messed with Liani. We all surrounded her sleeping bag like vultures. Then we pounced on her. I sat on Liani trying to hold her down. Reaching into the top of her sleeping bag Jessica pulled Liani’s arms out over her head and started pulling her shirt up over her head before she even knew what was happening. At the same time as this Sadie unzipped the bottom of her sleeping bag just enough to get her hands inside. She got a hold of Liani’s pj bottoms and pulled them out. With her hands above her head she couldn’t even stop Sadie from whisking her pants right off of her. She started to scream, â€œWhat are you doing?!?â€ as Jessica finished pulling her shirt off. Holding her PJ bottoms and shirt in their hands we all started taunting Liani. She screamed, â€œOh my God I am not even wearing and underwear!â€ Indicating she was buck naked in her sleeping bag. Sadie said, â€œGood. Come out of the sleeping bag so we all can see.â€ She screamed, â€œNo way!â€ as we all laughed our heads off at her. Sadie started unzipping Liani’s sleeping bag ready to drag her out naked but Liani started making a big scene screaming so loud that I was afraid she’d wake the whole house. </w:t>
      </w:r>
    </w:p>
    <w:p>
      <w:pPr>
        <w:rPr>
          <w:rFonts w:ascii="Verdana" w:hAnsi="Verdana"/>
          <w:sz w:val="22"/>
        </w:rPr>
      </w:pPr>
    </w:p>
    <w:p>
      <w:pPr>
        <w:rPr>
          <w:rFonts w:ascii="Verdana" w:hAnsi="Verdana"/>
          <w:sz w:val="22"/>
        </w:rPr>
      </w:pPr>
      <w:r>
        <w:rPr>
          <w:rFonts w:ascii="Verdana" w:hAnsi="Verdana"/>
          <w:sz w:val="22"/>
        </w:rPr>
        <w:t xml:space="preserve">Sadie said, â€œFine. If you won’t come out we’ll just drag you out into the street in your sleeping bag and leave you there!â€ We all thought this was a great idea. So lifting her sleeping bag we carried her kicking and screaming out the back door. I cupped her mouth to keep her from screaming up a mad scene outside. We carried her all the way into the cul-de-sac dropping her there. Then laughing Sadie said, â€œWe going back in the house nowâ€¦ and I’m taking the sleeping bag with me!â€ She started unzipping the bag as Liani fought back trying to slap her hands away saying, â€œNo. Don’t!â€ over and over. She got it fully unzipped then we all yanked and pulled the sleeping bag. Liani was clinging on for dear life with her legs wrapped around it too. Her naked back and ass were already showing. Under the streetlights I could see she was very tan with bikini lines on her cute butt. We laughed and slapped her ass taunting her. Then we pulled and yanked on the sleeping bag so hard we finally tore it away from her grasp. She rolled out buck naked onto the street as we all squealed and laughed our heads off at her! It was chilly outside so her nipple went hard and she just stood there cupping her front and boobs in complete embarrassment. She looked so hot. </w:t>
      </w:r>
    </w:p>
    <w:p>
      <w:pPr>
        <w:rPr>
          <w:rFonts w:ascii="Verdana" w:hAnsi="Verdana"/>
          <w:sz w:val="22"/>
        </w:rPr>
      </w:pPr>
    </w:p>
    <w:p>
      <w:pPr>
        <w:rPr>
          <w:rFonts w:ascii="Verdana" w:hAnsi="Verdana"/>
          <w:sz w:val="22"/>
        </w:rPr>
      </w:pPr>
      <w:r>
        <w:rPr>
          <w:rFonts w:ascii="Verdana" w:hAnsi="Verdana"/>
          <w:sz w:val="22"/>
        </w:rPr>
        <w:t xml:space="preserve">We took off running with her sleeping bag back to the house leaving her behind buck naked in the street. Then we locked the back door before she got back. She was panicked pounding on the door as Sadie flashed pictures of her through the door. She said, if we didn’t let her back in she would break the glass on the back door. I was worried so I ran to a side window on the other side and snuck out into the back yard. I grabbed the hose and snuck up behind her. She didn’t even notice till I said, â€œHey! You try that and I’ll soak you with the hose and let you freeze out here!â€ Turning around stunned with a scared look on her face she put her hands out flinching and begging me not too. Sadie pushed her way out the door so we were on both sides of her. Keep in mind she was totally naked in the cold still. Sadie said that we would only let her back in the house if she went quietly and agreed to everything we said. Liani didn’t have a choice and was already starting to shiver so she quickly agreed. Then Sadie spun her around pulling her arms behind her back. Liani was like, â€œWhat are you doing?!?â€ Sadie said, â€œJust making sure you don’t try to run or cause a scene.â€ Then she cupped Liani’s mouth from behind and with her wrists pinned behind her escorted her with her small boobs and butt jiggling and shaking back into the basement through the back door. Once inside we all got a chance to look at Liani’s hot naked body in the light of my basement den. She had a body to die for. Sadie ordered Jessica to take a bunch of pictures of her naked. Liani started to struggle and protest so I jumped in and help hold naked Liani while we hog-tied her arms and legs and gagged her with a sock. We pushed her on the day bed and that’s when the real fun began... </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 xml:space="preserve">We tied her ankles and arms together behind her so she was helpless. Sadie and I started tickling her all over calling her â€œbirthday girlâ€ over and over mockingly. Liani screamed and struggled like crazy but was helpless and at our mercy. Jessica stood back recording the whole thing with her camera too. We pushed her on her side so we could see her naked hips and black bush. With the way she was tied she was forced to arch her back and stick her front side out. She had no choice. I reached in squeezing her boobies and wonderful butt as we had our way with her. We showed no mercy tickling her and touching her everywhere till she was sweating and breathless. Sadie kept touching her pussy too. She was trying to say something so Sadie pulled her gag off for just a second. Liani begged us to stop saying if we continued she was going to pee herself. Sadie though this was funny and popped her gag back in continuing with her torture. </w:t>
      </w:r>
    </w:p>
    <w:p>
      <w:pPr>
        <w:rPr>
          <w:rFonts w:ascii="Verdana" w:hAnsi="Verdana"/>
          <w:sz w:val="22"/>
        </w:rPr>
      </w:pPr>
    </w:p>
    <w:p>
      <w:pPr>
        <w:rPr>
          <w:rFonts w:ascii="Verdana" w:hAnsi="Verdana"/>
          <w:sz w:val="22"/>
        </w:rPr>
      </w:pPr>
      <w:r>
        <w:rPr>
          <w:rFonts w:ascii="Verdana" w:hAnsi="Verdana"/>
          <w:sz w:val="22"/>
        </w:rPr>
        <w:t xml:space="preserve">Then Sadie said, â€œMy my Liani. That’s quite a bush.â€ While pulling at her pubic hairs down below. I could see the wheels turning in Sadie’s head and a moment later she started untying her saying she had a great idea again. She said she needed some help. We untied her ankles from her hands behind her and then forced her over on her back stretching her out straight. The day bed had a thick decorative brass frame on all 3 sides. Sadie retied her hands to the frame of the day bed on both sides of her. Then she grabbed Liani’s ankles and pulled them up to the frame forcing her to bend and totally spread her legs and ass. Liani is small and petite so it was easy to manipulate her. Jessica and I were both laughing so hard at how perverted Sadie was being to Liani forcing her to spread her legs and butt like that. She tied one ankle to the right of her hand on the frame, then tied the other to the left side the same way shoulder width apart. Liani was now tied to the headboard bent like a pretzel with her arms and legs pinned and spread wide! Her butt was sticking out She was completely helpless again. All she could do was struggle wiggling around shaking her head in protest. Her pussy and butthole were in full view! </w:t>
      </w:r>
    </w:p>
    <w:p>
      <w:pPr>
        <w:rPr>
          <w:rFonts w:ascii="Verdana" w:hAnsi="Verdana"/>
          <w:sz w:val="22"/>
        </w:rPr>
      </w:pPr>
    </w:p>
    <w:p>
      <w:pPr>
        <w:rPr>
          <w:rFonts w:ascii="Verdana" w:hAnsi="Verdana"/>
          <w:sz w:val="22"/>
        </w:rPr>
      </w:pPr>
      <w:r>
        <w:rPr>
          <w:rFonts w:ascii="Verdana" w:hAnsi="Verdana"/>
          <w:sz w:val="22"/>
        </w:rPr>
        <w:t xml:space="preserve">Sadie left and came back with some supplies. Laughing she said, â€œOK time for a birthday surprise!â€ With her hands behind her she pulled out a can of shaving cream, a razor and some scissors! Sitting in front of Liani spread eagle and wide-eyed Sadie took a long look up and down Liani’s spread naked body. </w:t>
      </w:r>
    </w:p>
    <w:p>
      <w:pPr>
        <w:rPr>
          <w:rFonts w:ascii="Verdana" w:hAnsi="Verdana"/>
          <w:sz w:val="22"/>
        </w:rPr>
      </w:pPr>
      <w:r>
        <w:rPr>
          <w:rFonts w:ascii="Verdana" w:hAnsi="Verdana"/>
          <w:sz w:val="22"/>
        </w:rPr>
        <w:t xml:space="preserve">Reaching in she began bunching Liani’s pubic hairs in her fingers trimming them with the scissors one clump at a time. â€œDon’t struggle. Just deal with it birthday girlâ€ she said in a devious voice. Snipping away one handful at a time she trimmed Liani’s bush till all her long pubic hairs were gone. Liani’s full pussy was showing now more now than ever before. Then squirting a small handful of shaving cream into her palm Sadie coated the whole perimeter of Liani’s pussy with shaving cream taking extra time rubbing it all over that area. With all 3 of us sitting on the bed in front of naked, tied, and spread Liani we watched as Sadie carefully shaved Liani’s pussy till it was bald. By this time Liani had given up struggling and was sitting there relatively calm letting Sadie and the rest of us do what we want. There was a distinct scent and a noticeable glistening between Liani’s pussy lips. Sadie took liberties very gently tickling the outside of her pussy with her fingers further teasing Liani’s already stimulated nether regions. Then laughing Sadie pushed Liani’s anus apart looking at it up close saying she had hairs there too that she hadn’t even noticed. She said, â€œWell in order to finish the job they have to go too I guess! It’s not a full birthday shaving with out everything going is it? â€ She ran and got some tweezers from the medicine cabinet in the bathroom. Jessica and I could not stop laughing as Sadie began plucking Liani’s anus hairs out one at a time. Liani flinched and kicked with each pluck which for some reason made it look ever funnier to us. One by one Sadie plucked out the sparse amount of hairs around Liani’s asshole as we all watched in perverse pleasure. Liani was stark naked, spread eagle, shaved smooth with her smooth hairless butt and pussy wide open for us to do what we please with. Feeling more perverted and horny that ever we got some feathers from a decorative stuffed bird on a shelf in the back room and proceeded to tickle Liani’s pussy and spread butthole till she was soaking wet and moaning. I played with her pussy and stuck the tip of my finger up her butt just to see what it felt like. It was tight but all slippery and wet from the juices from her pussy so my fingers moved in and out easily. I only used my fingertip though not wanting to cause her pain or anything. We tickled and teased her like this just enough to drive her insane but not let her cum. I rubbed her wet pussy and the rim of her cute butthole ready to pull my own clothes off and play with myself right there I was so turned on. All 3 of us had our fun with her for what felt like forever not wanting to let it end. </w:t>
      </w:r>
    </w:p>
    <w:p>
      <w:pPr>
        <w:rPr>
          <w:rFonts w:ascii="Verdana" w:hAnsi="Verdana"/>
          <w:sz w:val="22"/>
        </w:rPr>
      </w:pPr>
    </w:p>
    <w:p>
      <w:pPr>
        <w:rPr>
          <w:rFonts w:ascii="Verdana" w:hAnsi="Verdana"/>
          <w:sz w:val="22"/>
        </w:rPr>
      </w:pPr>
      <w:r>
        <w:rPr>
          <w:rFonts w:ascii="Verdana" w:hAnsi="Verdana"/>
          <w:sz w:val="22"/>
        </w:rPr>
        <w:t xml:space="preserve">Well end it did though, and not in a good way! It was close to 5 in the morning when the door to the basement swung open and I heard clomping come down the stairs rather quickly. It was my Dad!! He called out to me and we had no time to react with Liani still hog-tied to the bed completely nude, spread eagle, and shaved with a gag in her mouth still right in front of him! We were terrified! We all jumped up in total shock not sure of what to do. My Dad saw everything! He was absolutely stunned. </w:t>
      </w:r>
    </w:p>
    <w:p>
      <w:pPr>
        <w:rPr>
          <w:rFonts w:ascii="Verdana" w:hAnsi="Verdana"/>
          <w:sz w:val="22"/>
        </w:rPr>
      </w:pPr>
    </w:p>
    <w:p>
      <w:pPr>
        <w:rPr>
          <w:rFonts w:ascii="Verdana" w:hAnsi="Verdana"/>
          <w:sz w:val="22"/>
        </w:rPr>
      </w:pPr>
      <w:r>
        <w:rPr>
          <w:rFonts w:ascii="Verdana" w:hAnsi="Verdana"/>
          <w:sz w:val="22"/>
        </w:rPr>
        <w:t xml:space="preserve">Needless to say that was the last sleep over I ever had at my house. The next few months with my parents were very awkward to say the least! </w:t>
      </w:r>
    </w:p>
    <w:p>
      <w:pPr>
        <w:rPr>
          <w:rFonts w:ascii="Verdana" w:hAnsi="Verdana"/>
          <w:sz w:val="22"/>
        </w:rPr>
      </w:pPr>
    </w:p>
    <w:p>
      <w:pPr>
        <w:rPr>
          <w:rFonts w:ascii="Verdana" w:hAnsi="Verdana"/>
          <w:sz w:val="22"/>
        </w:rPr>
      </w:pPr>
      <w:r>
        <w:rPr>
          <w:rFonts w:ascii="Verdana" w:hAnsi="Verdana"/>
          <w:sz w:val="22"/>
        </w:rPr>
        <w:t xml:space="preserve">THE END </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Tuesday, August 14th 2007 - 03:19:54 PM</w:t>
      </w: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2007-08-15T21:27:00Z</dcterms:created>
  <cp:lastModifiedBy>V PC</cp:lastModifiedBy>
  <dcterms:modified xsi:type="dcterms:W3CDTF">2018-03-29T15:20:57Z</dcterms:modified>
  <cp:revision>4</cp:revision>
  <dc:title>Devious Minds</dc:title>
</cp:coreProperties>
</file>