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99DCD47" Type="http://schemas.openxmlformats.org/officeDocument/2006/relationships/officeDocument" Target="/word/document.xml" /><Relationship Id="coreR499DCD4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Dee's Turnabout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straypoodle©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If Dee had had any other choice, she would not be knocking on the photographer's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door. The fierce winter wind ripped through her thin coat and reminded her 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hard times had become. Dee had nearly decided to turn away when the door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opened.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photographer was not as she'd imagined him to be. She had expected an older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man, balding, maybe with a gut. But this man wasn't yet forty, fit, and while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dark hair was disheveled, it was only in a fashionable 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"Delilah James?" He asked of the pink-cheeked girl with the long dark curls.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nodded and accepted his offer of entry to the house. The space was sparse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modern, without being cold. There was no photography studio in sight.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"Pleasure. Charles Jordon – call me Charlie," he extended his hand.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confident shake made hers even smaller.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led her past the kitchen, and paused.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"Would you care for a drink before we get started?"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Dee decided that anything to help her relax would be a good thing. She watched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him pour her a tall glass of pinot noir.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studio was in a large room, at the back of the house. It looked professional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well equipped.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"The dressing room is right here. Your outfit is waiting for you inside."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Dee entered the room and found something worse than she had feared. A black,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bra-less bustier, black garters and sheer black stocking. There was also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semi-sheer black floor length robe, and what could, arguably, be called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underwear: a band of black laced elastic to fit around her waist, and a band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large, white pearls, to slip into the cracks of her pussy and ass.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might as well have been naked.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under no delusions about what kind of photo shoot this was, but had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hoping for a moment to perhaps build up to the nude photos. At least it would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>over with sooner, she reasoned, as she checked herself out in the mirror.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had to admit, the effect was sexy. The white really set off her black hair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naturally red lips. And of course the bustier only accentuated her large,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shapely breasts. And the beads that rubbed the lips of her pussy had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immediate effect on her. Each movement of her legs was a tiny stimulation,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 itch she couldn't scratch. Her nipples puckered and became visibly extended.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They also ached for attention.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all her arousal, Dee felt as much shame. She wasn't sure what was happening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her body, why she it was reacting in such a naughty way. Her strict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evangelical upbringing brought visions of sin and hell to her mind, but if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hell, she secretly admitted to herself, she didn't know what was so awful </w:t>
      </w:r>
    </w:p>
    <w:p>
      <w:pPr>
        <w:rPr>
          <w:rFonts w:ascii="Verdana" w:hAnsi="Verdana"/>
        </w:rPr>
      </w:pPr>
      <w:r>
        <w:rPr>
          <w:rFonts w:ascii="Verdana" w:hAnsi="Verdana"/>
        </w:rPr>
        <w:t>about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Dee quickly put the robe on and pulled it close around her. Then she realized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the closer the fabric of the robe was to her body, the more sheer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became. She let it hang loosely, and, with steel resolve, turned the handle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dressing room door.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Charlie was adjusting his camera. He did a subtle double-take when he saw her,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then recovered. He adjusted her to the middle of the stage.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took a few shots of her just standing, then he asked her to do simple things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 turn her head, or raise her arms. But he didn't waste much time, as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next request was for the robe to slip off her shoulders.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"That's it, Dee. You have beautiful skin, let me see it." Dee was mortified,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those pearls were so insistently tickling her that her arousal could not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helped.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"Okay, face me, and hug the robe around yourself. Pull it tight. Good." Charlie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took a few steps nearer, and snapped shots of her dark, extended nipples showing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through the fabric.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"Now turn around, and let the robe drop to your waist. Good. Turn, just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quarter, but face me. Yes. Now spin around, look down, turn around again,"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said. She began to think he knew just how the pearls affected her, and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having her move as much as he could. "Yes, face me again. Okay, I need to make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 adjustment," he said, and put the camera down.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Charlie walked up with a small pot of something in his hands. He unscrewed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tiny lid, and dipped his finger into it, and pulled up a dark red goo. Without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asking permission, he lightly wiped it off on the hard tip of Dee's nipple.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nipples were generally quite sensitive, but now, extremely so – they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throbbing, painful, needing to be touched. When he gently used his finger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spread the paste around her nipple, she drew her breath in sharply. It felt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good, but she needed more. When her repeated the delicate process with the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nipple, it was just as much a tease. The small relief was the brief warm look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gave her, before he walked back to the camera.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her nipples were as dark red as her lips, and standing out at least a half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inch. She was all hot and bothered, and didn't even mind when he said, "Drop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robe."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pussy was all there for him to see, besides that damn string of pearls.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"No, no no," he exclaimed, putting the camera down. "Have you never shaved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cunt?" 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"I...no." Dee said quietly.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we have to do it now." He left, but quickly returned with a towel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shaving implements. He directed her to a chaise lounge and had her lay back, </w:t>
      </w:r>
    </w:p>
    <w:p>
      <w:pPr>
        <w:rPr>
          <w:rFonts w:ascii="Verdana" w:hAnsi="Verdana"/>
        </w:rPr>
      </w:pPr>
      <w:r>
        <w:rPr>
          <w:rFonts w:ascii="Verdana" w:hAnsi="Verdana"/>
        </w:rPr>
        <w:t>after taking her "panties" off.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Charlie first trimmed the triangle above her pussy with the small scissors.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worked the hairs outside her lips. When that was complete, he slipped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 just inside her slit, to push the lips open, to get a close cut.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fingers repeated brushed her clit and she almost cried out but didn't. It didn't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>matter, he saw and felt exactly how wet she was.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finished the work with a razor, and it was the most excruciating/exciting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experience Dee had ever had. The gentle motions were a tease and she badly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wanted more. Yet she was terrified of a slip of the razor. A small part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brain, one that wasn't working very well at the moment, wondered how she'd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handed so much trust over to a stranger.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Charlie was done with the shave he put a generous dollop of lotion in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hands. Unabashedly, he rubbed her pussy – first the top, then the outer lips,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then, more languidly, the inner lips – with the lotion. This did make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cry out a little mewl he could barely hear. He just smiled at her and asked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put the pearls back 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she did, she found she was more sensitive than she even was before. He took pictures of her standing, kneeling, and bending, the camera getting closer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closer to her ever more exposed pussy and asshole. Dee had never felt a rush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like this before in her life.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do have lovely nipples," he mused as his camera got close to them. "Do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>get any longer?" 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...don't know," Dee said. They were already so sore and extended,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couldn't imagine. But she wanted to see him try.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set the camera down again. His first action was to rub his palms, in circles,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the tips of her nipples, with just enough pressure for her to cry out. </w:t>
      </w:r>
    </w:p>
    <w:p>
      <w:pPr>
        <w:rPr>
          <w:rFonts w:ascii="Verdana" w:hAnsi="Verdana"/>
        </w:rPr>
      </w:pPr>
      <w:r>
        <w:rPr>
          <w:rFonts w:ascii="Verdana" w:hAnsi="Verdana"/>
        </w:rPr>
        <w:t>"They're sensitive?" 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"Yes," she almost panted as his thumbs flicked them side to side. He pinched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them, then, and she felt the wetness in her pussy swell, and trickle down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leg.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like that?"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"...Yes."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reached into a side drawer and pulled out something she couldn't make out.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Pinching her nipple, he slowly closed a clamp over her the swollen tip.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almost yelped from the instant shot of pain, but that was followed by slow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steady waves of pleasure. The clamp was connected by a chain to the other, and, </w:t>
      </w:r>
    </w:p>
    <w:p>
      <w:pPr>
        <w:rPr>
          <w:rFonts w:ascii="Verdana" w:hAnsi="Verdana"/>
        </w:rPr>
      </w:pPr>
      <w:r>
        <w:rPr>
          <w:rFonts w:ascii="Verdana" w:hAnsi="Verdana"/>
        </w:rPr>
        <w:t>after they'd both been attached, Dee couldn't helped feel even sexier.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stepped back behind the camera again. The sensations pulsing to her nipples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so forceful, she was afraid she'd burst if she didn't come right then.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wiggling around, trying to get the beads to hit her just right, no longer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even aware of the camera.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Charlie's voice had dropped to a husky whisper, "yeah, sweetie, that's right.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Touch yourself for me, don't be shy."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Dee could wait no longer. She dropped one hand in between her legs and began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toy with her clit, while the other flicked the exposed tip of her nipple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forth. He took a whole roll of her standing and masturbating. As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to bring herself to orgasm, he guided her to the lounge, prompted her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lay.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"Oh, dear, those nipples look tender. Can I see how long they've gotten?"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whimpered her ascent.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Slowly, he removed the clips and she felt the jolt of blood rush back into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so-tender nipples. "They must be sore," he mused, and rubbed them as 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before, little circles with the palms of his hands. His hands moved to cup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breasts, but his thumbs kept working those glorious nipples.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"Oohhhh," she moaned.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reached between her legs, and petted the beads that he knew had been teasing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all night. He pet them to tease more and then pushed them aside, letting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fingers brush against her clit, just to hear her moan again. He pushed one,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two, fingers up into her, all the while his other hand worked her nipple.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cock was so engorged he could hardly wait. But it was such an incredible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turn on to see this shy little flower react so violently for him, so quickly, that he wanted to prolong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pulled his sopping wet fingers out of her and toyed with her clit, while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toyed with one nipple, and suckled the other, and she just wriggled and moaned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underneath him until she erupted like the good little pet she was.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gave her a moment to recover before he instructed her, "okay, on your hands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knees."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did so, and he wasted not a moment in removing his pants and sliding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firm, swollen cock right into her tight little cunt. "You are so fucking wet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me," he said, holding his cock deep inside her, still. "Aren't you?"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"Yes," she panted.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 are you?"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"I'm – I'm wet."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"How wet are you?"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"Very wet."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"Tell me," he demanded, holding his cock still, for ransom.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"I'm really wet for you," she cried.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pumped out, then in, once. "How do you want me to fuck you?"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Dee stalled for a second.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prompted again, "tell me how you want me to fuck you."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"Hard! Fuck me hard!" she screamed.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"Good girl," he said and began pumping in and out of her slick, tight space,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plunging to the hilt and removing himself to the very tip. He reached around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find her clip, swollen and a wet mess of girl juices. He strummed it once.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noises she began making were unlike any he'd heard before. Somewhere between a growling, and a moaning, and a sputtering – her whole body bucked against his as he moved himself, faster, and harder, and faster, and harder, his grunts mingling with her primal screams and together, and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"OH. FUCK. YEAH." the words poured out of her, this, a girl who never cussed.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had lost control of her body. If felt wonderful.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2008-10-04T07:45:00Z</dcterms:created>
  <cp:lastModifiedBy>V PC</cp:lastModifiedBy>
  <dcterms:modified xsi:type="dcterms:W3CDTF">2018-03-29T15:20:57Z</dcterms:modified>
  <cp:revision>3</cp:revision>
  <dc:title>Dee's Turnabout</dc:title>
</cp:coreProperties>
</file>