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CBA8647" Type="http://schemas.openxmlformats.org/officeDocument/2006/relationships/officeDocument" Target="/word/document.xml" /><Relationship Id="coreR6CBA864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 xml:space="preserve">DEAR DIARY </w:t>
        <w:br w:type="textWrapping"/>
        <w:t xml:space="preserve">We arrived yesterday and I'm so glad we decided to come to The Virgin Islands for summer break. </w:t>
        <w:br w:type="textWrapping"/>
        <w:t xml:space="preserve">'We' being Ashley, Stephanie, Amy and me. </w:t>
        <w:br w:type="textWrapping"/>
        <w:t xml:space="preserve">Four Guys are Sharing this fabulous house we are renting for the week. </w:t>
        <w:br w:type="textWrapping"/>
        <w:t xml:space="preserve">They are Dana, Brandon, Kenny and Steve. </w:t>
        <w:br w:type="textWrapping"/>
        <w:t xml:space="preserve">We stayed up late just talking and putting things away even though we were suffering from jet lag. </w:t>
        <w:br w:type="textWrapping"/>
        <w:t xml:space="preserve">I am so tired right now I think I'm going to pass out. </w:t>
        <w:br w:type="textWrapping"/>
        <w:t xml:space="preserve">I'll write more tomorrow. </w:t>
        <w:br w:type="textWrapping"/>
        <w:br w:type="textWrapping"/>
        <w:t xml:space="preserve">DEAR DIARY </w:t>
        <w:br w:type="textWrapping"/>
        <w:t xml:space="preserve">This morning I woke up and I was beat, but I couldnt sleep anymore. </w:t>
        <w:br w:type="textWrapping"/>
        <w:t xml:space="preserve">So I got up and looked over at the other bed. Ash was already </w:t>
        <w:br w:type="textWrapping"/>
        <w:t xml:space="preserve">up. I padded into the kitchen. It is magnificent. Lots of counterspace, lots of cupboard space, all the appliences you could want. </w:t>
        <w:br w:type="textWrapping"/>
        <w:t xml:space="preserve">There are lots of windows to let the morning light in. There is one big sliding glass door. </w:t>
        <w:br w:type="textWrapping"/>
        <w:t xml:space="preserve">It was huge like everything in this house. </w:t>
        <w:br w:type="textWrapping"/>
        <w:t xml:space="preserve">Ash was sitting at the bar eating ceral. (thats right, the kitchen has a bar) </w:t>
        <w:br w:type="textWrapping"/>
        <w:t xml:space="preserve">She asked if I wanted a bowl. I told her I dont eat that sugary stuff. </w:t>
        <w:br w:type="textWrapping"/>
        <w:t xml:space="preserve">She asked what was wrong (I must have looked like shit) </w:t>
        <w:br w:type="textWrapping"/>
        <w:t xml:space="preserve">I said I was just really tired. </w:t>
        <w:br w:type="textWrapping"/>
        <w:t xml:space="preserve">She said she had something that would fix me right up. </w:t>
        <w:br w:type="textWrapping"/>
        <w:t xml:space="preserve">I thought, Oh Lord, why me? </w:t>
        <w:br w:type="textWrapping"/>
        <w:t xml:space="preserve">I asked her where everybody was and she pointed to the note on the fridge. </w:t>
        <w:br w:type="textWrapping"/>
        <w:t xml:space="preserve">It said BE BACK AT NOON...THE GUYS. </w:t>
        <w:br w:type="textWrapping"/>
        <w:t xml:space="preserve">I asked where Steph and Amy were. Ash said with the guys. </w:t>
        <w:br w:type="textWrapping"/>
        <w:t xml:space="preserve">I was sitting at the bar and Ash brings over a can of Red Bull. </w:t>
        <w:br w:type="textWrapping"/>
        <w:t xml:space="preserve">I told her that stuff sucks. </w:t>
        <w:br w:type="textWrapping"/>
        <w:t xml:space="preserve">She told me it would give me wings. We argued and I ended up drinking it ...yuck. </w:t>
        <w:br w:type="textWrapping"/>
        <w:t xml:space="preserve">Then she sits a bowl of cereal down in front of me. </w:t>
        <w:br w:type="textWrapping"/>
        <w:t xml:space="preserve">I looked at it and asked what it was? I had never ever seen a bowl of cereal looking like that. </w:t>
        <w:br w:type="textWrapping"/>
        <w:t xml:space="preserve">It was Captain Crunch and Fruitloops mixed together. </w:t>
        <w:br w:type="textWrapping"/>
        <w:t xml:space="preserve">I said Im not eating that shit. NO WAY! we argued and I ate it. </w:t>
        <w:br w:type="textWrapping"/>
        <w:t xml:space="preserve">That girl has a knack for talking me into anything. </w:t>
        <w:br w:type="textWrapping"/>
        <w:t xml:space="preserve">Why do I let her? </w:t>
        <w:br w:type="textWrapping"/>
        <w:t xml:space="preserve">Well im not used to Red Bull or a lot of sugar so in about 10 minutes I was cranking about 50,000 RPMs. I was talking about 120mph and running around looking for stuff to clean or move. </w:t>
        <w:br w:type="textWrapping"/>
        <w:t xml:space="preserve">We went outside and I was bouncing a basketball between my legs. Anything to keep busy. </w:t>
        <w:br w:type="textWrapping"/>
        <w:t xml:space="preserve">I was rattling on about the nude beach we were gonna go to tomorrow. </w:t>
        <w:br w:type="textWrapping"/>
        <w:t xml:space="preserve">I would sit down, then walk over to the rail, then sit down, then look at the beach again. </w:t>
        <w:br w:type="textWrapping"/>
        <w:t xml:space="preserve">No one was down there. We are up on the side of a mountain </w:t>
        <w:br w:type="textWrapping"/>
        <w:t xml:space="preserve">We can see pretty far in both directions. </w:t>
        <w:br w:type="textWrapping"/>
        <w:t xml:space="preserve">Ash said why dont you go down on OUR beach nude. No one is here but me and you. </w:t>
        <w:br w:type="textWrapping"/>
        <w:t xml:space="preserve">When are we ever going to get another chance like this? </w:t>
        <w:br w:type="textWrapping"/>
        <w:t xml:space="preserve">The guys wont be back till noon and its only 8. </w:t>
        <w:br w:type="textWrapping"/>
        <w:t xml:space="preserve">The thought rolled around in my brain and now I couldnt get it out. </w:t>
        <w:br w:type="textWrapping"/>
        <w:t xml:space="preserve">The more I thought about it the better it sounded. </w:t>
        <w:br w:type="textWrapping"/>
        <w:t xml:space="preserve">So I stripped off my t-shirt and pulled down my panties. </w:t>
        <w:br w:type="textWrapping"/>
        <w:t xml:space="preserve">I picked them up and threw them at Ashleys head. </w:t>
        <w:br w:type="textWrapping"/>
        <w:t xml:space="preserve">Then, completely naked, I started down the stairs leading to the beach. </w:t>
        <w:br w:type="textWrapping"/>
        <w:t xml:space="preserve">Now we are way up on the side of the mountain so the steps would go one way, </w:t>
        <w:br w:type="textWrapping"/>
        <w:t xml:space="preserve">then there would be a landing. and they would go the other way, back and forth across the face of the mountain. </w:t>
        <w:br w:type="textWrapping"/>
        <w:t xml:space="preserve">Most of the steps were cut out of the hillside or were a desending trail but </w:t>
        <w:br w:type="textWrapping"/>
        <w:t xml:space="preserve">sometimes were made of wood or stone. </w:t>
        <w:br w:type="textWrapping"/>
        <w:t xml:space="preserve">There were lots of bushes and shrubs along the way. </w:t>
        <w:br w:type="textWrapping"/>
        <w:t xml:space="preserve">Well needless to say, this was making me horney, being nude, being outside naked. </w:t>
        <w:br w:type="textWrapping"/>
        <w:t xml:space="preserve">I was covering my boobs with my arm and hand. </w:t>
        <w:br w:type="textWrapping"/>
        <w:t xml:space="preserve">I had my other hand was on my pussy. It was getting wet. </w:t>
        <w:br w:type="textWrapping"/>
        <w:t xml:space="preserve">I put my finger inside as I walked. I looked back up at the house. </w:t>
        <w:br w:type="textWrapping"/>
        <w:t xml:space="preserve">I noticed sometimes the bushes or the hill hid me from view. </w:t>
        <w:br w:type="textWrapping"/>
        <w:t xml:space="preserve">I made it to the beach and looked around. No one was here so I ran to the water. </w:t>
        <w:br w:type="textWrapping"/>
        <w:t xml:space="preserve">Way up on the balcony it musta looked like I was just covering myself. </w:t>
        <w:br w:type="textWrapping"/>
        <w:t xml:space="preserve">The truth was I had 2 fingers in me. I ran into the water a short distance and jumped around. </w:t>
        <w:br w:type="textWrapping"/>
        <w:t xml:space="preserve">It felt so free and naughty to be out in the open completely bare. </w:t>
        <w:br w:type="textWrapping"/>
        <w:t xml:space="preserve">I played in the waves and run up and down the sand, then I then started back. </w:t>
        <w:br w:type="textWrapping"/>
        <w:t xml:space="preserve">I got about halfway up the hill. I was still very aroused. </w:t>
        <w:br w:type="textWrapping"/>
        <w:t xml:space="preserve">I got to a spot where Ash couldnt see me from the porch and stopped. </w:t>
        <w:br w:type="textWrapping"/>
        <w:t xml:space="preserve">I started masturbating . </w:t>
        <w:br w:type="textWrapping"/>
        <w:t xml:space="preserve">It felt crazy and daring to be playing with my pud in the middle of nowhere. </w:t>
        <w:br w:type="textWrapping"/>
        <w:t xml:space="preserve">I laid on this big rock and spread my legs and really went at it. </w:t>
        <w:br w:type="textWrapping"/>
        <w:t xml:space="preserve">Just before I reached my climax I looked over and there was Ash with her </w:t>
        <w:br w:type="textWrapping"/>
        <w:t xml:space="preserve">camera. </w:t>
        <w:br w:type="textWrapping"/>
        <w:t xml:space="preserve">Then I saw Dana and Brandon with her. ( it appears they werent part of </w:t>
        <w:br w:type="textWrapping"/>
        <w:t xml:space="preserve">the GUYS that left) Too late....seconds later I climaxed. </w:t>
        <w:br w:type="textWrapping"/>
        <w:t xml:space="preserve">I think knowing they were watching made it even better. </w:t>
        <w:br w:type="textWrapping"/>
        <w:t xml:space="preserve">I know I know...Im depraved. </w:t>
        <w:br w:type="textWrapping"/>
        <w:t xml:space="preserve">I was really embarrssed and got up and tried to cover myself. I yelled a few things at them. They turned around and went back up the stairs laughing. </w:t>
        <w:br w:type="textWrapping"/>
        <w:t xml:space="preserve">I got to the top and they were sitting there. </w:t>
        <w:br w:type="textWrapping"/>
        <w:t xml:space="preserve">I was still totally naked trying to cover my big boobs and my pussy. </w:t>
        <w:br w:type="textWrapping"/>
        <w:t xml:space="preserve">Ash told me she had some really juicy pictures of me. Operative word being juicy. </w:t>
        <w:br w:type="textWrapping"/>
        <w:t xml:space="preserve">She also reminded me that the rest of our party could come home early. </w:t>
        <w:br w:type="textWrapping"/>
        <w:t xml:space="preserve">She wondered what I was willing to do to have all the pictures deleted and get some clothes. </w:t>
        <w:br w:type="textWrapping"/>
        <w:t xml:space="preserve">They had locked the doors and put my shirt and panties inside. </w:t>
        <w:br w:type="textWrapping"/>
        <w:t xml:space="preserve">I asked what did they want me to do? Dana had a suggestion. </w:t>
        <w:br w:type="textWrapping"/>
        <w:t xml:space="preserve">Brandon said thats what he wanted too. </w:t>
        <w:br w:type="textWrapping"/>
        <w:t xml:space="preserve">I said "oh hell no". They just looked at me. What choice did I have? </w:t>
        <w:br w:type="textWrapping"/>
        <w:t xml:space="preserve">I couldnt believe they were making me touch myself. </w:t>
        <w:br w:type="textWrapping"/>
        <w:t xml:space="preserve">They said I was doing it down on the hill, now I can do it for them. </w:t>
        <w:br w:type="textWrapping"/>
        <w:t xml:space="preserve">I thought I'd try a bluff and told them to forget it. They said fine, stay naked. </w:t>
        <w:br w:type="textWrapping"/>
        <w:t xml:space="preserve">Slowly I let my hand slide down my tummy and onto my shaved pubic area. </w:t>
        <w:br w:type="textWrapping"/>
        <w:t xml:space="preserve">I was so embarrassed. Having to rub one off in front of these guys plus Ashley, was not on my todo list. </w:t>
        <w:br w:type="textWrapping"/>
        <w:t xml:space="preserve">But Ive got to tell you DIARY, It started to really excite me. I was getting so wet. </w:t>
        <w:br w:type="textWrapping"/>
        <w:t xml:space="preserve">Then Dana, the pervert, told me to put my finger, from my other hand, in my butt hole. </w:t>
        <w:br w:type="textWrapping"/>
        <w:t xml:space="preserve">I couldnt believe what he said but they werent going to let me have anything to wear until I did it. </w:t>
        <w:br w:type="textWrapping"/>
        <w:t xml:space="preserve">So I smeared some of my excess pussy juice,(and you know how juicy I can get), on my butt hole and on my finger. </w:t>
        <w:br w:type="textWrapping"/>
        <w:t xml:space="preserve">I slid it in. You know its not the first time. </w:t>
        <w:br w:type="textWrapping"/>
        <w:t xml:space="preserve">I moved it in and out in rhythm with my other hand that was rubbing my love button. </w:t>
        <w:br w:type="textWrapping"/>
        <w:t xml:space="preserve">They made me turn around, spread my legs, and bend over so they could all see me finger fucking both my pussy and my butt hole. </w:t>
        <w:br w:type="textWrapping"/>
        <w:t xml:space="preserve">How mortifying! I was being made to humiliate myself in front of all three them. I could feel my face burning in shame. </w:t>
        <w:br w:type="textWrapping"/>
        <w:t xml:space="preserve">But I could also feel the need to continue. It is strange how much this was degrading me and yet exciting me. </w:t>
        <w:br w:type="textWrapping"/>
        <w:t xml:space="preserve">I am the youngest at 18. All the others are 20 or above so I am like the baby, the child, the lesser. </w:t>
        <w:br w:type="textWrapping"/>
        <w:t xml:space="preserve">They were proving how much now by shameing me. </w:t>
        <w:br w:type="textWrapping"/>
        <w:t xml:space="preserve">They made me get down on my knees and the two guys sat down in deckchairs about 8 feet apart. </w:t>
        <w:br w:type="textWrapping"/>
        <w:t xml:space="preserve">The chairs were facing each other. I was in between them. </w:t>
        <w:br w:type="textWrapping"/>
        <w:t xml:space="preserve">They pulled out their cocks, both were hard. Dana told me to crawl over to him and suck him off. </w:t>
        <w:br w:type="textWrapping"/>
        <w:t xml:space="preserve">I did as I was told. I crawled over to him, still quite naked, on my hands and knees. </w:t>
        <w:br w:type="textWrapping"/>
        <w:t xml:space="preserve">I took hold of him, put my lips on his penis, and moved down over the head onto the shaft. </w:t>
        <w:br w:type="textWrapping"/>
        <w:t xml:space="preserve">After less than a minute, Brandon ordered me to crawl over to him and do the same. </w:t>
        <w:br w:type="textWrapping"/>
        <w:t xml:space="preserve">As I made my way shamefully between them, Ash smacked my ass, leaving a bright pink handprint. </w:t>
        <w:br w:type="textWrapping"/>
        <w:t xml:space="preserve">I was made to go back and forth, crawling bare ass naked between the two and taking turns sucking them off. </w:t>
        <w:br w:type="textWrapping"/>
        <w:t xml:space="preserve">Each time,Ashly would give my bare buttcheeks a WHACK. There laughter just made it worse...and better. </w:t>
        <w:br w:type="textWrapping"/>
        <w:t xml:space="preserve">This was so sexually bizarre. Their domination of me was total. </w:t>
        <w:br w:type="textWrapping"/>
        <w:t xml:space="preserve">Now I had to crawl with my forearms on the floor. </w:t>
        <w:br w:type="textWrapping"/>
        <w:t xml:space="preserve">This made my ass stick up higher and further exposed everything between my thighs. I felt so sleazy and I loved it. </w:t>
        <w:br w:type="textWrapping"/>
        <w:t xml:space="preserve">They could all see my shiny wet swollen pussylips. </w:t>
        <w:br w:type="textWrapping"/>
        <w:t xml:space="preserve">My bum hole clearly visible as I crawled along with my legs purposely spread wide. </w:t>
        <w:br w:type="textWrapping"/>
        <w:t xml:space="preserve">I was being used, abused and disrespected. I felt filthy and I was getting off on it. Is something wrong with me? </w:t>
        <w:br w:type="textWrapping"/>
        <w:t xml:space="preserve">They made me assult my butthole again as I gave them head. </w:t>
        <w:br w:type="textWrapping"/>
        <w:t xml:space="preserve">After they both came, they told me they wanted me to cum. </w:t>
        <w:br w:type="textWrapping"/>
        <w:t xml:space="preserve">I said yes. I hadnt cum yet and I was too aroused to stop. </w:t>
        <w:br w:type="textWrapping"/>
        <w:t xml:space="preserve">How much more could I disgrace myself anyway? They made me lay on my back and put my legs over my head. </w:t>
        <w:br w:type="textWrapping"/>
        <w:t xml:space="preserve">They told me to do both my holes while they held my legs. My knees were next to my head and my ass was pointing up. </w:t>
        <w:br w:type="textWrapping"/>
        <w:t xml:space="preserve">With my legs apart, everything was fully exposed to all. </w:t>
        <w:br w:type="textWrapping"/>
        <w:t xml:space="preserve">I had 2 fingers in my butt furiously pumping them in and out. I was rubbing my pussy like there was no tomorrow, then slapping it. </w:t>
        <w:br w:type="textWrapping"/>
        <w:t xml:space="preserve">I was moaning, and making all kinds of sounds. Telling them how much I loved it. </w:t>
        <w:br w:type="textWrapping"/>
        <w:t xml:space="preserve">I came with a mighty gush and a loud half scream half moan. </w:t>
        <w:br w:type="textWrapping"/>
        <w:t xml:space="preserve">I looked up and everyone was there. </w:t>
        <w:br w:type="textWrapping"/>
        <w:t xml:space="preserve">All 4 of the guys were watching , plus Ash, Amy and Steph. </w:t>
        <w:br w:type="textWrapping"/>
        <w:t xml:space="preserve">How long they had been there I dont know and they wont tell me. </w:t>
        <w:br w:type="textWrapping"/>
        <w:t xml:space="preserve">I felt even more disgraced and degraded then I thought possible. </w:t>
        <w:br w:type="textWrapping"/>
        <w:t xml:space="preserve">Even after all that they wouldnt let me in. </w:t>
        <w:br w:type="textWrapping"/>
        <w:t xml:space="preserve">They made me stay outside on the porch for another hour, begging for my clothes. </w:t>
        <w:br w:type="textWrapping"/>
        <w:t xml:space="preserve">They finally let me inside, I took a shower and got dressed. I felt like a fool the whole time. </w:t>
        <w:br w:type="textWrapping"/>
        <w:t xml:space="preserve">I can barely look any of them in the eye. </w:t>
        <w:br w:type="textWrapping"/>
        <w:t>Hopefully things will go better tonight.</w:t>
      </w: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Verdana" w:hAnsi="Verdana"/>
      <w:sz w:val="24"/>
    </w:rPr>
  </w:style>
  <w:style w:type="paragraph" w:styleId="P1">
    <w:name w:val="No Spacing"/>
    <w:next w:val="P1"/>
    <w:qFormat/>
    <w:pPr/>
    <w:rPr>
      <w:rFonts w:ascii="Verdana" w:hAnsi="Verdana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2011-06-27T04:47:00Z</dcterms:created>
  <cp:lastModifiedBy>V PC</cp:lastModifiedBy>
  <dcterms:modified xsi:type="dcterms:W3CDTF">2018-03-29T15:20:57Z</dcterms:modified>
  <cp:revision>3</cp:revision>
</cp:coreProperties>
</file>