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16B886" Type="http://schemas.openxmlformats.org/officeDocument/2006/relationships/officeDocument" Target="/word/document.xml" /><Relationship Id="coreR2216B88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Crysta and Donna - The Crack of Dawn</w:t>
      </w:r>
    </w:p>
    <w:p>
      <w:r>
        <w:t xml:space="preserve">Another fine morning arrived, and Donna was dancing for joy. "I love </w:t>
      </w:r>
    </w:p>
    <w:p>
      <w:r>
        <w:t>School Spirit days," she declared, annoying her naked slumberbuddy.</w:t>
      </w:r>
    </w:p>
    <w:p>
      <w:r>
        <w:t xml:space="preserve">Crysta rolled over onto her back, revealing not only her perfectly shaved </w:t>
      </w:r>
    </w:p>
    <w:p>
      <w:r>
        <w:t>pussy, but a pair of enormous breasts as well. "Hmmm?" she said, sleepily.</w:t>
      </w:r>
    </w:p>
    <w:p>
      <w:r>
        <w:t xml:space="preserve">"It's T-shirt and Panty day," she said, as if Crysta didn't already know. </w:t>
      </w:r>
    </w:p>
    <w:p>
      <w:r>
        <w:t xml:space="preserve">On various days throughout the school year, days called "School Spirit </w:t>
      </w:r>
    </w:p>
    <w:p>
      <w:r>
        <w:t xml:space="preserve">Days", there is a special way of dressing, which the students follow to </w:t>
      </w:r>
    </w:p>
    <w:p>
      <w:r>
        <w:t xml:space="preserve">show their school spirit.  The spirit days arrive at random intervals </w:t>
      </w:r>
    </w:p>
    <w:p>
      <w:r>
        <w:t xml:space="preserve">throughout the year.  Every Wednesday, for example, is midriff day -- the </w:t>
      </w:r>
    </w:p>
    <w:p>
      <w:r>
        <w:t xml:space="preserve">girls showing the most spirit have no clothing whatever between their </w:t>
      </w:r>
    </w:p>
    <w:p>
      <w:r>
        <w:t xml:space="preserve">breasts and vulva.  Crysta's favorite day is Bottomless Day, which happens </w:t>
      </w:r>
    </w:p>
    <w:p>
      <w:r>
        <w:t xml:space="preserve">every time there's a full moon -- get it?  Girls are supposed to show </w:t>
      </w:r>
    </w:p>
    <w:p>
      <w:r>
        <w:t xml:space="preserve">spirit by not wearing any bottoms -- no knickers, no skirt, no pants -- but </w:t>
      </w:r>
    </w:p>
    <w:p>
      <w:r>
        <w:t xml:space="preserve">they can still wear a dress if they like.  The girls who want to show the </w:t>
      </w:r>
    </w:p>
    <w:p>
      <w:r>
        <w:t xml:space="preserve">most spirit are the ones who wear the shortest dresses -- to emphasize </w:t>
      </w:r>
    </w:p>
    <w:p>
      <w:r>
        <w:t>their bottomless attire.</w:t>
      </w:r>
    </w:p>
    <w:p>
      <w:r>
        <w:t xml:space="preserve">It's important for the girls to show their spirit, because there's a </w:t>
      </w:r>
    </w:p>
    <w:p>
      <w:r>
        <w:t xml:space="preserve">special punishment for the girl with the least spirit, which I'll describe </w:t>
      </w:r>
    </w:p>
    <w:p>
      <w:r>
        <w:t xml:space="preserve">in a minute.  You might think that on Bottomless Day the girl showing the </w:t>
      </w:r>
    </w:p>
    <w:p>
      <w:r>
        <w:t xml:space="preserve">most spirit is the one who decides to get completely naked, and you might </w:t>
      </w:r>
    </w:p>
    <w:p>
      <w:r>
        <w:t xml:space="preserve">be right about that, but there's a special rule, called "Open Season", </w:t>
      </w:r>
    </w:p>
    <w:p>
      <w:r>
        <w:t xml:space="preserve">which applies to naked girls on any Spirit Day.  If you're a naked girl </w:t>
      </w:r>
    </w:p>
    <w:p>
      <w:r>
        <w:t xml:space="preserve">during Open Season, and someone touches you, then you are required to </w:t>
      </w:r>
    </w:p>
    <w:p>
      <w:r>
        <w:t xml:space="preserve">stop.  You aren't allowed to resist in any way.  Even token resistance, </w:t>
      </w:r>
    </w:p>
    <w:p>
      <w:r>
        <w:t xml:space="preserve">like "flinching" (i.e. closing your butt cheeks when your ass is touched) </w:t>
      </w:r>
    </w:p>
    <w:p>
      <w:r>
        <w:t xml:space="preserve">is not allowed.  No big deal, you might think -- just stop every now and </w:t>
      </w:r>
    </w:p>
    <w:p>
      <w:r>
        <w:t xml:space="preserve">then, and let somebody grope you, what's the big deal? -- but then what if </w:t>
      </w:r>
    </w:p>
    <w:p>
      <w:r>
        <w:t xml:space="preserve">the touching causes you to get excited?  Stranger things have been known </w:t>
      </w:r>
    </w:p>
    <w:p>
      <w:r>
        <w:t xml:space="preserve">to happen.  Then you can be raped, because of the "asking for it" rule in </w:t>
      </w:r>
    </w:p>
    <w:p>
      <w:r>
        <w:t xml:space="preserve">the College Code of Conduct (CCC).  The CCC prohibits public displays of </w:t>
      </w:r>
    </w:p>
    <w:p>
      <w:r>
        <w:t xml:space="preserve">sexual excitement, and provides for enforcement of this rule by permitting </w:t>
      </w:r>
    </w:p>
    <w:p>
      <w:r>
        <w:t xml:space="preserve">any girl showing sexual excitement to be raped, because she is considered </w:t>
      </w:r>
    </w:p>
    <w:p>
      <w:r>
        <w:t xml:space="preserve">"asking for it".  The problem for any naked girl on a Spirit Day is that </w:t>
      </w:r>
    </w:p>
    <w:p>
      <w:r>
        <w:t xml:space="preserve">any boy can start touching her, and since she's required to stop and </w:t>
      </w:r>
    </w:p>
    <w:p>
      <w:r>
        <w:t xml:space="preserve">basically be fondled, she is liable to become excited.  Boys do this </w:t>
      </w:r>
    </w:p>
    <w:p>
      <w:r>
        <w:t xml:space="preserve">routinely just so they can rape girls, and there's nothing the girls can </w:t>
      </w:r>
    </w:p>
    <w:p>
      <w:r>
        <w:t>do about it except let themselves be raped, again and again.</w:t>
      </w:r>
    </w:p>
    <w:p>
      <w:r>
        <w:t xml:space="preserve">So being naked on Spirit Day is not a good thing.  By the way, the "Open </w:t>
      </w:r>
    </w:p>
    <w:p>
      <w:r>
        <w:t xml:space="preserve">Season" rule on Spirit Day is a good reason for girls to be very careful </w:t>
      </w:r>
    </w:p>
    <w:p>
      <w:r>
        <w:t xml:space="preserve">not to violate the Dress Code -- she might have to appear before the judge </w:t>
      </w:r>
    </w:p>
    <w:p>
      <w:r>
        <w:t xml:space="preserve">on a Spirit Day, and since all defendants must appear in the nude, it is </w:t>
      </w:r>
    </w:p>
    <w:p>
      <w:r>
        <w:t xml:space="preserve">quite likely that she will be raped on her way to her appearance.  All the </w:t>
      </w:r>
    </w:p>
    <w:p>
      <w:r>
        <w:t>more reason to be very careful to adhere to the Dress Code every day.</w:t>
      </w:r>
    </w:p>
    <w:p>
      <w:r>
        <w:t xml:space="preserve">Before I go on with the story, I have to tell you about the punishment for </w:t>
      </w:r>
    </w:p>
    <w:p>
      <w:r>
        <w:t xml:space="preserve">not showing enough spirit.  (I alluded to this earlier).  The punishment </w:t>
      </w:r>
    </w:p>
    <w:p>
      <w:r>
        <w:t xml:space="preserve">is carried out in a ceremony called the "Stripdown".  All the girls meet </w:t>
      </w:r>
    </w:p>
    <w:p>
      <w:r>
        <w:t xml:space="preserve">at the cafeteria for breakfast, and check each other out.  There, each </w:t>
      </w:r>
    </w:p>
    <w:p>
      <w:r>
        <w:t xml:space="preserve">girl picks out the one girl who seems to be showing the least spirit.  </w:t>
      </w:r>
    </w:p>
    <w:p>
      <w:r>
        <w:t xml:space="preserve">Without words, they come to a group decision.  Then, all at once, the </w:t>
      </w:r>
    </w:p>
    <w:p>
      <w:r>
        <w:t xml:space="preserve">girls attack this one victim, stripping her of her clothes.  The victim </w:t>
      </w:r>
    </w:p>
    <w:p>
      <w:r>
        <w:t xml:space="preserve">tries as hard as she can to hold onto her clothes while dozens of girls </w:t>
      </w:r>
    </w:p>
    <w:p>
      <w:r>
        <w:t xml:space="preserve">crowd around her, clawing and ripping at her.  Then, after 60 seconds (a </w:t>
      </w:r>
    </w:p>
    <w:p>
      <w:r>
        <w:t xml:space="preserve">time that must seem endless to the poor victim) someone yells "Time!" and </w:t>
      </w:r>
    </w:p>
    <w:p>
      <w:r>
        <w:t xml:space="preserve">everyone stops.  At that time, the victim is allowed to keep on whatever </w:t>
      </w:r>
    </w:p>
    <w:p>
      <w:r>
        <w:t xml:space="preserve">clothes she was able to hold onto during the frenzy.  As you can well </w:t>
      </w:r>
    </w:p>
    <w:p>
      <w:r>
        <w:t xml:space="preserve">understand she has a special motivation to keep a shred of clothing on </w:t>
      </w:r>
    </w:p>
    <w:p>
      <w:r>
        <w:t>this day, too, because of Open Season on naked girls on Spirit Days.</w:t>
      </w:r>
    </w:p>
    <w:p>
      <w:r>
        <w:t xml:space="preserve">So, in summary, if a girl shows too much spirit by getting naked, or too </w:t>
      </w:r>
    </w:p>
    <w:p>
      <w:r>
        <w:t xml:space="preserve">little spirit, and getting stripped in the Stripdown, then they're in big </w:t>
      </w:r>
    </w:p>
    <w:p>
      <w:r>
        <w:t xml:space="preserve">trouble.  Now, back to the story.</w:t>
      </w:r>
    </w:p>
    <w:p>
      <w:r>
        <w:t xml:space="preserve">Donna was so happy, she couldn't contain herself.  Today is T and P day -- </w:t>
      </w:r>
    </w:p>
    <w:p>
      <w:r>
        <w:t xml:space="preserve">T-shirt and knickers.  Donna lives for T and P day; it's her favorite.  </w:t>
      </w:r>
    </w:p>
    <w:p>
      <w:r>
        <w:t xml:space="preserve">Naturally, you can't wear just any T-shirt and knickers, or you won't </w:t>
      </w:r>
    </w:p>
    <w:p>
      <w:r>
        <w:t xml:space="preserve">survive the Stripdown.  The knickers have to be sexy -- thongs are good, </w:t>
      </w:r>
    </w:p>
    <w:p>
      <w:r>
        <w:t xml:space="preserve">especially the Wicked Weasel Microminimus; sheer lacy knickers are good, </w:t>
      </w:r>
    </w:p>
    <w:p>
      <w:r>
        <w:t xml:space="preserve">too.  The T-shirt can't be too long, either.  What's the point of wearing </w:t>
      </w:r>
    </w:p>
    <w:p>
      <w:r>
        <w:t xml:space="preserve">sexy knickers, and then covering them up with a long T-shirt?  Donna put on </w:t>
      </w:r>
    </w:p>
    <w:p>
      <w:r>
        <w:t xml:space="preserve">her sexiest knickers -- the sheer pink ones with a flower design to barely </w:t>
      </w:r>
    </w:p>
    <w:p>
      <w:r>
        <w:t xml:space="preserve">hide her pussy -- and a sleeveless college T-shirt.  From the front, the </w:t>
      </w:r>
    </w:p>
    <w:p>
      <w:r>
        <w:t xml:space="preserve">T-shirt covered almost all of her knickers, which actually made her look </w:t>
      </w:r>
    </w:p>
    <w:p>
      <w:r>
        <w:t xml:space="preserve">sexier, because from some angles it looked like she wasn't wearing </w:t>
      </w:r>
    </w:p>
    <w:p>
      <w:r>
        <w:t xml:space="preserve">anything under it.  From the back, her tight little panty-clad ass peaked </w:t>
      </w:r>
    </w:p>
    <w:p>
      <w:r>
        <w:t xml:space="preserve">out from underneath the T-shirt, her butt crack visible through the thin, </w:t>
      </w:r>
    </w:p>
    <w:p>
      <w:r>
        <w:t>sheer fabric. The outfit was perfect!</w:t>
      </w:r>
    </w:p>
    <w:p>
      <w:r>
        <w:t xml:space="preserve">Crysta finally had enough of Donna's prancing, and dragged her naked body </w:t>
      </w:r>
    </w:p>
    <w:p>
      <w:r>
        <w:t xml:space="preserve">out of bed. She grabbed her stuff, and headed to the john to freshen up. </w:t>
      </w:r>
    </w:p>
    <w:p>
      <w:r>
        <w:t xml:space="preserve">Donna watched her walk down the hallway, turning a few heads as she went. </w:t>
      </w:r>
    </w:p>
    <w:p>
      <w:r>
        <w:t xml:space="preserve">She marveled at Crysta's ability to go anywhere naked, and still feel </w:t>
      </w:r>
    </w:p>
    <w:p>
      <w:r>
        <w:t xml:space="preserve">comfortable. When she returned, Crysta was a new woman -- her hair was </w:t>
      </w:r>
    </w:p>
    <w:p>
      <w:r>
        <w:t xml:space="preserve">wild and sexy, and she was smiling. "I've figured out what I'm wearing for </w:t>
      </w:r>
    </w:p>
    <w:p>
      <w:r>
        <w:t xml:space="preserve">T-shirt and panty day," she announced. Donna watched with rapt attention </w:t>
      </w:r>
    </w:p>
    <w:p>
      <w:r>
        <w:t xml:space="preserve">as Crysta rummaged through her closet for just the right outfit -- a </w:t>
      </w:r>
    </w:p>
    <w:p>
      <w:r>
        <w:t xml:space="preserve">T-shirt that looked just a little small for her, which served only to </w:t>
      </w:r>
    </w:p>
    <w:p>
      <w:r>
        <w:t xml:space="preserve">emphasize her enormous breasts.  She put it on, struck a pose with her </w:t>
      </w:r>
    </w:p>
    <w:p>
      <w:r>
        <w:t>hands in the air, and sang, "da-dah!"</w:t>
      </w:r>
    </w:p>
    <w:p>
      <w:r>
        <w:t>"It's a good start, Crysta."</w:t>
      </w:r>
    </w:p>
    <w:p>
      <w:r>
        <w:t>"A good start? This is my whole outfit!"</w:t>
      </w:r>
    </w:p>
    <w:p>
      <w:r>
        <w:t xml:space="preserve">"You forgot one thing, though. This is T-shirt and knickers day. You have </w:t>
      </w:r>
    </w:p>
    <w:p>
      <w:r>
        <w:t>to wear knickers."</w:t>
      </w:r>
    </w:p>
    <w:p>
      <w:r>
        <w:t>"I do? But I don't even own any knickers."</w:t>
      </w:r>
    </w:p>
    <w:p>
      <w:r>
        <w:t xml:space="preserve">Donna laughed, and then stopped suddenly when she saw Crysta wasn't </w:t>
      </w:r>
    </w:p>
    <w:p>
      <w:r>
        <w:t>laughing with her. "You're not kidding? You really have no knickers?"</w:t>
      </w:r>
    </w:p>
    <w:p>
      <w:r>
        <w:t xml:space="preserve">"I'll just stop at the Student Center and buy some knickers after </w:t>
      </w:r>
    </w:p>
    <w:p>
      <w:r>
        <w:t>breakfast."</w:t>
      </w:r>
    </w:p>
    <w:p>
      <w:r>
        <w:t>Donna shook her head. "No good -- the Stripdown is at breakfast."</w:t>
      </w:r>
    </w:p>
    <w:p>
      <w:r>
        <w:t xml:space="preserve">A look of panic came across Crysta.  She had forgotten about the </w:t>
      </w:r>
    </w:p>
    <w:p>
      <w:r>
        <w:t xml:space="preserve">Stripdown.  "What can I do?  I need to find some knickers to show my </w:t>
      </w:r>
    </w:p>
    <w:p>
      <w:r>
        <w:t xml:space="preserve">spirit." Her lips curled on the word "spirit" revealing her contempt for </w:t>
      </w:r>
    </w:p>
    <w:p>
      <w:r>
        <w:t>the whole sordid process.</w:t>
      </w:r>
    </w:p>
    <w:p>
      <w:r>
        <w:t xml:space="preserve">"Donna to the rescue!" She pulled out her "dental floss" thong, and gave </w:t>
      </w:r>
    </w:p>
    <w:p>
      <w:r>
        <w:t xml:space="preserve">it to Crysta. Crysta quickly tried it on. It fit her perfectly.  As you </w:t>
      </w:r>
    </w:p>
    <w:p>
      <w:r>
        <w:t xml:space="preserve">can imagine from the name, the dental floss thong was just about invisible </w:t>
      </w:r>
    </w:p>
    <w:p>
      <w:r>
        <w:t xml:space="preserve">from the rear.  In the front, a tiny triangle of fabric covered the space </w:t>
      </w:r>
    </w:p>
    <w:p>
      <w:r>
        <w:t xml:space="preserve">between Crysta's lips.  It didn't cover her completely though -- it left </w:t>
      </w:r>
    </w:p>
    <w:p>
      <w:r>
        <w:t xml:space="preserve">her hood uncovered, providing easy access to her clitoris.  This was of </w:t>
      </w:r>
    </w:p>
    <w:p>
      <w:r>
        <w:t xml:space="preserve">little consequence to Crysta, though, since covering her clitoris wasn't a </w:t>
      </w:r>
    </w:p>
    <w:p>
      <w:r>
        <w:t>priority for her.</w:t>
      </w:r>
    </w:p>
    <w:p>
      <w:r>
        <w:t xml:space="preserve">"Thank you, oh thank you!" Crysta put her arms around Donna (this lifted </w:t>
      </w:r>
    </w:p>
    <w:p>
      <w:r>
        <w:t xml:space="preserve">Donna's dress, but she didn't notice), and kissed her passionately.  She </w:t>
      </w:r>
    </w:p>
    <w:p>
      <w:r>
        <w:t xml:space="preserve">was truly grateful.  Donna watered at the sudden display of affection.  </w:t>
      </w:r>
    </w:p>
    <w:p>
      <w:r>
        <w:t xml:space="preserve">After a minute, the girls broke off their embrace, and headed out the door </w:t>
      </w:r>
    </w:p>
    <w:p>
      <w:r>
        <w:t xml:space="preserve">-- they didn't want to be late to the stripdown. They half-walked, </w:t>
      </w:r>
    </w:p>
    <w:p>
      <w:r>
        <w:t xml:space="preserve">half-ran to the cafeteria, and got there just in time. No one was eating </w:t>
      </w:r>
    </w:p>
    <w:p>
      <w:r>
        <w:t xml:space="preserve">their breakfast. Instead, the girls were all milling about, and the boys </w:t>
      </w:r>
    </w:p>
    <w:p>
      <w:r>
        <w:t xml:space="preserve">were sitting at the tables, watching.  Some of the girls seemed to be </w:t>
      </w:r>
    </w:p>
    <w:p>
      <w:r>
        <w:t xml:space="preserve">circling Donna, as she was circling them -- Am I going to be stripped?  </w:t>
      </w:r>
    </w:p>
    <w:p>
      <w:r>
        <w:t xml:space="preserve">She started breathing vast, and felt her pussy moisten at the thought.  </w:t>
      </w:r>
    </w:p>
    <w:p>
      <w:r>
        <w:t xml:space="preserve">She splayed her legs, and leaned forward to let the sexy feeling subside, </w:t>
      </w:r>
    </w:p>
    <w:p>
      <w:r>
        <w:t xml:space="preserve">unwittingly showing her vulva through her sheer knickers as her T-shirt </w:t>
      </w:r>
    </w:p>
    <w:p>
      <w:r>
        <w:t xml:space="preserve">rode up her back.  The girls saw Donna's sexy knickers, and decided to pick </w:t>
      </w:r>
    </w:p>
    <w:p>
      <w:r>
        <w:t xml:space="preserve">on a different victim.  The girls gradually formed a ring around one girl </w:t>
      </w:r>
    </w:p>
    <w:p>
      <w:r>
        <w:t>-- poor Dawn.</w:t>
      </w:r>
    </w:p>
    <w:p>
      <w:r>
        <w:t xml:space="preserve">Donna knew her from one of her classes. She was wearing what looked like a </w:t>
      </w:r>
    </w:p>
    <w:p>
      <w:r>
        <w:t xml:space="preserve">nightie -- or maybe it was a long T-shirt. Sensing that she was going to </w:t>
      </w:r>
    </w:p>
    <w:p>
      <w:r>
        <w:t xml:space="preserve">be singled out for the stripdown, she started to panic.  Her eyes darted </w:t>
      </w:r>
    </w:p>
    <w:p>
      <w:r>
        <w:t xml:space="preserve">from one girl to the next.  In desperation, she lifted her nightie, to </w:t>
      </w:r>
    </w:p>
    <w:p>
      <w:r>
        <w:t xml:space="preserve">show her knickers. "See?" she said, panic rising in her voice. "T-shirt and </w:t>
      </w:r>
    </w:p>
    <w:p>
      <w:r>
        <w:t xml:space="preserve">knickers!" Her knickers were plain and white, not sexy at all. The girls </w:t>
      </w:r>
    </w:p>
    <w:p>
      <w:r>
        <w:t xml:space="preserve">circled closer and closer to her. "Please, no, please no," Dawn kept </w:t>
      </w:r>
    </w:p>
    <w:p>
      <w:r>
        <w:t xml:space="preserve">repeating. But it was no use. She knew she would be stripped.  She was </w:t>
      </w:r>
    </w:p>
    <w:p>
      <w:r>
        <w:t xml:space="preserve">alone inside the ring of girls.  They gradually closed around her.  She </w:t>
      </w:r>
    </w:p>
    <w:p>
      <w:r>
        <w:t xml:space="preserve">clutched her body in an effort to keep her clothes on. One of the girls </w:t>
      </w:r>
    </w:p>
    <w:p>
      <w:r>
        <w:t xml:space="preserve">finally grabbed her, and held her arms behind her back.  Other girls </w:t>
      </w:r>
    </w:p>
    <w:p>
      <w:r>
        <w:t xml:space="preserve">pulled her knickers down.  Dawn's pussy was nicely shaven.  Desperate to </w:t>
      </w:r>
    </w:p>
    <w:p>
      <w:r>
        <w:t xml:space="preserve">keep her knickers on, but deprived of the use of her arms, she kicked </w:t>
      </w:r>
    </w:p>
    <w:p>
      <w:r>
        <w:t xml:space="preserve">viciously at any girl who came close.  Dawn was apparently one of those </w:t>
      </w:r>
    </w:p>
    <w:p>
      <w:r>
        <w:t xml:space="preserve">girls who gets turned on by a struggle, because before long, her pussy was </w:t>
      </w:r>
    </w:p>
    <w:p>
      <w:r>
        <w:t xml:space="preserve">open, wet, and red with excitement.  In the midst of the mayhem, some </w:t>
      </w:r>
    </w:p>
    <w:p>
      <w:r>
        <w:t xml:space="preserve">girls found themselves strangely attracted to Dawn's pussy, and took </w:t>
      </w:r>
    </w:p>
    <w:p>
      <w:r>
        <w:t xml:space="preserve">delight in her excitement, to the point of becoming mesmerized by it.  </w:t>
      </w:r>
    </w:p>
    <w:p>
      <w:r>
        <w:t xml:space="preserve">This gave her a chance to break free.  She jumped to her feet, and tried </w:t>
      </w:r>
    </w:p>
    <w:p>
      <w:r>
        <w:t xml:space="preserve">to run away, her breasts bouncing.  Her knickers were gone, and her T-shirt </w:t>
      </w:r>
    </w:p>
    <w:p>
      <w:r>
        <w:t xml:space="preserve">hung in tatters about her.  The girls around the edge of the ring spanked </w:t>
      </w:r>
    </w:p>
    <w:p>
      <w:r>
        <w:t xml:space="preserve">her bare butt, and pushed her into the ring.  Finally, one girl was able </w:t>
      </w:r>
    </w:p>
    <w:p>
      <w:r>
        <w:t>to grab Dawns arms again, and restrained her.</w:t>
      </w:r>
    </w:p>
    <w:p>
      <w:r>
        <w:t xml:space="preserve">"Five seconds!"  Some self-appointed timekeeper called out.</w:t>
      </w:r>
    </w:p>
    <w:p>
      <w:r>
        <w:t xml:space="preserve">The girls attacked Dawn with renewed energy.  Dawn knew she had precious </w:t>
      </w:r>
    </w:p>
    <w:p>
      <w:r>
        <w:t xml:space="preserve">seconds left to hold onto her clothes. Her legs were still free, so she </w:t>
      </w:r>
    </w:p>
    <w:p>
      <w:r>
        <w:t xml:space="preserve">kicked ferociously at any girl who came close.  Her nightie was hanging by </w:t>
      </w:r>
    </w:p>
    <w:p>
      <w:r>
        <w:t xml:space="preserve">a thread, but it stayed on as the crowd counted "Four! Three! Two! One! </w:t>
      </w:r>
    </w:p>
    <w:p>
      <w:r>
        <w:t xml:space="preserve">Yaaaaaay!"  She collapsed in a heap on the floor, exhausted from her </w:t>
      </w:r>
    </w:p>
    <w:p>
      <w:r>
        <w:t xml:space="preserve">fight, but happy she won -- her nightie, what was left of it, was still </w:t>
      </w:r>
    </w:p>
    <w:p>
      <w:r>
        <w:t xml:space="preserve">hanging on her body by one sleeve. It no longer covered even a single </w:t>
      </w:r>
    </w:p>
    <w:p>
      <w:r>
        <w:t xml:space="preserve">breast, but that wasn't important to her now.  Her pussy was dripping wet, </w:t>
      </w:r>
    </w:p>
    <w:p>
      <w:r>
        <w:t xml:space="preserve">and pulsing with excitement, but she was no longer embarrassed by that.  </w:t>
      </w:r>
    </w:p>
    <w:p>
      <w:r>
        <w:t xml:space="preserve">She would wear this one sleeve proudly today, knowing it would protect her </w:t>
      </w:r>
    </w:p>
    <w:p>
      <w:r>
        <w:t>from Open Season -- a horrible day of constant raping.</w:t>
      </w:r>
    </w:p>
    <w:p>
      <w:r>
        <w:t xml:space="preserve">A boy approached the now naked Dawn, and asked, "May I?"  He cast his eyes </w:t>
      </w:r>
    </w:p>
    <w:p>
      <w:r>
        <w:t xml:space="preserve">down to her pubic region, where it was evident that Dawn was ready.  The </w:t>
      </w:r>
    </w:p>
    <w:p>
      <w:r>
        <w:t>boy was ready, too, having removed his pants.</w:t>
      </w:r>
    </w:p>
    <w:p>
      <w:r>
        <w:t xml:space="preserve">Suddenly, Dawn realized she would not be protected from being raped, </w:t>
      </w:r>
    </w:p>
    <w:p>
      <w:r>
        <w:t xml:space="preserve">because her sexual excitement still constituted an open invitation.  </w:t>
      </w:r>
    </w:p>
    <w:p>
      <w:r>
        <w:t xml:space="preserve">Having no choice, she nodded. "Yes," she said.  The boy hoisted her onto </w:t>
      </w:r>
    </w:p>
    <w:p>
      <w:r>
        <w:t xml:space="preserve">his pelvis, and she wrapped her legs around him. "Mmmm," she purred as he </w:t>
      </w:r>
    </w:p>
    <w:p>
      <w:r>
        <w:t xml:space="preserve">eased his manhood into her, his hands supporting her ass, one of them </w:t>
      </w:r>
    </w:p>
    <w:p>
      <w:r>
        <w:t xml:space="preserve">stroking her asshole. "Ohhh!" she said as he slowly stroked her.  He eased </w:t>
      </w:r>
    </w:p>
    <w:p>
      <w:r>
        <w:t xml:space="preserve">his finger into her asshole as he lifted her up and down his shaft.  She </w:t>
      </w:r>
    </w:p>
    <w:p>
      <w:r>
        <w:t xml:space="preserve">came, but he was still going. "Ohhhh!" she said again.  She didn't know if </w:t>
      </w:r>
    </w:p>
    <w:p>
      <w:r>
        <w:t xml:space="preserve">it was one long orgasm or multiple ones -- one for each long, smooth </w:t>
      </w:r>
    </w:p>
    <w:p>
      <w:r>
        <w:t>stroke -- but it didn't matter. It felt good.</w:t>
      </w:r>
    </w:p>
    <w:p>
      <w:r>
        <w:t xml:space="preserve">After about five of these orgasms, he stopped, and squeezed her tight, </w:t>
      </w:r>
    </w:p>
    <w:p>
      <w:r>
        <w:t xml:space="preserve">cumming into her.  She came, too.  She unwrapped her legs, and he set her </w:t>
      </w:r>
    </w:p>
    <w:p>
      <w:r>
        <w:t xml:space="preserve">down gently. "Thank you," he said. </w:t>
      </w:r>
    </w:p>
    <w:p>
      <w:r>
        <w:t xml:space="preserve">"You're welcome," Dawn said.  Then she wondered why she said that.  She </w:t>
      </w:r>
    </w:p>
    <w:p>
      <w:r>
        <w:t>was just raped, after all.</w:t>
      </w:r>
    </w:p>
    <w:p>
      <w:r>
        <w:t xml:space="preserve">Donna felt relieved that she escaped the stripdown, and she felt a bit </w:t>
      </w:r>
    </w:p>
    <w:p>
      <w:r>
        <w:t xml:space="preserve">sorry for Dawn.  She called to Dawn, and invited her to sit with her and </w:t>
      </w:r>
    </w:p>
    <w:p>
      <w:r>
        <w:t xml:space="preserve">Crysta. Donna patted the seat next to her, and Dawn sat her naked bottom </w:t>
      </w:r>
    </w:p>
    <w:p>
      <w:r>
        <w:t xml:space="preserve">on it. Donna saw she was still leaking, and said, "Would you like me to </w:t>
      </w:r>
    </w:p>
    <w:p>
      <w:r>
        <w:t>clean you up a bit?"</w:t>
      </w:r>
    </w:p>
    <w:p>
      <w:r>
        <w:t xml:space="preserve">Dawn said, "Yes, thank you," and leaned back on the bench seat, spreading </w:t>
      </w:r>
    </w:p>
    <w:p>
      <w:r>
        <w:t>her legs wide, facing her pussy toward Donna.</w:t>
      </w:r>
    </w:p>
    <w:p>
      <w:r>
        <w:t>Donna said, "It's easier if you kneel on the table."</w:t>
      </w:r>
    </w:p>
    <w:p>
      <w:r>
        <w:t xml:space="preserve">Dawn looked around, and, satisfied no one was paying them much attention, </w:t>
      </w:r>
    </w:p>
    <w:p>
      <w:r>
        <w:t>said "OK," and knelt on the table in front of Donna.</w:t>
      </w:r>
    </w:p>
    <w:p>
      <w:r>
        <w:t xml:space="preserve">Donna leaned forward and began licking Dawn's pussy. She sucked the boy's </w:t>
      </w:r>
    </w:p>
    <w:p>
      <w:r>
        <w:t>juices out of her, and swallowed them.</w:t>
      </w:r>
    </w:p>
    <w:p>
      <w:r>
        <w:t xml:space="preserve">"Thank you," Dawn repeated after she was all clean. She sat down next to </w:t>
      </w:r>
    </w:p>
    <w:p>
      <w:r>
        <w:t xml:space="preserve">Donna, rested her hand in Donna's lap, and played with the waistband of </w:t>
      </w:r>
    </w:p>
    <w:p>
      <w:r>
        <w:t>Donna's knickers, gradually lowering it.</w:t>
      </w:r>
    </w:p>
    <w:p>
      <w:r>
        <w:t xml:space="preserve">Donna was curious to see how far Dawn would go, so she lifted her weight </w:t>
      </w:r>
    </w:p>
    <w:p>
      <w:r>
        <w:t xml:space="preserve">off the seat, and, sure enough, Dawn took that opportunity to bare Donna's </w:t>
      </w:r>
    </w:p>
    <w:p>
      <w:r>
        <w:t xml:space="preserve">ass. Her knickers thus lowered, Donna sat down again, and engaged in small </w:t>
      </w:r>
    </w:p>
    <w:p>
      <w:r>
        <w:t xml:space="preserve">talk with Crysta as Dawn lowered her knickers to her knees. From there, </w:t>
      </w:r>
    </w:p>
    <w:p>
      <w:r>
        <w:t xml:space="preserve">Donna took over, letting gravity drop her knickers to her ankles, and then </w:t>
      </w:r>
    </w:p>
    <w:p>
      <w:r>
        <w:t xml:space="preserve">onto the floor.  Donna felt sexy in the private knowledge shared only by </w:t>
      </w:r>
    </w:p>
    <w:p>
      <w:r>
        <w:t xml:space="preserve">herself and Dawn that she was bottomless.  Now unencumbered, Donna spread </w:t>
      </w:r>
    </w:p>
    <w:p>
      <w:r>
        <w:t xml:space="preserve">her legs apart, revealing her glistening inner lips. Dawn stroked them </w:t>
      </w:r>
    </w:p>
    <w:p>
      <w:r>
        <w:t xml:space="preserve">gently, soaking up additional moisture from within Donna, and using the </w:t>
      </w:r>
    </w:p>
    <w:p>
      <w:r>
        <w:t xml:space="preserve">lubrication to keep Donna's lips moist.  Before long, Crysta saw what was </w:t>
      </w:r>
    </w:p>
    <w:p>
      <w:r>
        <w:t xml:space="preserve">happening, and moved behind Donna, reached under Donna's T-shirt, and </w:t>
      </w:r>
    </w:p>
    <w:p>
      <w:r>
        <w:t xml:space="preserve">massaged her breasts.  By this time, Donna was so caught up in the </w:t>
      </w:r>
    </w:p>
    <w:p>
      <w:r>
        <w:t xml:space="preserve">pleasure of being serviced by two beautiful girls that she didn't even </w:t>
      </w:r>
    </w:p>
    <w:p>
      <w:r>
        <w:t xml:space="preserve">object when Crysta lifted the T-shirt over Donna's head, and took it off.  </w:t>
      </w:r>
    </w:p>
    <w:p>
      <w:r>
        <w:t xml:space="preserve">It felt good, so she kept quiet.  Besides, she thought, everyone else is </w:t>
      </w:r>
    </w:p>
    <w:p>
      <w:r>
        <w:t xml:space="preserve">eating their breakfast now, not paying me any attention.  Without warning, </w:t>
      </w:r>
    </w:p>
    <w:p>
      <w:r>
        <w:t xml:space="preserve">the two girl's gentle touch caused an avalanche of joy that Donna couldn't </w:t>
      </w:r>
    </w:p>
    <w:p>
      <w:r>
        <w:t xml:space="preserve">contain.  She screamed with pleasure, oblivious to the fact that she was </w:t>
      </w:r>
    </w:p>
    <w:p>
      <w:r>
        <w:t xml:space="preserve">naked, or that her screams were drawing attention to her.  Crysta pinched </w:t>
      </w:r>
    </w:p>
    <w:p>
      <w:r>
        <w:t xml:space="preserve">Donna's nipples as she came, and Dawn began using her tongue as well as </w:t>
      </w:r>
    </w:p>
    <w:p>
      <w:r>
        <w:t xml:space="preserve">her fingers on Donna's girlhood.  The girls took delight in Donna's </w:t>
      </w:r>
    </w:p>
    <w:p>
      <w:r>
        <w:t>pleasure, giggling as Donna screamed again and again in ecstasy.</w:t>
      </w:r>
    </w:p>
    <w:p>
      <w:r>
        <w:t xml:space="preserve">While Donna was cumming, one of the boys snuck under the table, and </w:t>
      </w:r>
    </w:p>
    <w:p>
      <w:r>
        <w:t xml:space="preserve">absconded with Donna's clothes.  Dawn and Crysta saw this, but Donna was </w:t>
      </w:r>
    </w:p>
    <w:p>
      <w:r>
        <w:t xml:space="preserve">oblivious.  When Donna's pleasure subsided, she looked around for her </w:t>
      </w:r>
    </w:p>
    <w:p>
      <w:r>
        <w:t xml:space="preserve">clothes, and started to panic when she didn't see them.  The girls giggled </w:t>
      </w:r>
    </w:p>
    <w:p>
      <w:r>
        <w:t xml:space="preserve">at Donna's indignation.  "Come on, girls, this is not the day to play this </w:t>
      </w:r>
    </w:p>
    <w:p>
      <w:r>
        <w:t xml:space="preserve">trick on me -- naked girls get raped on Spirit Day!" Donna stood up, not </w:t>
      </w:r>
    </w:p>
    <w:p>
      <w:r>
        <w:t xml:space="preserve">caring who was looking at her hairless pussy, and started looking under </w:t>
      </w:r>
    </w:p>
    <w:p>
      <w:r>
        <w:t xml:space="preserve">tables in the area.  She was oblivious to the fact she was displaying </w:t>
      </w:r>
    </w:p>
    <w:p>
      <w:r>
        <w:t xml:space="preserve">herself vividly every time she bent over. Donna's cheeks, being so firm </w:t>
      </w:r>
    </w:p>
    <w:p>
      <w:r>
        <w:t xml:space="preserve">and tight, didn't block the view of her gorgeous asshole or the beautiful </w:t>
      </w:r>
    </w:p>
    <w:p>
      <w:r>
        <w:t>view from the rear of her puffy red vulva.</w:t>
      </w:r>
    </w:p>
    <w:p>
      <w:r>
        <w:t>"I swear, I didn't take your clothes," Crysta protested, still laughing.</w:t>
      </w:r>
    </w:p>
    <w:p>
      <w:r>
        <w:t xml:space="preserve">Dawn, too, laughed at Donna's indignation, now that she was just a tiny </w:t>
      </w:r>
    </w:p>
    <w:p>
      <w:r>
        <w:t xml:space="preserve">bit nakeder than Dawn. Donna wheeled around to glare at Dawn.  She held up </w:t>
      </w:r>
    </w:p>
    <w:p>
      <w:r>
        <w:t xml:space="preserve">both hands in protest.   "I didn't take them either, I promise!" Dawn </w:t>
      </w:r>
    </w:p>
    <w:p>
      <w:r>
        <w:t>said, and put her right hand over her lovely left breast.</w:t>
      </w:r>
    </w:p>
    <w:p>
      <w:r>
        <w:t xml:space="preserve">Donna sat down again, and thought about this problem. "Girls, I can't </w:t>
      </w:r>
    </w:p>
    <w:p>
      <w:r>
        <w:t>spend the day being gang-raped. I need to find my clothes."</w:t>
      </w:r>
    </w:p>
    <w:p>
      <w:r>
        <w:t xml:space="preserve">Dawn put her hand on Donna's shoulder, and let it slip down to stroke her </w:t>
      </w:r>
    </w:p>
    <w:p>
      <w:r>
        <w:t xml:space="preserve">erect nipple, then said, "I'll tell you what, Donna." Donna looked at Dawn </w:t>
      </w:r>
    </w:p>
    <w:p>
      <w:r>
        <w:t xml:space="preserve">with puppy-dog eyes, as Dawn started to slip out of the tattered remains </w:t>
      </w:r>
    </w:p>
    <w:p>
      <w:r>
        <w:t xml:space="preserve">of her nightie. "I'll let you wear my clothes, and I'll go naked." She </w:t>
      </w:r>
    </w:p>
    <w:p>
      <w:r>
        <w:t xml:space="preserve">thought back to the rape she had experienced just a few minutes ago, and </w:t>
      </w:r>
    </w:p>
    <w:p>
      <w:r>
        <w:t xml:space="preserve">started to get excited all over again. "I just might enjoy being raped a </w:t>
      </w:r>
    </w:p>
    <w:p>
      <w:r>
        <w:t>few more times today."</w:t>
      </w:r>
    </w:p>
    <w:p>
      <w:r>
        <w:t xml:space="preserve">Donna slipped the single remaining sleeve of Dawn's nightie onto her arm.  </w:t>
      </w:r>
    </w:p>
    <w:p>
      <w:r>
        <w:t xml:space="preserve">As the three girls stood up to leave, Donna said, "Thank you, Dawn."  She </w:t>
      </w:r>
    </w:p>
    <w:p>
      <w:r>
        <w:t xml:space="preserve">put her hand in Dawn's crack, and fondled her asshole as they walked out </w:t>
      </w:r>
    </w:p>
    <w:p>
      <w:r>
        <w:t xml:space="preserve">of the Cafeteria into the bright morning sunshine.  Dawn felt herself </w:t>
      </w:r>
    </w:p>
    <w:p>
      <w:r>
        <w:t xml:space="preserve">getting excited, and instinctively tried to hide it, but then she </w:t>
      </w:r>
    </w:p>
    <w:p>
      <w:r>
        <w:t xml:space="preserve">remembered -- there's no need to hide her excitement today, because today </w:t>
      </w:r>
    </w:p>
    <w:p>
      <w:r>
        <w:t xml:space="preserve">is open season on naked girls, whether or not they're excited. So she </w:t>
      </w:r>
    </w:p>
    <w:p>
      <w:r>
        <w:t xml:space="preserve">relaxed her cheeks and her pussy, and enjoyed Donna's ministrations.  Dawn </w:t>
      </w:r>
    </w:p>
    <w:p>
      <w:r>
        <w:t xml:space="preserve">stretched her arms in the sunshiny air, and displayed her readiness to </w:t>
      </w:r>
    </w:p>
    <w:p>
      <w:r>
        <w:t xml:space="preserve">anyone who might like to fuck her. Before long, she met a willing </w:t>
      </w:r>
    </w:p>
    <w:p>
      <w:r>
        <w:t xml:space="preserve">volunteer.  She put her arms around his neck, and smelled his manly </w:t>
      </w:r>
    </w:p>
    <w:p>
      <w:r>
        <w:t xml:space="preserve">fragrance.  This will be a fun day, she thought as the boy came inside her.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1F7427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F993B0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6EFA85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13030E95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C52D02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D5C5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9189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B66F8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4AF8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3EA0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B2803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C14FD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2004-05-05T19:37:00Z</dcterms:created>
  <cp:lastModifiedBy>V PC</cp:lastModifiedBy>
  <dcterms:modified xsi:type="dcterms:W3CDTF">2018-03-29T15:19:01Z</dcterms:modified>
  <cp:revision>2</cp:revision>
  <dc:title>Crysta and Donna - The Crack of Dawn</dc:title>
</cp:coreProperties>
</file>