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C0B9FC0" Type="http://schemas.openxmlformats.org/officeDocument/2006/relationships/officeDocument" Target="/word/document.xml" /><Relationship Id="coreR3C0B9FC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9"/>
      </w:pPr>
      <w:r>
        <w:rPr>
          <w:b w:val="1"/>
        </w:rPr>
        <w:t xml:space="preserve">Crysta and Donna - </w:t>
      </w:r>
      <w:r>
        <w:rPr>
          <w:b w:val="1"/>
        </w:rPr>
        <w:t>The Amusement Park</w:t>
      </w:r>
      <w:r>
        <w:t xml:space="preserve"> </w:t>
      </w:r>
    </w:p>
    <w:p>
      <w:pPr>
        <w:pStyle w:val="P19"/>
      </w:pPr>
      <w:r>
        <w:t xml:space="preserve"> “It’s Thursday morning, and the sun is shining.  Let’s cut class and have </w:t>
        <w:br w:type="textWrapping"/>
        <w:t xml:space="preserve"> some fun!”  Donna always woke up in a good mood.  She was wearing an </w:t>
        <w:br w:type="textWrapping"/>
        <w:t xml:space="preserve"> oversize t-shirt and a pair of knickers, which were two articles of </w:t>
        <w:br w:type="textWrapping"/>
        <w:t xml:space="preserve"> clothing more than her roommate, Crysta, was wearing. </w:t>
        <w:br w:type="textWrapping"/>
        <w:t xml:space="preserve"> “Leave me alone,” said the naked girl, her lovely face in her pillow, and </w:t>
        <w:br w:type="textWrapping"/>
        <w:t xml:space="preserve"> her just as lovely ass rumps in the air. </w:t>
        <w:br w:type="textWrapping"/>
        <w:t xml:space="preserve"> “Come on baby, baby, goo goo ga ga,” Donna had removed her top, and lay on </w:t>
        <w:br w:type="textWrapping"/>
        <w:t xml:space="preserve"> top of her roommate making baby noises in her ear to annoy her awake. </w:t>
        <w:br w:type="textWrapping"/>
        <w:t xml:space="preserve"> When that didn’t work, Donna massaged her shoulders and back.  This was </w:t>
        <w:br w:type="textWrapping"/>
        <w:t xml:space="preserve"> having an effect. </w:t>
        <w:br w:type="textWrapping"/>
        <w:t xml:space="preserve"> As Crysta started to wake up she wasn’t in such a bad mood any more. </w:t>
        <w:br w:type="textWrapping"/>
        <w:t xml:space="preserve"> “Mmmm,” she said as Donna massaged her lower back, and then her ass.  “You </w:t>
        <w:br w:type="textWrapping"/>
        <w:t xml:space="preserve"> know how to wake a girl up.”  Crysta spread her legs apart as Donna </w:t>
        <w:br w:type="textWrapping"/>
        <w:t xml:space="preserve"> continued massaging her roommate, bypassing her most intimate of areas, </w:t>
        <w:br w:type="textWrapping"/>
        <w:t xml:space="preserve"> and moving instead to her inner thighs.  This teasing made Crysta spread </w:t>
        <w:br w:type="textWrapping"/>
        <w:t xml:space="preserve"> her legs even farther apart.  It was becoming quite obvious that Crysta </w:t>
        <w:br w:type="textWrapping"/>
        <w:t xml:space="preserve"> was waking up, and her mood had taken quite a turn for the “wetter”. </w:t>
        <w:br w:type="textWrapping"/>
        <w:t xml:space="preserve"> Donna ran her hands from one of Crysta’s knees, along her inner thigh, </w:t>
        <w:br w:type="textWrapping"/>
        <w:t xml:space="preserve"> almost all the way up, and then skipped over Crysta’s hairless lips to the </w:t>
        <w:br w:type="textWrapping"/>
        <w:t xml:space="preserve"> other thigh.  This was driving Crysta crazy, so she got up on her hands </w:t>
        <w:br w:type="textWrapping"/>
        <w:t xml:space="preserve"> and knees.  Donna took advantage of this to rub Crysta’s breasts and </w:t>
        <w:br w:type="textWrapping"/>
        <w:t xml:space="preserve"> belly, repeatedly bypassing Crysta’s protruding clitoris.  “Oh, baby, </w:t>
        <w:br w:type="textWrapping"/>
        <w:t xml:space="preserve"> don’t tease me,” she said.  “Finish me!” </w:t>
        <w:br w:type="textWrapping"/>
        <w:t xml:space="preserve"> “That’s enough fun for now,” Donna replied, smiling.  She got off the bed, </w:t>
        <w:br w:type="textWrapping"/>
        <w:t xml:space="preserve"> and grabbed Crysta by the hand.  Crysta got up, and started kissing her </w:t>
        <w:br w:type="textWrapping"/>
        <w:t xml:space="preserve"> roommate and pulled her knickers partway down, hoping to entice her to </w:t>
        <w:br w:type="textWrapping"/>
        <w:t xml:space="preserve"> finish what she started, but Donna pulled away and said “Let’s go out and </w:t>
        <w:br w:type="textWrapping"/>
        <w:t xml:space="preserve"> do something instead of just screwing.” </w:t>
        <w:br w:type="textWrapping"/>
        <w:t xml:space="preserve"> Crysta, still dripping with desire, said “You always wanted to learn to be </w:t>
        <w:br w:type="textWrapping"/>
        <w:t xml:space="preserve"> a bit less inhibited.  Maybe I should teach you.”  Teach you a lesson, she </w:t>
        <w:br w:type="textWrapping"/>
        <w:t xml:space="preserve"> thought to herself.  “Let’s go to a place where hundreds of girls wear </w:t>
        <w:br w:type="textWrapping"/>
        <w:t xml:space="preserve"> next to nothing, and do a variety of fun activities.” </w:t>
        <w:br w:type="textWrapping"/>
        <w:t xml:space="preserve"> “You’ve got my attention,” Donna coyly traced a line from Crysta’s belly </w:t>
        <w:br w:type="textWrapping"/>
        <w:t xml:space="preserve"> button to her still parted lips, “where is this place?” </w:t>
        <w:br w:type="textWrapping"/>
        <w:t xml:space="preserve"> “This is the place where your dreams come true,” Crysta said, looking down </w:t>
        <w:br w:type="textWrapping"/>
        <w:t xml:space="preserve"> at her pussy. </w:t>
        <w:br w:type="textWrapping"/>
        <w:t xml:space="preserve"> “No, I mean where is the place where girls wear skimpy clothes and do fun </w:t>
        <w:br w:type="textWrapping"/>
        <w:t xml:space="preserve"> things?” </w:t>
        <w:br w:type="textWrapping"/>
        <w:t xml:space="preserve"> “Oh, that.”  Crysta looked up at Donna.  “The amusement park.  There’s a </w:t>
        <w:br w:type="textWrapping"/>
        <w:t xml:space="preserve"> water park there, too.  Let’s find something for you to wear.”  She cast </w:t>
        <w:br w:type="textWrapping"/>
        <w:t xml:space="preserve"> her eyes back at Donna’s knickers, which were still half-way down her </w:t>
        <w:br w:type="textWrapping"/>
        <w:t xml:space="preserve"> thighs, and that gave her an idea.  “You won’t be needing those,” she </w:t>
        <w:br w:type="textWrapping"/>
        <w:t xml:space="preserve"> said. </w:t>
        <w:br w:type="textWrapping"/>
        <w:t xml:space="preserve"> “Oh?” Donna gulped.  Reluctantly, she stripped naked, and waited for her </w:t>
        <w:br w:type="textWrapping"/>
        <w:t xml:space="preserve"> roommate’s next move.  Donna was slim.  Her tits weren’t as big as </w:t>
        <w:br w:type="textWrapping"/>
        <w:t xml:space="preserve"> Crysta’s, but they were perky.  Her pussy was framed by a tasteful bush. </w:t>
        <w:br w:type="textWrapping"/>
        <w:t xml:space="preserve"> Crysta rummaged through the closet, and came up with a tiny tube top.  It </w:t>
        <w:br w:type="textWrapping"/>
        <w:t xml:space="preserve"> was only two inches wide, but that’s enough to cover my nipples, Donna </w:t>
        <w:br w:type="textWrapping"/>
        <w:t xml:space="preserve"> thought as she put it on.  Her breasts poked out of the top and bottom. </w:t>
        <w:br w:type="textWrapping"/>
        <w:t xml:space="preserve"> Crysta kept rummaging.  “This is it!” she exclaimed, holding a shapeless </w:t>
        <w:br w:type="textWrapping"/>
        <w:t xml:space="preserve"> pair of terrycloth shorts with three buttons in front and a drawstring </w:t>
        <w:br w:type="textWrapping"/>
        <w:t xml:space="preserve"> around the waist. Crysta removed the drawstring, and handed the shorts to </w:t>
        <w:br w:type="textWrapping"/>
        <w:t xml:space="preserve"> Donna, who eagerly tried them on. </w:t>
        <w:br w:type="textWrapping"/>
        <w:t xml:space="preserve"> Crysta watched as Donna tucked her muff into the shorts and buttoned them </w:t>
        <w:br w:type="textWrapping"/>
        <w:t xml:space="preserve"> up. “They feel too loose.  I think they would just slip off when I walk.” </w:t>
        <w:br w:type="textWrapping"/>
        <w:t xml:space="preserve"> She was about to take them off and give them back to Crysta.  “Oh yeah?” </w:t>
        <w:br w:type="textWrapping"/>
        <w:t xml:space="preserve"> Crysta said.  “Walk down the hall and back.”  Donna looked in the mirror </w:t>
        <w:br w:type="textWrapping"/>
        <w:t xml:space="preserve"> to make sure she was properly covered.  Good enough, she thought.  She </w:t>
        <w:br w:type="textWrapping"/>
        <w:t xml:space="preserve"> opened the door, and looked both ways.  The coast was clear.  She walked </w:t>
        <w:br w:type="textWrapping"/>
        <w:t xml:space="preserve"> from the girls’ dorm room to the end of the hall while Crysta, naked and </w:t>
        <w:br w:type="textWrapping"/>
        <w:t xml:space="preserve"> unabashed, poked her had and shoulders out of the door to watch her </w:t>
        <w:br w:type="textWrapping"/>
        <w:t xml:space="preserve"> roommate.  The shorts slide partway down Donna’s tight round ass, </w:t>
        <w:br w:type="textWrapping"/>
        <w:t xml:space="preserve"> revealing the top of her butt crack, but they don’t fall any further than </w:t>
        <w:br w:type="textWrapping"/>
        <w:t xml:space="preserve"> that.  At the end of the hallway, she turned around, and Crysta could see </w:t>
        <w:br w:type="textWrapping"/>
        <w:t xml:space="preserve"> a bit of Donna’s muff, but that’s all.  Crysta stepped into the hallway, </w:t>
        <w:br w:type="textWrapping"/>
        <w:t xml:space="preserve"> and escorted her back into the room.  “They’re fine, Donna.  Don’t worry.” </w:t>
      </w:r>
    </w:p>
    <w:p>
      <w:r>
        <w:t xml:space="preserve"> Donna watched as Crysta picked out a strange object consisting of a </w:t>
        <w:br w:type="textWrapping"/>
        <w:t xml:space="preserve"> triangle of fabric with a plastic ball attached to one corner. Along the </w:t>
        <w:br w:type="textWrapping"/>
        <w:t xml:space="preserve"> three sides of the fabric were invisible ribs that gave it a curved shape. </w:t>
        <w:br w:type="textWrapping"/>
        <w:t xml:space="preserve">  “What the heck is that?” </w:t>
        <w:br w:type="textWrapping"/>
        <w:t xml:space="preserve"> Crysta bent her knees, and squatted with her legs slightly apart. She </w:t>
        <w:br w:type="textWrapping"/>
        <w:t xml:space="preserve"> licked the ball to get it wet, then pushed it into her asshole, and </w:t>
        <w:br w:type="textWrapping"/>
        <w:t xml:space="preserve"> arranged the triangle between her legs so it covered her vagina. Then she </w:t>
        <w:br w:type="textWrapping"/>
        <w:t xml:space="preserve"> stood up straight, and as if by magic, the triangle of cloth stayed in </w:t>
        <w:br w:type="textWrapping"/>
        <w:t xml:space="preserve"> place.  “Its a pair of strapless knickers.” </w:t>
        <w:br w:type="textWrapping"/>
        <w:t xml:space="preserve"> Donna was amazed.  “May I?”  Crysta nodded.  She slipped her fingers under </w:t>
        <w:br w:type="textWrapping"/>
        <w:t xml:space="preserve"> the front of it, and pulled it away from Crysta’s pussy. It moved easily, </w:t>
        <w:br w:type="textWrapping"/>
        <w:t xml:space="preserve"> but when she let go, it snapped back in place. Then she moved it left and </w:t>
        <w:br w:type="textWrapping"/>
        <w:t xml:space="preserve"> right, and like the steering wheel of a car, it centered itself. Donna </w:t>
        <w:br w:type="textWrapping"/>
        <w:t xml:space="preserve"> asked, “Does it stay in place no matter what?” </w:t>
        <w:br w:type="textWrapping"/>
        <w:t xml:space="preserve"> “As long as I keep my sphincter relaxed,” she replied. </w:t>
        <w:br w:type="textWrapping"/>
        <w:t xml:space="preserve"> “Can I take a closer look?” Donna asked, touching Crysta’s beautiful naked </w:t>
        <w:br w:type="textWrapping"/>
        <w:t xml:space="preserve"> ass. Crysta spread her legs apart, and let Donna put her fingers between </w:t>
        <w:br w:type="textWrapping"/>
        <w:t xml:space="preserve"> Crysta’s cheeks.  She felt the Crysta’s asshole, which was closed around </w:t>
        <w:br w:type="textWrapping"/>
        <w:t xml:space="preserve"> the ball, then continued running her hands between Crysta’s legs, and felt </w:t>
        <w:br w:type="textWrapping"/>
        <w:t xml:space="preserve"> her pussy through the fabric.  Donna noticed that Crysta was still excited </w:t>
        <w:br w:type="textWrapping"/>
        <w:t xml:space="preserve"> as she stood behind her roommate, and kneaded her ample breasts with one </w:t>
        <w:br w:type="textWrapping"/>
        <w:t xml:space="preserve"> hand, while rubbing her wet pussy with the other. She slipped her hand </w:t>
        <w:br w:type="textWrapping"/>
        <w:t xml:space="preserve"> under the strapless knickers, and kept rubbing while Crysta moaned with </w:t>
        <w:br w:type="textWrapping"/>
        <w:t xml:space="preserve"> pleasure. Before long, the ball popped from Crysta’s asshole, and Donna </w:t>
        <w:br w:type="textWrapping"/>
        <w:t xml:space="preserve"> felt her roommate’s pussy pulse with pleasure. </w:t>
        <w:br w:type="textWrapping"/>
        <w:t xml:space="preserve"> “That always happens when I cum,” she said.  Crysta picked it up off the </w:t>
        <w:br w:type="textWrapping"/>
        <w:t xml:space="preserve"> floor, wiped it with a tissue, then in one smooth motion, borne of long </w:t>
        <w:br w:type="textWrapping"/>
        <w:t xml:space="preserve"> experience, she wetted it and popped it back in. She put her legs back </w:t>
        <w:br w:type="textWrapping"/>
        <w:t xml:space="preserve"> together, and started looking for a top. She found a stretchy sleeveless </w:t>
        <w:br w:type="textWrapping"/>
        <w:t xml:space="preserve"> shirt that came down to the middle of her ass in the back, and exactly to </w:t>
        <w:br w:type="textWrapping"/>
        <w:t xml:space="preserve"> her crotch in front. She looked gorgeous, so sexily bottomless, yet fully </w:t>
        <w:br w:type="textWrapping"/>
        <w:t xml:space="preserve"> clothed. Donna marveled at the effect, lifting the back of Crysta’s dress </w:t>
        <w:br w:type="textWrapping"/>
        <w:t xml:space="preserve"> to see her naked ass.  The strapless knickers really did the trick, she </w:t>
        <w:br w:type="textWrapping"/>
        <w:t xml:space="preserve"> thought. </w:t>
        <w:br w:type="textWrapping"/>
        <w:t xml:space="preserve"> Time to go.  The girls walked down the stairs. Crysta noticed Donna pulled </w:t>
        <w:br w:type="textWrapping"/>
        <w:t xml:space="preserve"> up her falling shorts a few times, and asked her not to pull them up </w:t>
        <w:br w:type="textWrapping"/>
        <w:t xml:space="preserve"> unless they fell down to her knees.  “It’s for your own good, to become </w:t>
        <w:br w:type="textWrapping"/>
        <w:t xml:space="preserve"> less inhibited,” she explained.  Donna agreed, and started walking a </w:t>
        <w:br w:type="textWrapping"/>
        <w:t xml:space="preserve"> little more smoothly down the stairs. Still, her shorts slid down below </w:t>
        <w:br w:type="textWrapping"/>
        <w:t xml:space="preserve"> the top of her crack in back, and below the faintest wisp of pubic hair in </w:t>
        <w:br w:type="textWrapping"/>
        <w:t xml:space="preserve"> front, and although it was killing her, she avoided pulling them up. </w:t>
        <w:br w:type="textWrapping"/>
        <w:t xml:space="preserve"> Crysta could see the agony on Donna’s face, and made it just that much </w:t>
        <w:br w:type="textWrapping"/>
        <w:t xml:space="preserve"> harder for her by patting her on her lovely belly, now fully visible, </w:t>
        <w:br w:type="textWrapping"/>
        <w:t xml:space="preserve"> between her pubic bone and her belly button. </w:t>
        <w:br w:type="textWrapping"/>
        <w:t xml:space="preserve"> The girls got in Crysta’s car for the drive to the amusement park. The </w:t>
        <w:br w:type="textWrapping"/>
        <w:t xml:space="preserve"> whole way there, Donna was dying to pull up her shorts.  Her discomfort </w:t>
        <w:br w:type="textWrapping"/>
        <w:t xml:space="preserve"> was mixed with excitement, because now she was outdoors, with no way to </w:t>
        <w:br w:type="textWrapping"/>
        <w:t xml:space="preserve"> get to any better shorts that don’t fall down.  Crysta made it worse by </w:t>
        <w:br w:type="textWrapping"/>
        <w:t xml:space="preserve"> gently massaging Donna’s legs, gently stroking the place between Donna’s </w:t>
        <w:br w:type="textWrapping"/>
        <w:t xml:space="preserve"> legs, which was easily accessible through the legs of Donna’s fallen </w:t>
        <w:br w:type="textWrapping"/>
        <w:t xml:space="preserve"> shorts.  When she got out of the car, she discovered her shorts had slid </w:t>
        <w:br w:type="textWrapping"/>
        <w:t xml:space="preserve"> just about completely off her butt, and figured it was just a matter of </w:t>
        <w:br w:type="textWrapping"/>
        <w:t xml:space="preserve"> time before they fall to her knees and then she would be allowed to pull </w:t>
        <w:br w:type="textWrapping"/>
        <w:t xml:space="preserve"> them up. But she had an inspiration. She sat back down in the car, and </w:t>
        <w:br w:type="textWrapping"/>
        <w:t xml:space="preserve"> slid down the back of the seat, and then slid forward to get up, and her </w:t>
        <w:br w:type="textWrapping"/>
        <w:t xml:space="preserve"> shorts were once again in their proper place. Crysta tisked in </w:t>
        <w:br w:type="textWrapping"/>
        <w:t xml:space="preserve"> disapproval, but as Donna had lived up to the letter of her promise she </w:t>
        <w:br w:type="textWrapping"/>
        <w:t xml:space="preserve"> didn’t say anything. </w:t>
        <w:br w:type="textWrapping"/>
        <w:t xml:space="preserve"> As the girls entered the park they noticed a sign that explains the dress </w:t>
        <w:br w:type="textWrapping"/>
        <w:t xml:space="preserve"> code.  Girls must wear a top and bottom (no dresses) at the water park, </w:t>
        <w:br w:type="textWrapping"/>
        <w:t xml:space="preserve"> and must wear a shirt and shorts (no bathing suits) on amusement rides. </w:t>
        <w:br w:type="textWrapping"/>
        <w:t xml:space="preserve"> Donna lifted the front of Crysta’s shirt, and asked, “What do you think </w:t>
        <w:br w:type="textWrapping"/>
        <w:t xml:space="preserve"> this is, a bathing suit?”  Both girls laughed. </w:t>
        <w:br w:type="textWrapping"/>
        <w:t xml:space="preserve"> Crysta put her arm around Donna and said, “Let’s talk about the challenges </w:t>
        <w:br w:type="textWrapping"/>
        <w:t xml:space="preserve"> you’ll need to overcome.” </w:t>
        <w:br w:type="textWrapping"/>
        <w:t xml:space="preserve"> Donna turned to face her friend, and put both her arms around her waist, </w:t>
        <w:br w:type="textWrapping"/>
        <w:t xml:space="preserve"> lifting Crysta’s shirt high enough for passers-by to see her naked butt </w:t>
        <w:br w:type="textWrapping"/>
        <w:t xml:space="preserve"> and think she wasn’t wearing any bottoms.  Crysta knew her butt was on </w:t>
        <w:br w:type="textWrapping"/>
        <w:t xml:space="preserve"> display, but made no move to cover up.  “OK, Crysta,” she said, their lips </w:t>
        <w:br w:type="textWrapping"/>
        <w:t xml:space="preserve"> touching.  “Tell me about my challenges.” </w:t>
        <w:br w:type="textWrapping"/>
        <w:t xml:space="preserve"> “Today you will have three challenges.  The objective of these challenges </w:t>
        <w:br w:type="textWrapping"/>
        <w:t xml:space="preserve"> is to provide opportunities for you to become freer and less inhibited. </w:t>
        <w:br w:type="textWrapping"/>
        <w:t xml:space="preserve"> For this, you will have to take risks, and maybe have one or two people </w:t>
        <w:br w:type="textWrapping"/>
        <w:t xml:space="preserve"> see your privates.” </w:t>
        <w:br w:type="textWrapping"/>
        <w:t xml:space="preserve"> “I hope I don’t get embarrassed,” Donna said, and kissed her roommate as </w:t>
        <w:br w:type="textWrapping"/>
        <w:t xml:space="preserve"> she lifted her shirt even higher. </w:t>
        <w:br w:type="textWrapping"/>
        <w:t xml:space="preserve"> “You will.  But by taking risks and accomplishing the challenges, you will </w:t>
        <w:br w:type="textWrapping"/>
        <w:t xml:space="preserve"> gain confidence.” </w:t>
        <w:br w:type="textWrapping"/>
        <w:t xml:space="preserve"> “I’ll be ready to begin my first challenge... right after you get your </w:t>
        <w:br w:type="textWrapping"/>
        <w:t xml:space="preserve"> shirt back.”  With that, Donna, who had been lifting Crysta’s shirt higher </w:t>
        <w:br w:type="textWrapping"/>
        <w:t xml:space="preserve"> and higher, lifted it right off, and started running with it.  From the </w:t>
        <w:br w:type="textWrapping"/>
        <w:t xml:space="preserve"> back, Crysta looked completely naked.  She shrieked and ran, tits </w:t>
        <w:br w:type="textWrapping"/>
        <w:t xml:space="preserve"> bouncing, after Donna yelling over and over, “Give me back my shirt!” </w:t>
        <w:br w:type="textWrapping"/>
        <w:t xml:space="preserve"> Donna stopped running, and held out the shirt to the nearly naked girl, </w:t>
        <w:br w:type="textWrapping"/>
        <w:t xml:space="preserve"> saying, “I’ll agree to your three challenges if I’m allowed to refuse </w:t>
        <w:br w:type="textWrapping"/>
        <w:t xml:space="preserve"> them.”  Crysta grabbed for her shirt, but Donna pulled it away, like a </w:t>
        <w:br w:type="textWrapping"/>
        <w:t xml:space="preserve"> bullfighter with his cape. </w:t>
        <w:br w:type="textWrapping"/>
        <w:t xml:space="preserve"> Crysta put her hands on her naked hips.  “Alright, but every challenge you </w:t>
        <w:br w:type="textWrapping"/>
        <w:t xml:space="preserve"> refuse will cost you a button from the front of your shorts.” </w:t>
        <w:br w:type="textWrapping"/>
        <w:t xml:space="preserve"> “No way!  My shorts will fall down if I lose just one button” </w:t>
        <w:br w:type="textWrapping"/>
        <w:t xml:space="preserve"> “Not true.  Unbutton one button and you’ll see.”  Anxious to prove Crysta </w:t>
        <w:br w:type="textWrapping"/>
        <w:t xml:space="preserve"> wrong, Donna unbuttoned a button, and wiggled her hips as she walked up </w:t>
        <w:br w:type="textWrapping"/>
        <w:t xml:space="preserve"> and down the sidewalk, hoping her shorts would fall to the ground.  They </w:t>
        <w:br w:type="textWrapping"/>
        <w:t xml:space="preserve"> slipped to a dangerous level, exposing Donna’s muff, and they barely clung </w:t>
        <w:br w:type="textWrapping"/>
        <w:t xml:space="preserve"> to the middle of her tight little ass.  With each step, Donna could feel </w:t>
        <w:br w:type="textWrapping"/>
        <w:t xml:space="preserve"> them slipping lower, and she knew her next step would be her last step </w:t>
        <w:br w:type="textWrapping"/>
        <w:t xml:space="preserve"> before becoming bottomless.  All of a sudden Donna was torn between </w:t>
        <w:br w:type="textWrapping"/>
        <w:t xml:space="preserve"> proving herself right, which would happen if she took one more step, and </w:t>
        <w:br w:type="textWrapping"/>
        <w:t xml:space="preserve"> her dignity, which she could keep if she stood perfectly still. </w:t>
        <w:br w:type="textWrapping"/>
        <w:t xml:space="preserve"> Dignity won.  “You’re right, Crysta.  Here’s your shirt”  She held it out </w:t>
        <w:br w:type="textWrapping"/>
        <w:t xml:space="preserve"> for her friend, praying her shorts wouldn’t take the final plunge.  They </w:t>
        <w:br w:type="textWrapping"/>
        <w:t xml:space="preserve"> were already more than half way down her ass, and her pussy was just about </w:t>
        <w:br w:type="textWrapping"/>
        <w:t xml:space="preserve"> exposed as well, providing plenty of enjoyment to the onlookers.  Crysta </w:t>
        <w:br w:type="textWrapping"/>
        <w:t xml:space="preserve"> took her shirt back, and did a pirouette for the crowd before putting it </w:t>
        <w:br w:type="textWrapping"/>
        <w:t xml:space="preserve"> back on.  Donna was glad the attention had turned to her roommate, and </w:t>
        <w:br w:type="textWrapping"/>
        <w:t xml:space="preserve"> took advantage of the relative privacy to rebutton the top button, but the </w:t>
        <w:br w:type="textWrapping"/>
        <w:t xml:space="preserve"> shorts had slipped down so far she can’t do it.  And she already agreed </w:t>
        <w:br w:type="textWrapping"/>
        <w:t xml:space="preserve"> not to pull them up unless they fall to her knees.  Then a light bulb went </w:t>
        <w:br w:type="textWrapping"/>
        <w:t xml:space="preserve"> on inside Donna’s head.  I never agreed not to pull my shorts down.  With </w:t>
        <w:br w:type="textWrapping"/>
        <w:t xml:space="preserve"> her heart beating fast, she pulled them down to her knees.  Then, before </w:t>
        <w:br w:type="textWrapping"/>
        <w:t xml:space="preserve"> too many people got an eyeful, she pulled them back up again. </w:t>
        <w:br w:type="textWrapping"/>
        <w:t xml:space="preserve"> Crysta admired Donna’s ingenuity, but she had to put a stop to it.  “New </w:t>
        <w:br w:type="textWrapping"/>
        <w:t xml:space="preserve"> rule, Donna: No pulling your shorts down or up, or touching them in any </w:t>
        <w:br w:type="textWrapping"/>
        <w:t xml:space="preserve"> way, unless they fall below your knees.  And even then, you must ask for </w:t>
        <w:br w:type="textWrapping"/>
        <w:t xml:space="preserve"> permission first.  This is for your own good, Donna.  You must be forced </w:t>
        <w:br w:type="textWrapping"/>
        <w:t xml:space="preserve"> to become comfortable with whatever you’re wearing, even if people are </w:t>
        <w:br w:type="textWrapping"/>
        <w:t xml:space="preserve"> staring at your nudity—especially then.” </w:t>
        <w:br w:type="textWrapping"/>
        <w:t xml:space="preserve"> Reluctantly Donna agreed to all of Crysta’s rules: There will be three </w:t>
        <w:br w:type="textWrapping"/>
        <w:t xml:space="preserve"> challenges which she can decline only by losing a button, and she has to </w:t>
        <w:br w:type="textWrapping"/>
        <w:t xml:space="preserve"> keep her hands off her shorts, letting gravity do its work. </w:t>
        <w:br w:type="textWrapping"/>
        <w:t xml:space="preserve"> As the girls walked, they came to an attraction which consisted of a rope </w:t>
        <w:br w:type="textWrapping"/>
        <w:t xml:space="preserve"> stretched across a swimming pool, and kids were crossing the water by </w:t>
        <w:br w:type="textWrapping"/>
        <w:t xml:space="preserve"> hanging onto the rope.  “Here’s your first challenge, Donna.  Cross the </w:t>
        <w:br w:type="textWrapping"/>
        <w:t xml:space="preserve"> water on that rope.” </w:t>
        <w:br w:type="textWrapping"/>
        <w:t xml:space="preserve"> Donna looked at the kids hanging on the rope, and thought about her own </w:t>
        <w:br w:type="textWrapping"/>
        <w:t xml:space="preserve"> loose shorts.  I won’t make it half way across before my shorts fall in </w:t>
        <w:br w:type="textWrapping"/>
        <w:t xml:space="preserve"> the water.  She said “No”. </w:t>
        <w:br w:type="textWrapping"/>
        <w:t xml:space="preserve"> “OK, give me your top button.”  Donna unbuttoned the top button, but </w:t>
        <w:br w:type="textWrapping"/>
        <w:t xml:space="preserve"> Crysta said, “No give it to me.”  Donna, uncomprehending, gaped at her </w:t>
        <w:br w:type="textWrapping"/>
        <w:t xml:space="preserve"> friend.  Crysta grabbed the button and yanked hard. Before she knew it, </w:t>
        <w:br w:type="textWrapping"/>
        <w:t xml:space="preserve"> Donna’s shorts were around her ankles, and Crysta had the button in her </w:t>
        <w:br w:type="textWrapping"/>
        <w:t xml:space="preserve"> hand. Donna was so stunned she just stood there for a split second. Then </w:t>
        <w:br w:type="textWrapping"/>
        <w:t xml:space="preserve"> she bent at the waist and knees, and started to pull up her shorts. </w:t>
        <w:br w:type="textWrapping"/>
        <w:t xml:space="preserve"> “Wait!” Crysta said, drawing even more eyes in their direction. Donna </w:t>
        <w:br w:type="textWrapping"/>
        <w:t xml:space="preserve"> stopped. She was in a crouching position with her legs together for </w:t>
        <w:br w:type="textWrapping"/>
        <w:t xml:space="preserve"> modesty.  “New rule:  No bending at the knees.”  Donna knew this was for </w:t>
        <w:br w:type="textWrapping"/>
        <w:t xml:space="preserve"> her own good, and her privates now quite public also felt strangely warm </w:t>
        <w:br w:type="textWrapping"/>
        <w:t xml:space="preserve"> and tingly, so she stood up straight again, and then bent over at the </w:t>
        <w:br w:type="textWrapping"/>
        <w:t xml:space="preserve"> waist to pull her shorts up.  Donna’s legs were so thin, the crowd of </w:t>
        <w:br w:type="textWrapping"/>
        <w:t xml:space="preserve"> onlookers behind her could see her whole pussy, which was poking between </w:t>
        <w:br w:type="textWrapping"/>
        <w:t xml:space="preserve"> the tops of her long legs.  Knowing this will help her with her education, </w:t>
        <w:br w:type="textWrapping"/>
        <w:t xml:space="preserve"> she pulled her shorts up very slowly, finally ending the view from behind </w:t>
        <w:br w:type="textWrapping"/>
        <w:t xml:space="preserve"> as her shorts covered her now glistening pussy.  Crysta threw the button </w:t>
        <w:br w:type="textWrapping"/>
        <w:t xml:space="preserve"> into the nearest garbage can. </w:t>
        <w:br w:type="textWrapping"/>
        <w:t xml:space="preserve"> Donna was afraid to take even a step because her shorts were barely </w:t>
        <w:br w:type="textWrapping"/>
        <w:t xml:space="preserve"> clinging for dear life. But Crysta began walking very slowly, so Donna </w:t>
        <w:br w:type="textWrapping"/>
        <w:t xml:space="preserve"> felt compelled to move.  With each step, her now looser shorts slid down a </w:t>
        <w:br w:type="textWrapping"/>
        <w:t xml:space="preserve"> fraction of an inch.  It wouldn’t be long before she would be fully </w:t>
        <w:br w:type="textWrapping"/>
        <w:t xml:space="preserve"> exposed at this rate, unless there was some point where they would </w:t>
        <w:br w:type="textWrapping"/>
        <w:t xml:space="preserve"> “catch”.  Donna hoped against hope they would stop falling soon.  She </w:t>
        <w:br w:type="textWrapping"/>
        <w:t xml:space="preserve"> looked down, and saw to her dismay that wisps of pubic hair were now </w:t>
        <w:br w:type="textWrapping"/>
        <w:t xml:space="preserve"> popping out of her shorts, and she was desperately afraid her pussy would </w:t>
        <w:br w:type="textWrapping"/>
        <w:t xml:space="preserve"> be visible soon. </w:t>
        <w:br w:type="textWrapping"/>
        <w:t xml:space="preserve"> Donna stopped walking, and stood awkwardly with her knees together.  She </w:t>
        <w:br w:type="textWrapping"/>
        <w:t xml:space="preserve"> began trembling, and said, “Crysta, I can’t do it.  I feel my shorts </w:t>
        <w:br w:type="textWrapping"/>
        <w:t xml:space="preserve"> slipping down, and I’m so afraid I can’t move.”  She put her hands over </w:t>
        <w:br w:type="textWrapping"/>
        <w:t xml:space="preserve"> her eyes and began crying. </w:t>
        <w:br w:type="textWrapping"/>
        <w:t xml:space="preserve"> Crysta put her arm around her friend to console her.  “It’s OK, honey.  We </w:t>
        <w:br w:type="textWrapping"/>
        <w:t xml:space="preserve"> can stop here for a minute while I tell you about your second challenge. </w:t>
        <w:br w:type="textWrapping"/>
        <w:t xml:space="preserve"> I’ll even help you a little by pulling your shorts up.”  With one hand </w:t>
        <w:br w:type="textWrapping"/>
        <w:t xml:space="preserve"> Crysta reached into Donna’s shorts to check her level of excitement, and </w:t>
        <w:br w:type="textWrapping"/>
        <w:t xml:space="preserve"> found her quite moist.  With the other, Crysta pulled the shorts up, just </w:t>
        <w:br w:type="textWrapping"/>
        <w:t xml:space="preserve"> a bit. </w:t>
        <w:br w:type="textWrapping"/>
        <w:t xml:space="preserve"> “Thank you,” Donna sobbed. </w:t>
        <w:br w:type="textWrapping"/>
        <w:t xml:space="preserve"> “For your second challenge, cross the water on that rope.” </w:t>
        <w:br w:type="textWrapping"/>
        <w:t xml:space="preserve"> “Hey! That’s the same as my first challenge.” </w:t>
        <w:br w:type="textWrapping"/>
        <w:t xml:space="preserve"> “Do you want to lose another button?” </w:t>
        <w:br w:type="textWrapping"/>
        <w:t xml:space="preserve"> “Please, no.”  She covered her front with her hands. Crysta grabbed the </w:t>
        <w:br w:type="textWrapping"/>
        <w:t xml:space="preserve"> second button, and started pulling when Donna relented.  “OK, I’ll do it.” </w:t>
        <w:br w:type="textWrapping"/>
        <w:t xml:space="preserve">  She stood in line for the rope. When her time came, she reached up with </w:t>
        <w:br w:type="textWrapping"/>
        <w:t xml:space="preserve"> both hands and held onto the rope. As she reached up, her shorts started </w:t>
        <w:br w:type="textWrapping"/>
        <w:t xml:space="preserve"> slipping faster, and now all eyes were on her. Hand over hand, she moved </w:t>
        <w:br w:type="textWrapping"/>
        <w:t xml:space="preserve"> along the rope, her legs writhing in the air.  As she neared the middle of </w:t>
        <w:br w:type="textWrapping"/>
        <w:t xml:space="preserve"> the pool something happened that she hadn’t thought of.  She had been </w:t>
        <w:br w:type="textWrapping"/>
        <w:t xml:space="preserve"> worried so much about her shorts that she hadn’t considered her top at </w:t>
        <w:br w:type="textWrapping"/>
        <w:t xml:space="preserve"> all.  But then it happened: she slipped out of her tube top.  There she </w:t>
        <w:br w:type="textWrapping"/>
        <w:t xml:space="preserve"> hung, all by herself in mid-span, her tube top around her neck, breasts </w:t>
        <w:br w:type="textWrapping"/>
        <w:t xml:space="preserve"> jiggling as she continued to move hand over hand along the rope. Concerned </w:t>
        <w:br w:type="textWrapping"/>
        <w:t xml:space="preserve"> as she was with her breasts in such full view, something else was </w:t>
        <w:br w:type="textWrapping"/>
        <w:t xml:space="preserve"> bothering her even more. Her shorts had slipped down as far as the middle </w:t>
        <w:br w:type="textWrapping"/>
        <w:t xml:space="preserve"> of her butt, and had reached the point where they were about to fall.  Her </w:t>
        <w:br w:type="textWrapping"/>
        <w:t xml:space="preserve"> butt crack was now more than half visible, and her bush was completely in </w:t>
        <w:br w:type="textWrapping"/>
        <w:t xml:space="preserve"> view.  Being on display this way gave her a strange kind of excitement, </w:t>
        <w:br w:type="textWrapping"/>
        <w:t xml:space="preserve"> which was making her pussy wet, and terrifying her at the same time.  She </w:t>
        <w:br w:type="textWrapping"/>
        <w:t xml:space="preserve"> prayed her excitement didn’t show, and that thought just made her more </w:t>
        <w:br w:type="textWrapping"/>
        <w:t xml:space="preserve"> excited.  She tried to stop wiggling her legs so much, but it was too </w:t>
        <w:br w:type="textWrapping"/>
        <w:t xml:space="preserve"> late. All of a sudden, her shorts slipped off her butt. At the last </w:t>
        <w:br w:type="textWrapping"/>
        <w:t xml:space="preserve"> minute, she spread her legs apart to keep them from falling completely off </w:t>
        <w:br w:type="textWrapping"/>
        <w:t xml:space="preserve"> and into the water below, but, alas, she didn’t move fast enough to keep </w:t>
        <w:br w:type="textWrapping"/>
        <w:t xml:space="preserve"> her swollen pink pussy from view.  Second after agonizing second, she </w:t>
        <w:br w:type="textWrapping"/>
        <w:t xml:space="preserve"> clung to the rope.  Her breasts were exposed, and her pink pussy was </w:t>
        <w:br w:type="textWrapping"/>
        <w:t xml:space="preserve"> exposed.  This is the most horrible humiliation, she thought.  I wish I </w:t>
        <w:br w:type="textWrapping"/>
        <w:t xml:space="preserve"> could cover my breasts or my pussy with my hands, but I can’t because I </w:t>
        <w:br w:type="textWrapping"/>
        <w:t xml:space="preserve"> have to hang onto this rope.  And I wish I could put my legs together, but </w:t>
        <w:br w:type="textWrapping"/>
        <w:t xml:space="preserve"> I have to keep them apart or else I’ll lose my shorts.  Damn Crysta for </w:t>
        <w:br w:type="textWrapping"/>
        <w:t xml:space="preserve"> thinking of this challenge.  Finally, somehow, she reached the other side </w:t>
        <w:br w:type="textWrapping"/>
        <w:t xml:space="preserve"> of the rope, with her shorts around her knees. When she reached solid </w:t>
        <w:br w:type="textWrapping"/>
        <w:t xml:space="preserve"> ground, heaved a great sigh of relief as she pulled her tube top back </w:t>
        <w:br w:type="textWrapping"/>
        <w:t xml:space="preserve"> around her breasts. Still standing with her legs apart, she asked Crysta </w:t>
        <w:br w:type="textWrapping"/>
        <w:t xml:space="preserve"> permission to pull up her shorts. Crysta appeared to think it over as she </w:t>
        <w:br w:type="textWrapping"/>
        <w:t xml:space="preserve"> stood behind Donna and rubbed Donna’s belly.  I just want to put my legs </w:t>
        <w:br w:type="textWrapping"/>
        <w:t xml:space="preserve"> together.  “Please?” Donna begged, as Crysta’s hand started to stroke </w:t>
        <w:br w:type="textWrapping"/>
        <w:t xml:space="preserve"> Donna’s muff. Bypassing Donna’s soaking wet clit, Crysta stroked Donna’s </w:t>
        <w:br w:type="textWrapping"/>
        <w:t xml:space="preserve"> inner thighs, just above the place where her shorts were trapped by </w:t>
        <w:br w:type="textWrapping"/>
        <w:t xml:space="preserve"> Donna’s wide-apart legs. Reaching to the back of Donna’s thighs, Crysta </w:t>
        <w:br w:type="textWrapping"/>
        <w:t xml:space="preserve"> stroked the lower part of Donna’s cheeks, and massaged her asshole for </w:t>
        <w:br w:type="textWrapping"/>
        <w:t xml:space="preserve"> just a second before plunging two fingers into Donna’s quivering cunt. </w:t>
        <w:br w:type="textWrapping"/>
        <w:t xml:space="preserve"> “Ohhhh, Pleeaase,” Donna said as she came. Crysta said OK, and let Donna </w:t>
        <w:br w:type="textWrapping"/>
        <w:t xml:space="preserve"> lick her own cum off Crysta’s hands as she pulled up her shorts. </w:t>
        <w:br w:type="textWrapping"/>
        <w:t xml:space="preserve"> Crysta said, “Now you declined the first challenge, to cross the rope, and </w:t>
        <w:br w:type="textWrapping"/>
        <w:t xml:space="preserve"> you did the second challenge, crossing the same rope, so there remains one </w:t>
        <w:br w:type="textWrapping"/>
        <w:t xml:space="preserve"> challenge left for you. Are you ready?”  Donna nodded.  “The third </w:t>
        <w:br w:type="textWrapping"/>
        <w:t xml:space="preserve"> challenge is to climb the rock wall.”  This game was in the amusement </w:t>
        <w:br w:type="textWrapping"/>
        <w:t xml:space="preserve"> section of the park.  As they walked there, they passed a sign that said a </w:t>
        <w:br w:type="textWrapping"/>
        <w:t xml:space="preserve"> shirt and shorts were required for all amusement rides. </w:t>
        <w:br w:type="textWrapping"/>
        <w:t xml:space="preserve"> Donna saw the sign, and then looked at herself and Crysta.  “I guess I </w:t>
        <w:br w:type="textWrapping"/>
        <w:t xml:space="preserve"> won’t be doing the climbing, because my tube top isn’t a shirt.” </w:t>
        <w:br w:type="textWrapping"/>
        <w:t xml:space="preserve"> “Take it off then,” Crysta said. </w:t>
        <w:br w:type="textWrapping"/>
        <w:t xml:space="preserve"> “What? Right here? No!” </w:t>
        <w:br w:type="textWrapping"/>
        <w:t xml:space="preserve"> “Then I get to take a button from your shorts.” </w:t>
        <w:br w:type="textWrapping"/>
        <w:t xml:space="preserve"> Donna was about to object (that wasn’t part of our deal, you can only take </w:t>
        <w:br w:type="textWrapping"/>
        <w:t xml:space="preserve"> a button if I decline a challenge) when Crysta yanked the button right off </w:t>
        <w:br w:type="textWrapping"/>
        <w:t xml:space="preserve"> Donna’s shorts. Once again, the shorts were around Donna’s ankles, and </w:t>
        <w:br w:type="textWrapping"/>
        <w:t xml:space="preserve"> Donna was really embarrassed this time because her pussy was all swollen, </w:t>
        <w:br w:type="textWrapping"/>
        <w:t xml:space="preserve"> pink, and sopping wet.  But Donna remembered her training, and asked </w:t>
        <w:br w:type="textWrapping"/>
        <w:t xml:space="preserve"> permission to pull up her shorts.  It seemed to take Crysta forever to </w:t>
        <w:br w:type="textWrapping"/>
        <w:t xml:space="preserve"> decide, while several people walked past, but she finally said OK.  Donna </w:t>
        <w:br w:type="textWrapping"/>
        <w:t xml:space="preserve"> bent only at the waist to pull up her shorts. It was hard for her to keep </w:t>
        <w:br w:type="textWrapping"/>
        <w:t xml:space="preserve"> her legs together because she was so excited, but she did as well as she </w:t>
        <w:br w:type="textWrapping"/>
        <w:t xml:space="preserve"> could. Even so, a large number of people saw the rear view of her asshole </w:t>
        <w:br w:type="textWrapping"/>
        <w:t xml:space="preserve"> and pussy as she pulled up the shorts. Donna rebuttoned her one remaining </w:t>
        <w:br w:type="textWrapping"/>
        <w:t xml:space="preserve"> button, and stood still. Her shorts were caressing her beautifully rounded </w:t>
        <w:br w:type="textWrapping"/>
        <w:t xml:space="preserve"> ass, and the front, though open, was still able to cover her throbbing </w:t>
        <w:br w:type="textWrapping"/>
        <w:t xml:space="preserve"> pink pussy as long as she didn’t make any moves. </w:t>
        <w:br w:type="textWrapping"/>
        <w:t xml:space="preserve"> “You still haven’t taken off your top. Do you want to lose your last </w:t>
        <w:br w:type="textWrapping"/>
        <w:t xml:space="preserve"> button?” </w:t>
        <w:br w:type="textWrapping"/>
        <w:t xml:space="preserve"> “No, but I still don’t see why I should have to take it off. Here, let me </w:t>
        <w:br w:type="textWrapping"/>
        <w:t xml:space="preserve"> explain it to you,” said Crysta. Quick as a flash, she pulled Donna’s </w:t>
        <w:br w:type="textWrapping"/>
        <w:t xml:space="preserve"> shorts off.  “Donna, people are watching you, and you are bottomless, and </w:t>
        <w:br w:type="textWrapping"/>
        <w:t xml:space="preserve"> your pussy looks like it’s ready for action, if you get my drift. You must </w:t>
        <w:br w:type="textWrapping"/>
        <w:t xml:space="preserve"> hide your embarrassment from them by spreading your legs apart and </w:t>
        <w:br w:type="textWrapping"/>
        <w:t xml:space="preserve"> removing your top.  Show them you aren’t afraid.  I want you to do a naked </w:t>
        <w:br w:type="textWrapping"/>
        <w:t xml:space="preserve"> spread eagle for all to see, and then I’ll give you back your shorts.” </w:t>
        <w:br w:type="textWrapping"/>
        <w:t xml:space="preserve"> Knowing it was for the best, and desperate to get her shorts back, she did </w:t>
        <w:br w:type="textWrapping"/>
        <w:t xml:space="preserve"> as she was told. Her bright pink pussy was opened up like a flower for </w:t>
        <w:br w:type="textWrapping"/>
        <w:t xml:space="preserve"> everyone to see. It glistened in the sunshine as she handed over her tube </w:t>
        <w:br w:type="textWrapping"/>
        <w:t xml:space="preserve"> top. As promised, Crysta gave her friend back her shorts, but said “Don’t </w:t>
        <w:br w:type="textWrapping"/>
        <w:t xml:space="preserve"> button that one remaining button.” She left Donna’s top on the ground. </w:t>
        <w:br w:type="textWrapping"/>
        <w:t xml:space="preserve"> Donna pulled up her shorts again, bending only at the waist, and left the </w:t>
        <w:br w:type="textWrapping"/>
        <w:t xml:space="preserve"> button undone as ordered. She started walking, but in a strange way. The </w:t>
        <w:br w:type="textWrapping"/>
        <w:t xml:space="preserve"> only way for Donna to keep her shorts from slipping to her ankles was to </w:t>
        <w:br w:type="textWrapping"/>
        <w:t xml:space="preserve"> keep her legs three feet apart, and walk like a lumberjack. After laughing </w:t>
        <w:br w:type="textWrapping"/>
        <w:t xml:space="preserve"> at her, Crysta said “OK, you can hold your pants up.” </w:t>
        <w:br w:type="textWrapping"/>
        <w:t xml:space="preserve"> “Thank you, Crysta,” she said as she resumed her normal stride. </w:t>
        <w:br w:type="textWrapping"/>
        <w:t xml:space="preserve"> Soon they reached the climbing wall. In a surprise move, Crysta took off </w:t>
        <w:br w:type="textWrapping"/>
        <w:t xml:space="preserve"> her shirt, and gave it to her friend. “You’ll need this to climb the wall. </w:t>
        <w:br w:type="textWrapping"/>
        <w:t xml:space="preserve"> Get in line now.” </w:t>
        <w:br w:type="textWrapping"/>
        <w:t xml:space="preserve"> Donna, still holding up her gaping shorts, but now wearing a shirt, looked </w:t>
        <w:br w:type="textWrapping"/>
        <w:t xml:space="preserve"> back at her nearly naked friend with renewed gratitude and admiration. </w:t>
        <w:br w:type="textWrapping"/>
        <w:t xml:space="preserve"> Gratitude for the gift of her shirt, and admiration because Crysta was </w:t>
        <w:br w:type="textWrapping"/>
        <w:t xml:space="preserve"> standing as naturally as anyone in the world with her enormous breasts </w:t>
        <w:br w:type="textWrapping"/>
        <w:t xml:space="preserve"> fully exposed, and her bottom covered only by a pair of strapless knickers. </w:t>
        <w:br w:type="textWrapping"/>
        <w:t xml:space="preserve">  What a clever invention! Crysta’s legs were slightly parted, and Donna </w:t>
        <w:br w:type="textWrapping"/>
        <w:t xml:space="preserve"> guessed Crysta was getting excited by what was about to happen. When it </w:t>
        <w:br w:type="textWrapping"/>
        <w:t xml:space="preserve"> was Donna’s turn to climb she strapped the safety harness around her </w:t>
        <w:br w:type="textWrapping"/>
        <w:t xml:space="preserve"> waist, and approached the wall, still holding up her shorts, which were </w:t>
        <w:br w:type="textWrapping"/>
        <w:t xml:space="preserve"> now completely unbuttoned. She picked a foothold that was about three feet </w:t>
        <w:br w:type="textWrapping"/>
        <w:t xml:space="preserve"> off the ground, allowing her to spread her legs apart. With her legs apart </w:t>
        <w:br w:type="textWrapping"/>
        <w:t xml:space="preserve"> this way, and facing the wall, her shorts stayed up on their own, and she </w:t>
        <w:br w:type="textWrapping"/>
        <w:t xml:space="preserve"> was able to leg go of them, and hold onto the wall. Then with her other </w:t>
        <w:br w:type="textWrapping"/>
        <w:t xml:space="preserve"> leg, she found another foothold, and climbed up. At this point, Donna hit </w:t>
        <w:br w:type="textWrapping"/>
        <w:t xml:space="preserve"> a snag. There were no footholds that could be reached with her right leg, </w:t>
        <w:br w:type="textWrapping"/>
        <w:t xml:space="preserve"> so she would have to shift to the left, but that involved putting her legs </w:t>
        <w:br w:type="textWrapping"/>
        <w:t xml:space="preserve"> together. So she leaned into the wall, hoping to pin her shorts between </w:t>
        <w:br w:type="textWrapping"/>
        <w:t xml:space="preserve"> herself and the wall as she adjusted her footing. Unfortunately, she </w:t>
        <w:br w:type="textWrapping"/>
        <w:t xml:space="preserve"> couldn’t get her legs across without leaving a gap between herself and the </w:t>
        <w:br w:type="textWrapping"/>
        <w:t xml:space="preserve"> wall, so all of a sudden her shorts slipped halfway off her ass. She was </w:t>
        <w:br w:type="textWrapping"/>
        <w:t xml:space="preserve"> thankful to be facing the wall, because although her pussy was completely </w:t>
        <w:br w:type="textWrapping"/>
        <w:t xml:space="preserve"> uncovered from the front, no one could see it. She found new handholds, </w:t>
        <w:br w:type="textWrapping"/>
        <w:t xml:space="preserve"> and then took another step. Uh oh, the shorts slipped further, now onto </w:t>
        <w:br w:type="textWrapping"/>
        <w:t xml:space="preserve"> her thighs, nearly down to her knees. She was nearly at the top now, and </w:t>
        <w:br w:type="textWrapping"/>
        <w:t xml:space="preserve"> she just had to keep her shorts from slipping any further. Her ass was </w:t>
        <w:br w:type="textWrapping"/>
        <w:t xml:space="preserve"> fully exposed, and everyone was watching her.  She remembered Crysta’s </w:t>
        <w:br w:type="textWrapping"/>
        <w:t xml:space="preserve"> words.  Show them you aren’t afraid.  She fought back her embarrassment </w:t>
        <w:br w:type="textWrapping"/>
        <w:t xml:space="preserve"> enough to look at the crowd. Seeing them all looking at her pussy, which </w:t>
        <w:br w:type="textWrapping"/>
        <w:t xml:space="preserve"> was clearly visible from behind, she felt even more embarrassed. She </w:t>
        <w:br w:type="textWrapping"/>
        <w:t xml:space="preserve"> needed to cover it, so she hung onto the wall with one hand, and used the </w:t>
        <w:br w:type="textWrapping"/>
        <w:t xml:space="preserve"> other to cover herself. Her pussy was so wet and slippery and her clit was </w:t>
        <w:br w:type="textWrapping"/>
        <w:t xml:space="preserve"> now fully extended, so she “accidentally” rubbed her clit as she tried to </w:t>
        <w:br w:type="textWrapping"/>
        <w:t xml:space="preserve"> cover herself, and to her surprise it felt really good. Dangling thirty </w:t>
        <w:br w:type="textWrapping"/>
        <w:t xml:space="preserve"> feet above the crowd she rubbed herself gently, pretending all the while </w:t>
        <w:br w:type="textWrapping"/>
        <w:t xml:space="preserve"> to be covering her nudity. Her legs were spread so wide by the requirement </w:t>
        <w:br w:type="textWrapping"/>
        <w:t xml:space="preserve"> of her footholds that her asshole was as open as her pussy lips. She </w:t>
        <w:br w:type="textWrapping"/>
        <w:t xml:space="preserve"> rubbed them both as she pretended to be shielding them from view. It felt </w:t>
        <w:br w:type="textWrapping"/>
        <w:t xml:space="preserve"> so good, she soon forgot all about shielding them, and rubbed her asshole </w:t>
        <w:br w:type="textWrapping"/>
        <w:t xml:space="preserve"> and pussy until she came.  Her asshole and pussy pulsed, and girl cum </w:t>
        <w:br w:type="textWrapping"/>
        <w:t xml:space="preserve"> streamed down her legs.  Soon she realized she had to continue climbing, </w:t>
        <w:br w:type="textWrapping"/>
        <w:t xml:space="preserve"> so she took her hand away from her throbbing bottom, revealing a cunt that </w:t>
        <w:br w:type="textWrapping"/>
        <w:t xml:space="preserve"> was wetter and pinker than ever.  She wiped her wet fingers on her shirt. </w:t>
        <w:br w:type="textWrapping"/>
        <w:t xml:space="preserve"> Must keep climbing, she told herself.  The only foothold was quite a </w:t>
        <w:br w:type="textWrapping"/>
        <w:t xml:space="preserve"> stretch, though, and when she tried to reach it she found her shorts, </w:t>
        <w:br w:type="textWrapping"/>
        <w:t xml:space="preserve"> still at her knees, really limited her range of motion. She tried harder, </w:t>
        <w:br w:type="textWrapping"/>
        <w:t xml:space="preserve"> and was just about to reach her foothold when she heard a loud ripping </w:t>
        <w:br w:type="textWrapping"/>
        <w:t xml:space="preserve"> sound, and her shorts broke free. They had ripped from crotch to </w:t>
        <w:br w:type="textWrapping"/>
        <w:t xml:space="preserve"> waistband, but were still in one piece, just barely. She reached the top </w:t>
        <w:br w:type="textWrapping"/>
        <w:t xml:space="preserve"> of the wall, and rang the bell before rappelling down. Her shorts landed </w:t>
        <w:br w:type="textWrapping"/>
        <w:t xml:space="preserve"> before she did, but she didn’t even notice. She was so happy to have </w:t>
        <w:br w:type="textWrapping"/>
        <w:t xml:space="preserve"> completed her mission. Without even stopping to pick up her mangled </w:t>
        <w:br w:type="textWrapping"/>
        <w:t xml:space="preserve"> shorts, she ran to her friend and hugged her. Crysta, looking ravishing </w:t>
        <w:br w:type="textWrapping"/>
        <w:t xml:space="preserve"> wearing only her strapless knickers, hugged Donna back, and then kissed </w:t>
        <w:br w:type="textWrapping"/>
        <w:t xml:space="preserve"> her, too. Their tongues probed and caressed each other as they shared this </w:t>
        <w:br w:type="textWrapping"/>
        <w:t xml:space="preserve"> moment of joy.  Donna, who was still bottomless, didn’t seem to care when </w:t>
        <w:br w:type="textWrapping"/>
        <w:t xml:space="preserve"> her friend lifted her shirt to rub her back as they embraced. Their naked </w:t>
        <w:br w:type="textWrapping"/>
        <w:t xml:space="preserve"> breasts rubbed against one another, raising four little erections. Then </w:t>
        <w:br w:type="textWrapping"/>
        <w:t xml:space="preserve"> plunk! The sound of Crysta’s strapless knickers as they hit the ground. </w:t>
        <w:br w:type="textWrapping"/>
        <w:t xml:space="preserve"> Donna smiled when she realized why Crysta lost her strapless knickers, </w:t>
        <w:br w:type="textWrapping"/>
        <w:t xml:space="preserve"> remembering Crysta’s words.  That always happens when I cum.</w:t>
      </w:r>
    </w:p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2CBBB4B3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412FCB82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5C880AD9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2004-05-05T19:22:00Z</dcterms:created>
  <cp:lastModifiedBy>V PC</cp:lastModifiedBy>
  <dcterms:modified xsi:type="dcterms:W3CDTF">2018-03-29T15:19:00Z</dcterms:modified>
  <cp:revision>2</cp:revision>
  <dc:title>Crysta and Donna - The Amusement Park </dc:title>
</cp:coreProperties>
</file>