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00E1D4" Type="http://schemas.openxmlformats.org/officeDocument/2006/relationships/officeDocument" Target="/word/document.xml" /><Relationship Id="coreR5100E1D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rPr>
          <w:b w:val="1"/>
        </w:rPr>
        <w:t>Crysta and Donna - The Dare</w:t>
      </w:r>
      <w:r>
        <w:t xml:space="preserve"> (F-solo, exhib, humil) </w:t>
        <w:br w:type="textWrapping"/>
        <w:t xml:space="preserve">  </w:t>
      </w:r>
    </w:p>
    <w:p>
      <w:pPr>
        <w:pStyle w:val="P19"/>
      </w:pPr>
      <w:r>
        <w:t xml:space="preserve"> Donna, the tall, brown-haired, blue-eyed beauty in Bodacious 314, has </w:t>
        <w:br w:type="textWrapping"/>
        <w:t xml:space="preserve"> always admired her roommate, Crysta, for her freedom from the constraints </w:t>
        <w:br w:type="textWrapping"/>
        <w:t xml:space="preserve"> of knickers.  She’s been with Crysta when she’s gone totally bottomless in </w:t>
        <w:br w:type="textWrapping"/>
        <w:t xml:space="preserve"> public, with a dress so short it’s barely a T-shirt, with her shaved pussy </w:t>
        <w:br w:type="textWrapping"/>
        <w:t xml:space="preserve"> totally visible to anyone who just looks at her.  Yet, for some reason, no </w:t>
        <w:br w:type="textWrapping"/>
        <w:t xml:space="preserve"> one points and stares.  No cops come to arrest her.  In short, nothing bad </w:t>
        <w:br w:type="textWrapping"/>
        <w:t xml:space="preserve"> happens. </w:t>
        <w:br w:type="textWrapping"/>
        <w:t xml:space="preserve"> Oh, how Donna has longed for the freedom to let her pussy breathe the </w:t>
        <w:br w:type="textWrapping"/>
        <w:t xml:space="preserve"> fresh air the way Crysta’s does every day!  Not a day has passed since the </w:t>
        <w:br w:type="textWrapping"/>
        <w:t xml:space="preserve"> beginning of the year when Donna wouldn’t beg Crysta for help in this </w:t>
        <w:br w:type="textWrapping"/>
        <w:t xml:space="preserve"> regard.  Finally, the time came for Donna to let her girl out of its </w:t>
        <w:br w:type="textWrapping"/>
        <w:t xml:space="preserve"> prison, to run free in the great outdoors.  Here’s how it happened, in </w:t>
        <w:br w:type="textWrapping"/>
        <w:t xml:space="preserve"> Donna’s own words (and thoughts): </w:t>
        <w:br w:type="textWrapping"/>
        <w:t xml:space="preserve">   Here it is, Sunday night already.  I’m dreading tomorrow.  Tomorrow I </w:t>
        <w:br w:type="textWrapping"/>
        <w:t xml:space="preserve">   will wear my little white dress, which is no problem by itself.  I </w:t>
        <w:br w:type="textWrapping"/>
        <w:t xml:space="preserve">   usually wear it as a top, with blue jeans, and sometimes I wear it as a </w:t>
        <w:br w:type="textWrapping"/>
        <w:t xml:space="preserve">   micro-mini dress.  I always wear a thong under it, because the dress </w:t>
        <w:br w:type="textWrapping"/>
        <w:t xml:space="preserve">   doesn’t quite cover my cheeks.  I enjoy wearing it because I get a lot </w:t>
        <w:br w:type="textWrapping"/>
        <w:t xml:space="preserve">   of looks, maybe because I have nice legs, or maybe people are wondering </w:t>
        <w:br w:type="textWrapping"/>
        <w:t xml:space="preserve">   if I have anything on under the dress.  I feel confident wearing it </w:t>
        <w:br w:type="textWrapping"/>
        <w:t xml:space="preserve">   because I know it covers the bare (excuse the pun) minimum that needs to </w:t>
        <w:br w:type="textWrapping"/>
        <w:t xml:space="preserve">   be covered and if not, I know my thong will cover up the rest.  But </w:t>
        <w:br w:type="textWrapping"/>
        <w:t xml:space="preserve">   tomorrow I will have to wear the dress with nothing under it. </w:t>
        <w:br w:type="textWrapping"/>
        <w:t xml:space="preserve">   Here’s how I got myself into this trouble.  Last Monday I was wearing </w:t>
        <w:br w:type="textWrapping"/>
        <w:t xml:space="preserve">   this same little white dress with just a thong under it, and Crysta </w:t>
        <w:br w:type="textWrapping"/>
        <w:t xml:space="preserve">   started teasing me about always wearing a thong.  She called me a wimp, </w:t>
        <w:br w:type="textWrapping"/>
        <w:t xml:space="preserve">   and said I would never have the courage to go “natural”.  I said “I have </w:t>
        <w:br w:type="textWrapping"/>
        <w:t xml:space="preserve">   plenty of courage,” and she said “Oh, yeah, when?”  I said “next week”. </w:t>
        <w:br w:type="textWrapping"/>
        <w:t xml:space="preserve">   She said, “OK, Monday then,” and before I knew it, I had replied, “fine, </w:t>
        <w:br w:type="textWrapping"/>
        <w:t xml:space="preserve">   Monday.” </w:t>
        <w:br w:type="textWrapping"/>
        <w:t xml:space="preserve">   She tricked me, and I regretted it right away.  At first I thought we </w:t>
        <w:br w:type="textWrapping"/>
        <w:t xml:space="preserve">   could both just “forget” about it, and Monday would pass unnoticed.  But </w:t>
        <w:br w:type="textWrapping"/>
        <w:t xml:space="preserve">   during the past week I learned that a boy I like, Billy, and Crysta’s </w:t>
        <w:br w:type="textWrapping"/>
        <w:t xml:space="preserve">   boyfriend Eric have a bet with each other, and Billy is telling me he </w:t>
        <w:br w:type="textWrapping"/>
        <w:t xml:space="preserve">   expects me to win the bet for him.  I really like Billy, and I don’t </w:t>
        <w:br w:type="textWrapping"/>
        <w:t xml:space="preserve">   want to let him down, so now I’m really stuck.  I just can’t “forget” </w:t>
        <w:br w:type="textWrapping"/>
        <w:t xml:space="preserve">   about it any more. </w:t>
        <w:br w:type="textWrapping"/>
        <w:t xml:space="preserve">   So here I am, dreading tomorrow.  Bottomless.  In public. With everybody </w:t>
        <w:br w:type="textWrapping"/>
        <w:t xml:space="preserve">   looking at me. Oh, why did I get myself into this fix? I’m really </w:t>
        <w:br w:type="textWrapping"/>
        <w:t xml:space="preserve">   scared, but I have to admit I’m a little excited, too.  Just thinking </w:t>
        <w:br w:type="textWrapping"/>
        <w:t xml:space="preserve">   about it, my heart is beating faster. There’s something about the danger </w:t>
        <w:br w:type="textWrapping"/>
        <w:t xml:space="preserve">   of being exposed that thrills me, and that’s fine as long as I’m really </w:t>
        <w:br w:type="textWrapping"/>
        <w:t xml:space="preserve">   not exposed. I feel like I’ll just die if someone sees, you know, the </w:t>
        <w:br w:type="textWrapping"/>
        <w:t xml:space="preserve">   real me. I’ll be so embarrassed I won’t know what to do. But I don’t see </w:t>
        <w:br w:type="textWrapping"/>
        <w:t xml:space="preserve">   any way out of it now, though, not at this late hour. My fateful day </w:t>
        <w:br w:type="textWrapping"/>
        <w:t xml:space="preserve">   starts tomorrow morning.  I need to prepare. </w:t>
        <w:br w:type="textWrapping"/>
        <w:t xml:space="preserve">   Let me take a look at this dress, I said to myself as I took it out of </w:t>
        <w:br w:type="textWrapping"/>
        <w:t xml:space="preserve">   my closet.  It’s a baby doll style, with elastic stitching under my </w:t>
        <w:br w:type="textWrapping"/>
        <w:t xml:space="preserve">   breasts, and it flares down from there.  It’s a really sexy dress </w:t>
        <w:br w:type="textWrapping"/>
        <w:t xml:space="preserve">   because it’s so free flowing and so very short.  I sure hope it’s not </w:t>
        <w:br w:type="textWrapping"/>
        <w:t xml:space="preserve">   windy tomorrow. Oh, God, I can see my hand right through it! But I wear </w:t>
        <w:br w:type="textWrapping"/>
        <w:t xml:space="preserve">   it all the time with no bra, and it’s OK.  I shouldn’t worry so much. </w:t>
        <w:br w:type="textWrapping"/>
        <w:t xml:space="preserve">   On the other hand, maybe my nipples have been on display all this time, </w:t>
        <w:br w:type="textWrapping"/>
        <w:t xml:space="preserve">   and I didn’t even know it. Take a deep breath, Donna. That’s better. </w:t>
        <w:br w:type="textWrapping"/>
        <w:t xml:space="preserve">   Donna, you worry too much. </w:t>
        <w:br w:type="textWrapping"/>
        <w:t xml:space="preserve">   I’ll just try it on, I said to myself.  I took off my jeans... my </w:t>
        <w:br w:type="textWrapping"/>
        <w:t xml:space="preserve">   knickers... My shirt... Let me see how I look stark naked in this </w:t>
        <w:br w:type="textWrapping"/>
        <w:t xml:space="preserve">   full-length mirror. Not bad. My dieting and aerobics are paying off. </w:t>
        <w:br w:type="textWrapping"/>
        <w:t xml:space="preserve">   Next I put on the white baby-doll dress to see if it covered me.  Oh oh, </w:t>
        <w:br w:type="textWrapping"/>
        <w:t xml:space="preserve">   I can see my nipples through the dress.  Funny, I never noticed that </w:t>
        <w:br w:type="textWrapping"/>
        <w:t xml:space="preserve">   before.  I took a closer look. Maybe I’m worried about nothing. They </w:t>
        <w:br w:type="textWrapping"/>
        <w:t xml:space="preserve">   might be shadows. When I move my shirt, does the shadow move with it, or </w:t>
        <w:br w:type="textWrapping"/>
        <w:t xml:space="preserve">   can I really see the nipples? Just barely, maybe. Hey, this feels good, </w:t>
        <w:br w:type="textWrapping"/>
        <w:t xml:space="preserve">   I think as my nipples got hard. Now I can see them clear as day, because </w:t>
        <w:br w:type="textWrapping"/>
        <w:t xml:space="preserve">   they’re pressing against my dress. Oh, that’s the whole problem, I </w:t>
        <w:br w:type="textWrapping"/>
        <w:t xml:space="preserve">   suddenly realized.  I just have to avoid getting excited, and then my </w:t>
        <w:br w:type="textWrapping"/>
        <w:t xml:space="preserve">   nipples don’t stand out so much.  I’ll just avoid getting excited </w:t>
        <w:br w:type="textWrapping"/>
        <w:t xml:space="preserve">   tomorrow and everything will be fine. Relax, I told myself. As I </w:t>
        <w:br w:type="textWrapping"/>
        <w:t xml:space="preserve">   relaxed, I saw my nipples fade in prominence.  So far so good. Now what </w:t>
        <w:br w:type="textWrapping"/>
        <w:t xml:space="preserve">   about my bottom? </w:t>
        <w:br w:type="textWrapping"/>
        <w:t xml:space="preserve">   I turned around and looked over my shoulder at the mirror to see if the </w:t>
        <w:br w:type="textWrapping"/>
        <w:t xml:space="preserve">   bottom of the dress covered my butt.  When I hold the dress against my </w:t>
        <w:br w:type="textWrapping"/>
        <w:t xml:space="preserve">   butt like this, I said to myself, I can see my cheeks and the crack that </w:t>
        <w:br w:type="textWrapping"/>
        <w:t xml:space="preserve">   separates them, clear as day. Gosh, the dress is sheer! But when I let </w:t>
        <w:br w:type="textWrapping"/>
        <w:t xml:space="preserve">   it go, it’s OK. The dress flares out quite a bit, and it’s crinkly, so </w:t>
        <w:br w:type="textWrapping"/>
        <w:t xml:space="preserve">   there’s enough fabric that it doubles up. Although I can see my skin </w:t>
        <w:br w:type="textWrapping"/>
        <w:t xml:space="preserve">   through one layer of the dress, wherever there are two or more layers, </w:t>
        <w:br w:type="textWrapping"/>
        <w:t xml:space="preserve">   the dress becomes more opaque. From where I’m looking, it looks like the </w:t>
        <w:br w:type="textWrapping"/>
        <w:t xml:space="preserve">   dress covers my whole butt, but my viewpoint is higher than my hemline. </w:t>
        <w:br w:type="textWrapping"/>
        <w:t xml:space="preserve">   I started to worry that my pussy was hanging out under the bottom of the </w:t>
        <w:br w:type="textWrapping"/>
        <w:t xml:space="preserve">   dress, and I just couldn’t see it in the mirror.  What if I get lower </w:t>
        <w:br w:type="textWrapping"/>
        <w:t xml:space="preserve">   like this? With my butt facing the mirror, I leaned forward to get a </w:t>
        <w:br w:type="textWrapping"/>
        <w:t xml:space="preserve">   lower vantage point.  Oh crap!  I can see everything—lips and all -- </w:t>
        <w:br w:type="textWrapping"/>
        <w:t xml:space="preserve">   in the mirror from behind.  I grabbed my cheeks and spread them with my </w:t>
        <w:br w:type="textWrapping"/>
        <w:t xml:space="preserve">   hands as I continued to lean forward, looking over my shoulder.  I don’t </w:t>
        <w:br w:type="textWrapping"/>
        <w:t xml:space="preserve">   need to lean much farther forward to see my butt-hole in the mirror. </w:t>
        <w:br w:type="textWrapping"/>
        <w:t xml:space="preserve">   Worse yet, my front is all open when I bend forward, even a little bit. </w:t>
        <w:br w:type="textWrapping"/>
        <w:t xml:space="preserve">   Regardless of whether my pussy is visible under this dress, I will have </w:t>
        <w:br w:type="textWrapping"/>
        <w:t xml:space="preserve">   to be very, very careful not to bend over, that’s for sure. </w:t>
        <w:br w:type="textWrapping"/>
        <w:t xml:space="preserve">   After long deliberation, I came to this conclusion: The hem of this </w:t>
        <w:br w:type="textWrapping"/>
        <w:t xml:space="preserve">   dress was almost exactly even with my crotch, so as long as I don’t lean </w:t>
        <w:br w:type="textWrapping"/>
        <w:t xml:space="preserve">   forward, and as long as the wind isn’t blowing, I’m pretty safe from </w:t>
        <w:br w:type="textWrapping"/>
        <w:t xml:space="preserve">   anyone who is looking at me from hem level or above.  Besides, what </w:t>
        <w:br w:type="textWrapping"/>
        <w:t xml:space="preserve">   could I do about it anyway, at this late date?  Que sera sera, I thought </w:t>
        <w:br w:type="textWrapping"/>
        <w:t xml:space="preserve">   to myself, singing the Doris Day song, and feeling my pussy from behind </w:t>
        <w:br w:type="textWrapping"/>
        <w:t xml:space="preserve">   to see if it’s just higher or just lower than my hemline. </w:t>
        <w:br w:type="textWrapping"/>
        <w:t xml:space="preserve">   I can’t stand it.  I really need to know: is my pussy visible from </w:t>
        <w:br w:type="textWrapping"/>
        <w:t xml:space="preserve">   hem-level or not?  Even though there’s nothing I can do about it, I just </w:t>
        <w:br w:type="textWrapping"/>
        <w:t xml:space="preserve">   need to know.  So I got my vanity mirror from the drawer, and set it on </w:t>
        <w:br w:type="textWrapping"/>
        <w:t xml:space="preserve">   the chair.  I tilted it up and stood back.  I adjusted it so I could </w:t>
        <w:br w:type="textWrapping"/>
        <w:t xml:space="preserve">   stand up straight and still get an idea whether my butt is covered when </w:t>
        <w:br w:type="textWrapping"/>
        <w:t xml:space="preserve">   it is viewed from chair-height. Whew!  It’s covered, though just barely. </w:t>
        <w:br w:type="textWrapping"/>
        <w:t xml:space="preserve">   Legs apart. Still OK, I can only see my legs and the very bottom of my </w:t>
        <w:br w:type="textWrapping"/>
        <w:t xml:space="preserve">   cheeks under the dress. Nothing else.  I felt how much the dress </w:t>
        <w:br w:type="textWrapping"/>
        <w:t xml:space="preserve">   covered.  It feels like the hem is only an inch lower than my butt-hole. </w:t>
        <w:br w:type="textWrapping"/>
        <w:t xml:space="preserve">   I will have to be very careful to stand straight, and I’ll be OK. </w:t>
        <w:br w:type="textWrapping"/>
        <w:t xml:space="preserve">   Next, I faced front.  Damn, I look great in this dress—so sexy! </w:t>
        <w:br w:type="textWrapping"/>
        <w:t xml:space="preserve">   Looking in the small mirror I see I’m covered at least an inch, maybe </w:t>
        <w:br w:type="textWrapping"/>
        <w:t xml:space="preserve">   two inches below my crotch.  I stood tall and smoothed the front of my </w:t>
        <w:br w:type="textWrapping"/>
        <w:t xml:space="preserve">   dress. Oh oh, the dress gets almost transparent when I do that. I can </w:t>
        <w:br w:type="textWrapping"/>
        <w:t xml:space="preserve">   see my “landing strip”. I don’t want people focusing on that, so I’ll </w:t>
        <w:br w:type="textWrapping"/>
        <w:t xml:space="preserve">   try to remember to shave it off. </w:t>
        <w:br w:type="textWrapping"/>
        <w:t xml:space="preserve">   Now from the side, let’s see.  I looked in the mirror on the chair. </w:t>
        <w:br w:type="textWrapping"/>
        <w:t xml:space="preserve">   When I lean forward just a little bit, the whole dress opens up in the </w:t>
        <w:br w:type="textWrapping"/>
        <w:t xml:space="preserve">   front. Anyone with a low vantage point will be able to see my whole </w:t>
        <w:br w:type="textWrapping"/>
        <w:t xml:space="preserve">   front when I do that. No leaning, Donna, I reminded myself. </w:t>
        <w:br w:type="textWrapping"/>
        <w:t xml:space="preserve">   What if I raise my arms like this, oh my gosh! I can’t even raise them a </w:t>
        <w:br w:type="textWrapping"/>
        <w:t xml:space="preserve">   little bit, or I’m completely on display.  The whole dress moved. What </w:t>
        <w:br w:type="textWrapping"/>
        <w:t xml:space="preserve">   if I reach for something, like this... No good. I’ll have to keep my </w:t>
        <w:br w:type="textWrapping"/>
        <w:t xml:space="preserve">   shoulders down and elbows at my sides at all times.  I realize I’ve </w:t>
        <w:br w:type="textWrapping"/>
        <w:t xml:space="preserve">   never taken the time to investigate how exposed I am.  I suppose now </w:t>
        <w:br w:type="textWrapping"/>
        <w:t xml:space="preserve">   that people have been able to see my thong when I’ve worn this dress </w:t>
        <w:br w:type="textWrapping"/>
        <w:t xml:space="preserve">   before, but I never thought about it. I guess it’s good that I’m finally </w:t>
        <w:br w:type="textWrapping"/>
        <w:t xml:space="preserve">   investigating this, so I’ll know to be more careful, even when I’m </w:t>
        <w:br w:type="textWrapping"/>
        <w:t xml:space="preserve">   wearing underwear. </w:t>
        <w:br w:type="textWrapping"/>
        <w:t xml:space="preserve">   Now, let me try sitting. As I sit, I’ll smooth the dress against my </w:t>
        <w:br w:type="textWrapping"/>
        <w:t xml:space="preserve">   bottom, and tuck it under me. No good, it makes the dress transparent in </w:t>
        <w:br w:type="textWrapping"/>
        <w:t xml:space="preserve">   back, and you can see my whole crack. I’ll just let the dress fall </w:t>
        <w:br w:type="textWrapping"/>
        <w:t xml:space="preserve">   around me when I sit. Yes, that works fine. Legs together, good. Now </w:t>
        <w:br w:type="textWrapping"/>
        <w:t xml:space="preserve">   cross them. OK, I suppose. Oh yeah, I still have to shave. </w:t>
        <w:br w:type="textWrapping"/>
        <w:t xml:space="preserve">   My thorough investigation now completed, I hung my dress in the closet </w:t>
        <w:br w:type="textWrapping"/>
        <w:t xml:space="preserve">   and grabbed my towel, and wrapped it around me. A quick look in the </w:t>
        <w:br w:type="textWrapping"/>
        <w:t xml:space="preserve">   mirror to see if I’m decent—I’m covered up better than in the dress, </w:t>
        <w:br w:type="textWrapping"/>
        <w:t xml:space="preserve">   I noticed. I Grabbed my other stuff, and headed for the shower. I hope </w:t>
        <w:br w:type="textWrapping"/>
        <w:t xml:space="preserve">   Crysta doesn’t take my towel like she did one other time. Once in the </w:t>
        <w:br w:type="textWrapping"/>
        <w:t xml:space="preserve">   shower, I began to relax.  The water felt good. I like to get myself </w:t>
        <w:br w:type="textWrapping"/>
        <w:t xml:space="preserve">   clean all under... The soap is slippery... Ohhh that feels good... A </w:t>
        <w:br w:type="textWrapping"/>
        <w:t xml:space="preserve">   little shaving cream, and very carefully... That’s perfect. Dry off. </w:t>
        <w:br w:type="textWrapping"/>
        <w:t xml:space="preserve">   Towel? Still there. Crysta isn’t up to her old tricks, I was glad to </w:t>
        <w:br w:type="textWrapping"/>
        <w:t xml:space="preserve">   see. </w:t>
        <w:br w:type="textWrapping"/>
        <w:t xml:space="preserve">   Back in my room. I hung up my towel. What’s that smell? “Crysta, are you </w:t>
        <w:br w:type="textWrapping"/>
        <w:t xml:space="preserve">   here?” No response. What’s that smell? Hair spray? No, not exactly. Nail </w:t>
        <w:br w:type="textWrapping"/>
        <w:t xml:space="preserve">   polish? Oh well, never mind. Maybe I should do my nails, though. </w:t>
        <w:br w:type="textWrapping"/>
        <w:t xml:space="preserve">   Anything to take attention away from the tiny dress I’ll have to wear. </w:t>
        <w:br w:type="textWrapping"/>
        <w:t xml:space="preserve">   Shiny red. This will look good. First my fingers. That’s good. Now my </w:t>
        <w:br w:type="textWrapping"/>
        <w:t xml:space="preserve">   toes. Now my fingers are dry. I’ll put on my sheer baby-doll nightgown, </w:t>
        <w:br w:type="textWrapping"/>
        <w:t xml:space="preserve">   and then I’ll put on some knickers in a few minutes, but not until my </w:t>
        <w:br w:type="textWrapping"/>
        <w:t xml:space="preserve">   toes are good and dry—I don’t want to mess them up. </w:t>
        <w:br w:type="textWrapping"/>
        <w:t xml:space="preserve">   “Oh, there you are, Donna” It was Crysta, grabbing my arm and dragging </w:t>
        <w:br w:type="textWrapping"/>
        <w:t xml:space="preserve">   me into the hallway, where people were gathering for the usual evening </w:t>
        <w:br w:type="textWrapping"/>
        <w:t xml:space="preserve">   activities, such as conversation and wall-climbing. “Wait a minute” I </w:t>
        <w:br w:type="textWrapping"/>
        <w:t xml:space="preserve">   said.  I wanted to tell her I need to put on my knickers.  I can’t say </w:t>
        <w:br w:type="textWrapping"/>
        <w:t xml:space="preserve">   that or she’ll make a big deal of it, and announce it to everyone in the </w:t>
        <w:br w:type="textWrapping"/>
        <w:t xml:space="preserve">   hall.  Then she might start blabbing about how I have to go bottomless </w:t>
        <w:br w:type="textWrapping"/>
        <w:t xml:space="preserve">   tomorrow, and then everyone will be staring at me all day. So I thought </w:t>
        <w:br w:type="textWrapping"/>
        <w:t xml:space="preserve">   it was better to just come along peacefully.  I figure I’ll find a time </w:t>
        <w:br w:type="textWrapping"/>
        <w:t xml:space="preserve">   to make a graceful exit, and just put on some knickers before it’s too </w:t>
        <w:br w:type="textWrapping"/>
        <w:t xml:space="preserve">   late.  Crysta sat down with her legs crossed Indian-style on the floor, </w:t>
        <w:br w:type="textWrapping"/>
        <w:t xml:space="preserve">   her back against a wall.  Apparently she’s comfortable with people </w:t>
        <w:br w:type="textWrapping"/>
        <w:t xml:space="preserve">   knowing she doesn’t wear knickers, and none of the other kids seem to </w:t>
        <w:br w:type="textWrapping"/>
        <w:t xml:space="preserve">   make a big deal of it.  But I’m still not comfortable spreading my pussy </w:t>
        <w:br w:type="textWrapping"/>
        <w:t xml:space="preserve">   for everyone to see.  I hope to get over that some day, but not today. </w:t>
        <w:br w:type="textWrapping"/>
        <w:t xml:space="preserve">   I’m still standing because I don’t want everyone to see I’m not wearing </w:t>
        <w:br w:type="textWrapping"/>
        <w:t xml:space="preserve">   any knickers. Everyone seems to be staring at me. I just hope they’re </w:t>
        <w:br w:type="textWrapping"/>
        <w:t xml:space="preserve">   looking at my breasts, which can be seen pretty clearly through the </w:t>
        <w:br w:type="textWrapping"/>
        <w:t xml:space="preserve">   sheer nightgown.  They’re pretty perky, if I do say so myself.  That’s </w:t>
        <w:br w:type="textWrapping"/>
        <w:t xml:space="preserve">   it, I told myself; They probably haven’t noticed I’m not wearing any </w:t>
        <w:br w:type="textWrapping"/>
        <w:t xml:space="preserve">   knickers. </w:t>
        <w:br w:type="textWrapping"/>
        <w:t xml:space="preserve">   “Have a seat,” Crystal said. </w:t>
        <w:br w:type="textWrapping"/>
        <w:t xml:space="preserve">   “No thanks, I’ll stand.” </w:t>
        <w:br w:type="textWrapping"/>
        <w:t xml:space="preserve">   Andy said, “Come on, join our conversation” and pulled my hand down.  At </w:t>
        <w:br w:type="textWrapping"/>
        <w:t xml:space="preserve">   this point I was bending forward, and I’m afraid I’m about to expose </w:t>
        <w:br w:type="textWrapping"/>
        <w:t xml:space="preserve">   myself. </w:t>
        <w:br w:type="textWrapping"/>
        <w:t xml:space="preserve">   “OK, fine” I said.  My heart was racing as I tried desperately to avoid </w:t>
        <w:br w:type="textWrapping"/>
        <w:t xml:space="preserve">   letting anyone see up my nightgown. Somehow I made it to my knees, and </w:t>
        <w:br w:type="textWrapping"/>
        <w:t xml:space="preserve">   then onto my butt with my legs still together. Did anyone hear my sigh </w:t>
        <w:br w:type="textWrapping"/>
        <w:t xml:space="preserve">   of relief?  It’s OK, they’ll just think it’s a sigh of relaxation upon </w:t>
        <w:br w:type="textWrapping"/>
        <w:t xml:space="preserve">   sitting down. Time passes. People are talking. All I could think is this </w:t>
        <w:br w:type="textWrapping"/>
        <w:t xml:space="preserve">   isn’t comfortable. I’ll just put my knees in the air, and cross my </w:t>
        <w:br w:type="textWrapping"/>
        <w:t xml:space="preserve">   ankles in front of my butt. No one will notice, will they? </w:t>
        <w:br w:type="textWrapping"/>
        <w:t xml:space="preserve">   My heart was racing. Conversation was continuing around me. “Donna?” </w:t>
        <w:br w:type="textWrapping"/>
        <w:t xml:space="preserve">   someone said. Andy is talking to me. Everyone is looking at me. I pushed </w:t>
        <w:br w:type="textWrapping"/>
        <w:t xml:space="preserve">   the front of my nightgown between my upstretched legs. </w:t>
        <w:br w:type="textWrapping"/>
        <w:t xml:space="preserve">   “What?” was all I could think to say in response. </w:t>
        <w:br w:type="textWrapping"/>
        <w:t xml:space="preserve">   Andy repeated, “Crysta says she doesn’t like to wear any underwear. What </w:t>
        <w:br w:type="textWrapping"/>
        <w:t xml:space="preserve">   about you?” I shot Crysta a look as I felt myself turning bright red. </w:t>
        <w:br w:type="textWrapping"/>
        <w:t xml:space="preserve">   What did she say? Did she tell everyone about what I have to do </w:t>
        <w:br w:type="textWrapping"/>
        <w:t xml:space="preserve">   tomorrow? The jig was up, I thought. I couldn’t think of any way out of </w:t>
        <w:br w:type="textWrapping"/>
        <w:t xml:space="preserve">   it. I just lifted my nightgown to show Andy and the others that I wasn’t </w:t>
        <w:br w:type="textWrapping"/>
        <w:t xml:space="preserve">   wearing any knickers.  My face was burning up.  I felt like the world </w:t>
        <w:br w:type="textWrapping"/>
        <w:t xml:space="preserve">   would end.  But I felt strangely excited, just the same.  Then the </w:t>
        <w:br w:type="textWrapping"/>
        <w:t xml:space="preserve">   conversation went on, as if nothing happened. Crysta put her hand on my </w:t>
        <w:br w:type="textWrapping"/>
        <w:t xml:space="preserve">   knee, and winked at me, as if to say see, that wasn’t so hard, was it? </w:t>
        <w:br w:type="textWrapping"/>
        <w:t xml:space="preserve">   Then I woke up.  The whole nightgown thing had been just a dream—what </w:t>
        <w:br w:type="textWrapping"/>
        <w:t xml:space="preserve">   a relief!  But then I remembered what I have to do tomorrow—or had </w:t>
        <w:br w:type="textWrapping"/>
        <w:t xml:space="preserve">   that day arrived already?  I was in my bed, wearing my nightgown and </w:t>
        <w:br w:type="textWrapping"/>
        <w:t xml:space="preserve">   knickers.  As I slowly realized the nightgown dream never happened in </w:t>
        <w:br w:type="textWrapping"/>
        <w:t xml:space="preserve">   real life, I’m glad I didn’t expose myself in public (yet).  Crysta was </w:t>
        <w:br w:type="textWrapping"/>
        <w:t xml:space="preserve">   sleeping in her bed next to mine, naked as usual.  Back to sleep.  Then </w:t>
        <w:br w:type="textWrapping"/>
        <w:t xml:space="preserve">   all of a sudden: Ringggggggg! The alarm. Damn. </w:t>
        <w:br w:type="textWrapping"/>
        <w:t xml:space="preserve">   Crysta got up and said, “Today’s your big day, Donna”.  Then as I </w:t>
        <w:br w:type="textWrapping"/>
        <w:t xml:space="preserve">   reached for the light switch, she added, “No, don’t turn on the light -- </w:t>
        <w:br w:type="textWrapping"/>
        <w:t xml:space="preserve">   I’m not awake yet.”  So I took my hand off the switch. </w:t>
        <w:br w:type="textWrapping"/>
        <w:t xml:space="preserve">   “Yeah,” I said, without enthusiasm as I took off my nightgown and </w:t>
        <w:br w:type="textWrapping"/>
        <w:t xml:space="preserve">   knickers.  I took a deep breath, and grabbed my little white dress, and </w:t>
        <w:br w:type="textWrapping"/>
        <w:t xml:space="preserve">   it seems somehow even smaller and lighter than I expected.  My heart </w:t>
        <w:br w:type="textWrapping"/>
        <w:t xml:space="preserve">   raced as I wondered if the tiny dress will cover me adequately today. </w:t>
        <w:br w:type="textWrapping"/>
        <w:t xml:space="preserve">   “Crysta, has this dress shrunk since yesterday?” </w:t>
        <w:br w:type="textWrapping"/>
        <w:t xml:space="preserve">   “Maybe you’ve grown,” Crysta joked. The dress seems smaller, somehow. </w:t>
        <w:br w:type="textWrapping"/>
        <w:t xml:space="preserve">   Or lighter.  Maybe it’s just that I’m beginning to panic.  I had hoped </w:t>
        <w:br w:type="textWrapping"/>
        <w:t xml:space="preserve">   this day would never come, that somehow I would be spared the </w:t>
        <w:br w:type="textWrapping"/>
        <w:t xml:space="preserve">   humiliation.  I put the dress on, and ran my hand over my naked thighs </w:t>
        <w:br w:type="textWrapping"/>
        <w:t xml:space="preserve">   and the lower parts of my exposed cheeks.  Self-consciously, I tug on </w:t>
        <w:br w:type="textWrapping"/>
        <w:t xml:space="preserve">   the dress, absent-mindedly trying in vain to stretch it to cover me just </w:t>
        <w:br w:type="textWrapping"/>
        <w:t xml:space="preserve">   a little more completely, when I heard a tiny ripping sound.  The dress </w:t>
        <w:br w:type="textWrapping"/>
        <w:t xml:space="preserve">   is very thin and very fragile.  Although it was still dark, I could make </w:t>
        <w:br w:type="textWrapping"/>
        <w:t xml:space="preserve">   out my shadowy figure in the mirror.  It looks like I’m pretty much </w:t>
        <w:br w:type="textWrapping"/>
        <w:t xml:space="preserve">   covered up.  I’ll just have to avoid tugging on the dress. </w:t>
        <w:br w:type="textWrapping"/>
        <w:t xml:space="preserve">   As I put on a pair of high-heel shoes—I love to show off my legs -- </w:t>
        <w:br w:type="textWrapping"/>
        <w:t xml:space="preserve">   Crysta said “Let’s go to breakfast”.  This is unusual. Crysta isn’t a </w:t>
        <w:br w:type="textWrapping"/>
        <w:t xml:space="preserve">   morning person, and rarely joins me for breakfast. </w:t>
        <w:br w:type="textWrapping"/>
        <w:t xml:space="preserve">   But I thought she wants to see how I do on my first bottomless sortie, </w:t>
        <w:br w:type="textWrapping"/>
        <w:t xml:space="preserve">   so I mustered all my confidence and said “OK, Let’s go.”  Crysta put on </w:t>
        <w:br w:type="textWrapping"/>
        <w:t xml:space="preserve">   a mini-dress and a pair of sneakers, that’s all, and walked outside with </w:t>
        <w:br w:type="textWrapping"/>
        <w:t xml:space="preserve">   me.  (God I admire her confidence!  No checking in the mirror to see if </w:t>
        <w:br w:type="textWrapping"/>
        <w:t xml:space="preserve">   the dress covers her pussy; she just throws it on and goes.) </w:t>
        <w:br w:type="textWrapping"/>
        <w:t xml:space="preserve">   Now we were outside, and people were going back and forth to the dining </w:t>
        <w:br w:type="textWrapping"/>
        <w:t xml:space="preserve">   hall, and to early classes. I was very self-conscious, so I looked </w:t>
        <w:br w:type="textWrapping"/>
        <w:t xml:space="preserve">   around to see if people were looking at me. I’m getting a lot of </w:t>
        <w:br w:type="textWrapping"/>
        <w:t xml:space="preserve">   glances, but I always get those when I wear this dress. I’m not </w:t>
        <w:br w:type="textWrapping"/>
        <w:t xml:space="preserve">   attracting any more attention than usual, am I?  “How are you doing?” </w:t>
        <w:br w:type="textWrapping"/>
        <w:t xml:space="preserve">   Crysta asked. </w:t>
        <w:br w:type="textWrapping"/>
        <w:t xml:space="preserve">   “Just fine,” I replied without conviction. </w:t>
        <w:br w:type="textWrapping"/>
        <w:t xml:space="preserve">   “You look good, Donna”, Crysta said.  I turned to face her to see if she </w:t>
        <w:br w:type="textWrapping"/>
        <w:t xml:space="preserve">   was smirking, but she wasn’t.  “I mean it, you look good.”  When I </w:t>
        <w:br w:type="textWrapping"/>
        <w:t xml:space="preserve">   didn’t say anything, she looked into my eyes and said, “You’ll be fine. </w:t>
        <w:br w:type="textWrapping"/>
        <w:t xml:space="preserve">   No one will know you’re not wearing knickers except me and you.” </w:t>
        <w:br w:type="textWrapping"/>
        <w:t xml:space="preserve">   “And our boyfriends,” I added. </w:t>
        <w:br w:type="textWrapping"/>
        <w:t xml:space="preserve">   When we reached the cafeteria, I handed my meal ticket to the guy at the </w:t>
        <w:br w:type="textWrapping"/>
        <w:t xml:space="preserve">   door.  As I looked down, I caught sight of my own breasts in the morning </w:t>
        <w:br w:type="textWrapping"/>
        <w:t xml:space="preserve">   light, and they seemed not be covered at all.  The top of my dress has </w:t>
        <w:br w:type="textWrapping"/>
        <w:t xml:space="preserve">   become a thin gauze. Instinctively, I covered my breasts with my hands </w:t>
        <w:br w:type="textWrapping"/>
        <w:t xml:space="preserve">   and whisper to Crysta, “This dress was never so transparent!” </w:t>
        <w:br w:type="textWrapping"/>
        <w:t xml:space="preserve">   “Don’t worry about it, Donna,” Crysta replied. “You’re just self </w:t>
        <w:br w:type="textWrapping"/>
        <w:t xml:space="preserve">   conscious, that’s all. The dress is fine.”  The guy handed me back my </w:t>
        <w:br w:type="textWrapping"/>
        <w:t xml:space="preserve">   meal ticket, so I had to uncover one of my breasts to take it from him. </w:t>
        <w:br w:type="textWrapping"/>
        <w:t xml:space="preserve">   “I suppose you’re right, Crysta.” I relaxed a bit as I went through the </w:t>
        <w:br w:type="textWrapping"/>
        <w:t xml:space="preserve">   breakfast line. Scrambled eggs. I looked at the servers. They’re not </w:t>
        <w:br w:type="textWrapping"/>
        <w:t xml:space="preserve">   giving me a second look.  If my tits were so much on display as they </w:t>
        <w:br w:type="textWrapping"/>
        <w:t xml:space="preserve">   seemed, people would react, wouldn’t they?  I relaxed a bit more. I was </w:t>
        <w:br w:type="textWrapping"/>
        <w:t xml:space="preserve">   overreacting. Toast. Jelly for my toast. Some orange juice. </w:t>
        <w:br w:type="textWrapping"/>
        <w:t xml:space="preserve">   “Let’s sit outside,” Crysta said. </w:t>
        <w:br w:type="textWrapping"/>
        <w:t xml:space="preserve">   “OK,” I said as I follow her out the door. It was cold this morning, but </w:t>
        <w:br w:type="textWrapping"/>
        <w:t xml:space="preserve">   the sun was warm. As I sat down, I felt the cold bench against my butt. </w:t>
        <w:br w:type="textWrapping"/>
        <w:t xml:space="preserve">   I reached behind me to smooth my dress, and I was shocked to find the </w:t>
        <w:br w:type="textWrapping"/>
        <w:t xml:space="preserve">   back of my dress didn’t completely cover my butt.  I tried sitting down </w:t>
        <w:br w:type="textWrapping"/>
        <w:t xml:space="preserve">   yesterday in front of the mirror, didn’t I?  I turned around to see if </w:t>
        <w:br w:type="textWrapping"/>
        <w:t xml:space="preserve">   anyone was looking at me.  No one.  I sat up straight, and arched my </w:t>
        <w:br w:type="textWrapping"/>
        <w:t xml:space="preserve">   back slightly so that the dress covered my backside.  I must remember my </w:t>
        <w:br w:type="textWrapping"/>
        <w:t xml:space="preserve">   posture—it’s very important today.  As I parted my legs slightly I </w:t>
        <w:br w:type="textWrapping"/>
        <w:t xml:space="preserve">   felt the cold bench against my lips, too, prompting me to snap my legs </w:t>
        <w:br w:type="textWrapping"/>
        <w:t xml:space="preserve">   shut again. </w:t>
        <w:br w:type="textWrapping"/>
        <w:t xml:space="preserve">   I had an early class, so I said bye to Crysta, and headed for the class. </w:t>
        <w:br w:type="textWrapping"/>
        <w:t xml:space="preserve">   Shoulders back, head up. I feel every breeze. Is my backside covered? I </w:t>
        <w:br w:type="textWrapping"/>
        <w:t xml:space="preserve">   feel like I must be attracting a lot of attention, but whenever I think </w:t>
        <w:br w:type="textWrapping"/>
        <w:t xml:space="preserve">   I see someone looking at me, they’re looking somewhere else. Casually, </w:t>
        <w:br w:type="textWrapping"/>
        <w:t xml:space="preserve">   so as not to attract too much attention, I reached my hand behind me to </w:t>
        <w:br w:type="textWrapping"/>
        <w:t xml:space="preserve">   feel the height of the hem. It seems a good two inches higher than it </w:t>
        <w:br w:type="textWrapping"/>
        <w:t xml:space="preserve">   was last night. My cheeks and crack feel completely exposed. Could this </w:t>
        <w:br w:type="textWrapping"/>
        <w:t xml:space="preserve">   be my imagination?  Must be.  I tried to shake it off. </w:t>
        <w:br w:type="textWrapping"/>
        <w:t xml:space="preserve">   Soon I was sitting in my class.  Is it my imagination or is my dress </w:t>
        <w:br w:type="textWrapping"/>
        <w:t xml:space="preserve">   shrinking? When I sat with my usual bad posture, the back of my dress </w:t>
        <w:br w:type="textWrapping"/>
        <w:t xml:space="preserve">   didn’t cover anything. When I sat up straight and put my shoulders back, </w:t>
        <w:br w:type="textWrapping"/>
        <w:t xml:space="preserve">   the front didn’t even touch my thighs. I hope the professor doesn’t call </w:t>
        <w:br w:type="textWrapping"/>
        <w:t xml:space="preserve">   on me. Just then, the worst happened. He not only called on me, but </w:t>
        <w:br w:type="textWrapping"/>
        <w:t xml:space="preserve">   asked me to come to the board and write my answer to a problem. I </w:t>
        <w:br w:type="textWrapping"/>
        <w:t xml:space="preserve">   grabbed the marker, and then as I reached up to begin writing, I felt my </w:t>
        <w:br w:type="textWrapping"/>
        <w:t xml:space="preserve">   dress lift, completely exposing my backside.  My ass is completely bare, </w:t>
        <w:br w:type="textWrapping"/>
        <w:t xml:space="preserve">   the whole crack.  I must keep my legs and cheeks together to hide as </w:t>
        <w:br w:type="textWrapping"/>
        <w:t xml:space="preserve">   much of my pussy and asshole as I can while I write this problem, I </w:t>
        <w:br w:type="textWrapping"/>
        <w:t xml:space="preserve">   thought to myself as I felt the eyes of the class on my bare ass. </w:t>
        <w:br w:type="textWrapping"/>
        <w:t xml:space="preserve">   There’s nothing I can do about it now.  I’ll just pretend nothing is </w:t>
        <w:br w:type="textWrapping"/>
        <w:t xml:space="preserve">   wrong. The professor said good job, and I went back to my seat. No </w:t>
        <w:br w:type="textWrapping"/>
        <w:t xml:space="preserve">   comments were made, no one is staring at me.  I guess nothing is wrong. </w:t>
        <w:br w:type="textWrapping"/>
        <w:t xml:space="preserve">   Relieved, I realized I must have been exaggerating the problem.  Maybe </w:t>
        <w:br w:type="textWrapping"/>
        <w:t xml:space="preserve">   my ass wasn’t fully exposed.  It must have just felt that way.  Maybe </w:t>
        <w:br w:type="textWrapping"/>
        <w:t xml:space="preserve">   they don’t even know I’m not wearing any knickers. That’s it, I tell </w:t>
        <w:br w:type="textWrapping"/>
        <w:t xml:space="preserve">   myself.  I should just relax, and act natural, and no one will suspect a </w:t>
        <w:br w:type="textWrapping"/>
        <w:t xml:space="preserve">   thing. </w:t>
        <w:br w:type="textWrapping"/>
        <w:t xml:space="preserve">   I met Billy, Crysta, and Eric for lunch. “Hi everyone,” I said as I saw </w:t>
        <w:br w:type="textWrapping"/>
        <w:t xml:space="preserve">   them. </w:t>
        <w:br w:type="textWrapping"/>
        <w:t xml:space="preserve">   “Hi, Donna,” they say back to me. Billy put his hand on my waist, and </w:t>
        <w:br w:type="textWrapping"/>
        <w:t xml:space="preserve">   gave me a little kiss. Billy’s hands are under my dress, so I pulled </w:t>
        <w:br w:type="textWrapping"/>
        <w:t xml:space="preserve">   away.  It’s bad enough going bottomless without Billy hiking my dress up </w:t>
        <w:br w:type="textWrapping"/>
        <w:t xml:space="preserve">   for everyone to see. We went through the line together, and I felt that </w:t>
        <w:br w:type="textWrapping"/>
        <w:t xml:space="preserve">   people were looking at me, but by now I realized it was just my </w:t>
        <w:br w:type="textWrapping"/>
        <w:t xml:space="preserve">   imagination. </w:t>
        <w:br w:type="textWrapping"/>
        <w:t xml:space="preserve">   When we got our food, we went outside and looked for a table, but all </w:t>
        <w:br w:type="textWrapping"/>
        <w:t xml:space="preserve">   the tables were taken.  “Let’s have a picnic,” Crysta suggested, and she </w:t>
        <w:br w:type="textWrapping"/>
        <w:t xml:space="preserve">   and the two boys immediately sat on the low wall at the edge of the </w:t>
        <w:br w:type="textWrapping"/>
        <w:t xml:space="preserve">   eating area. As Crysta crossed her legs I could see she wasn’t ashamed </w:t>
        <w:br w:type="textWrapping"/>
        <w:t xml:space="preserve">   of not wearing any underwear, and apparently she wasn’t worried about </w:t>
        <w:br w:type="textWrapping"/>
        <w:t xml:space="preserve">   people seeing her womanhood.  Though I was starting to feel more </w:t>
        <w:br w:type="textWrapping"/>
        <w:t xml:space="preserve">   comfortable being bottomless, I still envied her for just being so </w:t>
        <w:br w:type="textWrapping"/>
        <w:t xml:space="preserve">   natural.  I thought, what the heck, and sat on the wall with my friends. </w:t>
      </w:r>
    </w:p>
    <w:p>
      <w:r>
        <w:t xml:space="preserve">   In the company of friends, I was really enjoying myself, and starting to </w:t>
        <w:br w:type="textWrapping"/>
        <w:t xml:space="preserve">   feel less self conscious. As we finished our lunch, I saw it was two </w:t>
        <w:br w:type="textWrapping"/>
        <w:t xml:space="preserve">   o’clock already.  Time for my last class. “I’ll meet you at six for </w:t>
        <w:br w:type="textWrapping"/>
        <w:t xml:space="preserve">   dinner, OK?” and everyone said OK.  My next class is across the campus, </w:t>
        <w:br w:type="textWrapping"/>
        <w:t xml:space="preserve">   so I’ll have to take the bus.  The nearest bus stop is on the other side </w:t>
        <w:br w:type="textWrapping"/>
        <w:t xml:space="preserve">   of the grassy area, so I waved good bye and started walking.  My friends </w:t>
        <w:br w:type="textWrapping"/>
        <w:t xml:space="preserve">   kept looking at me, because they’re worried about me, I suppose, so I </w:t>
        <w:br w:type="textWrapping"/>
        <w:t xml:space="preserve">   waved again, and they waved back, again.  Little did I realize they were </w:t>
        <w:br w:type="textWrapping"/>
        <w:t xml:space="preserve">   looking at me because they were about to pull the worst trick on me that </w:t>
        <w:br w:type="textWrapping"/>
        <w:t xml:space="preserve">   anyone has ever pulled. </w:t>
        <w:br w:type="textWrapping"/>
        <w:t xml:space="preserve">   When I was almost half-way across the field, the sprinklers came on -- </w:t>
        <w:br w:type="textWrapping"/>
        <w:t xml:space="preserve">   all of them.  One sprinkler caught me directly in my stomach, and </w:t>
        <w:br w:type="textWrapping"/>
        <w:t xml:space="preserve">   another one soaked my back.  I started to run toward the bus stop, but </w:t>
        <w:br w:type="textWrapping"/>
        <w:t xml:space="preserve">   then I saw the cafeteria was closer, so I changed direction and start to </w:t>
        <w:br w:type="textWrapping"/>
        <w:t xml:space="preserve">   run toward my friends near the cafeteria.  But then I saw my “friends” </w:t>
        <w:br w:type="textWrapping"/>
        <w:t xml:space="preserve">   all laughing, and suddenly realized they set me up to be soaked.   I </w:t>
        <w:br w:type="textWrapping"/>
        <w:t xml:space="preserve">   didn’t want to give them any more satisfaction, so I turned tail (which </w:t>
        <w:br w:type="textWrapping"/>
        <w:t xml:space="preserve">   was quite visible, now) and ran to the bus stop, through the sprinklers </w:t>
        <w:br w:type="textWrapping"/>
        <w:t xml:space="preserve">   all the way.  By the time I got there, I was completely soaked.  The </w:t>
        <w:br w:type="textWrapping"/>
        <w:t xml:space="preserve">   dress was stuck to me, and completely transparent.  Worse yet, it was </w:t>
        <w:br w:type="textWrapping"/>
        <w:t xml:space="preserve">   hiked up in the back, and when I tried to adjust it, I couldn’t find the </w:t>
        <w:br w:type="textWrapping"/>
        <w:t xml:space="preserve">   hem.  Somehow my dress got tangled as I ran back and forth.  Just as I </w:t>
        <w:br w:type="textWrapping"/>
        <w:t xml:space="preserve">   pulled on the dress to cover my naked ass, the bus came.  As walked onto </w:t>
        <w:br w:type="textWrapping"/>
        <w:t xml:space="preserve">   the bus, I pulled harder on the dress to try to cover up, and it ripped. </w:t>
        <w:br w:type="textWrapping"/>
        <w:t xml:space="preserve">    A long shred of fabric came off in my hands.  The dress was </w:t>
        <w:br w:type="textWrapping"/>
        <w:t xml:space="preserve">   disintegrating before my very eyes—and worse yet, before the eyes of </w:t>
        <w:br w:type="textWrapping"/>
        <w:t xml:space="preserve">   50 enthusiastic fellow students.  The bus was jammed full—no empty </w:t>
        <w:br w:type="textWrapping"/>
        <w:t xml:space="preserve">   seats—and here I was with my seat completely out in the open.  I </w:t>
        <w:br w:type="textWrapping"/>
        <w:t xml:space="preserve">   covered my butt with my hands, but that didn’t do anything about my </w:t>
        <w:br w:type="textWrapping"/>
        <w:t xml:space="preserve">   front which was just as visible.  Oh, what a pickle I’m in.  The bus </w:t>
        <w:br w:type="textWrapping"/>
        <w:t xml:space="preserve">   lurched, and I had to reach up to hold on to the handrails with both </w:t>
        <w:br w:type="textWrapping"/>
        <w:t xml:space="preserve">   hands to keep my balance.  I am so naked, with my pussy shaved like </w:t>
        <w:br w:type="textWrapping"/>
        <w:t xml:space="preserve">   this, and my hands up on the rails, and everyone looking at me.  And to </w:t>
        <w:br w:type="textWrapping"/>
        <w:t xml:space="preserve">   make matters worse, if that were possible, my nakedness is exciting me, </w:t>
        <w:br w:type="textWrapping"/>
        <w:t xml:space="preserve">   and swelling my lips.  I feel my clit bulging out between my lips for </w:t>
        <w:br w:type="textWrapping"/>
        <w:t xml:space="preserve">   everyone to see.  Still holding on with one hand, I reached down with </w:t>
        <w:br w:type="textWrapping"/>
        <w:t xml:space="preserve">   the other to try to push my clit back between its lips, but that only </w:t>
        <w:br w:type="textWrapping"/>
        <w:t xml:space="preserve">   made me more excited.  Suddenly I felt a hand grabbing my naked butt </w:t>
        <w:br w:type="textWrapping"/>
        <w:t xml:space="preserve">   cheeks, and instinctively swatted it away.  Looking down, I  saw a boy </w:t>
        <w:br w:type="textWrapping"/>
        <w:t xml:space="preserve">   who must have been getting quite a view—my legs were apart to keep my </w:t>
        <w:br w:type="textWrapping"/>
        <w:t xml:space="preserve">   balance, and his head was at the same height as my private parts (which </w:t>
        <w:br w:type="textWrapping"/>
        <w:t xml:space="preserve">   weren’t so private today).  He offered me his seat, and started to get </w:t>
        <w:br w:type="textWrapping"/>
        <w:t xml:space="preserve">   up when the bus lurched again, and I accidentally sat on his lap, </w:t>
        <w:br w:type="textWrapping"/>
        <w:t xml:space="preserve">   collapsing his tent.  I’m so sorry!  Somehow he got out from underneath </w:t>
        <w:br w:type="textWrapping"/>
        <w:t xml:space="preserve">   me, and I was seated.  “Thank you,” I said.  At least I can sit on my </w:t>
        <w:br w:type="textWrapping"/>
        <w:t xml:space="preserve">   exposed ass while I figure out what to do next. </w:t>
        <w:br w:type="textWrapping"/>
        <w:t xml:space="preserve">   My last class of the day was conversational French.  I enjoy the class, </w:t>
        <w:br w:type="textWrapping"/>
        <w:t xml:space="preserve">   but there’s one problem. The seats are arranged in a circle—the </w:t>
        <w:br w:type="textWrapping"/>
        <w:t xml:space="preserve">   better for conversation I guess—so I usually have to be extra careful </w:t>
        <w:br w:type="textWrapping"/>
        <w:t xml:space="preserve">   not to flash my knickers.  Today will be much worse.  Although my dress </w:t>
        <w:br w:type="textWrapping"/>
        <w:t xml:space="preserve">   had dried off quite a bit, it was still slightly wet by the time I </w:t>
        <w:br w:type="textWrapping"/>
        <w:t xml:space="preserve">   arrived at class, and I hadn’t managed to completely straighten out the </w:t>
        <w:br w:type="textWrapping"/>
        <w:t xml:space="preserve">   back of it.  It barely covered any of my butt any more because it shrank </w:t>
        <w:br w:type="textWrapping"/>
        <w:t xml:space="preserve">   when it got wet.  There was nothing that could be done at this point </w:t>
        <w:br w:type="textWrapping"/>
        <w:t xml:space="preserve">   except just sit my naked body down in the chair, and let everyone just </w:t>
        <w:br w:type="textWrapping"/>
        <w:t xml:space="preserve">   look at my swollen and hairless pussy.  I was so disgusted (and, </w:t>
        <w:br w:type="textWrapping"/>
        <w:t xml:space="preserve">   paradoxically, excited) by this point, I didn’t even bother to keep my </w:t>
        <w:br w:type="textWrapping"/>
        <w:t xml:space="preserve">   legs together.  When it was my turn to say something, I felt everyone </w:t>
        <w:br w:type="textWrapping"/>
        <w:t xml:space="preserve">   looking at me, so I covered my pussy with my hand.  Mmm, it feels good </w:t>
        <w:br w:type="textWrapping"/>
        <w:t xml:space="preserve">   to rest my fingertips on my lips.  I slowly rubbed the moist pink skin. </w:t>
        <w:br w:type="textWrapping"/>
        <w:t xml:space="preserve">   I hope no one notices me touching myself, but it feels soooo good.  The </w:t>
        <w:br w:type="textWrapping"/>
        <w:t xml:space="preserve">   class seemed to go on forever, but finally, it was over.  I got back on </w:t>
        <w:br w:type="textWrapping"/>
        <w:t xml:space="preserve">   the bus to meet my friends for dinner. </w:t>
        <w:br w:type="textWrapping"/>
        <w:t xml:space="preserve">   “I see you made it through the day bottomless,” Crysta said when she saw </w:t>
        <w:br w:type="textWrapping"/>
        <w:t xml:space="preserve">   me.  By now my dress had dried off enough that it was nearly opaque </w:t>
        <w:br w:type="textWrapping"/>
        <w:t xml:space="preserve">   again. </w:t>
        <w:br w:type="textWrapping"/>
        <w:t xml:space="preserve">   “Yes,” I replied.  “I made it. I keep thinking there’s something wrong </w:t>
        <w:br w:type="textWrapping"/>
        <w:t xml:space="preserve">   with my dress, like it’s shrinking or evaporating or something, but then </w:t>
        <w:br w:type="textWrapping"/>
        <w:t xml:space="preserve">   I realize it’s my imagination.” </w:t>
        <w:br w:type="textWrapping"/>
        <w:t xml:space="preserve">   “Maybe not,” Crysta replied, grinning. </w:t>
        <w:br w:type="textWrapping"/>
        <w:t xml:space="preserve">   “What do you mean?” Before she could answer, Billy came up behind me, </w:t>
        <w:br w:type="textWrapping"/>
        <w:t xml:space="preserve">   and I felt his arms around my waist, skin on skin, so I slapped his </w:t>
        <w:br w:type="textWrapping"/>
        <w:t xml:space="preserve">   hand.  “Stop reaching under my dress, Billy,” I giggled.  Then I twisted </w:t>
        <w:br w:type="textWrapping"/>
        <w:t xml:space="preserve">   around and saw he wasn’t reaching under my dress at all.  He was </w:t>
        <w:br w:type="textWrapping"/>
        <w:t xml:space="preserve">   reaching through a gaping rip in the back of my dress.  It was ripped </w:t>
        <w:br w:type="textWrapping"/>
        <w:t xml:space="preserve">   all the way to the high waistband in the middle of my back—I guess </w:t>
        <w:br w:type="textWrapping"/>
        <w:t xml:space="preserve">   that must have happened when I pulled too hard on it right after it got </w:t>
        <w:br w:type="textWrapping"/>
        <w:t xml:space="preserve">   wet.  Crysta was laughing now. </w:t>
        <w:br w:type="textWrapping"/>
        <w:t xml:space="preserve">   “You’ve been practically naked since lunch,” Crysta said, still </w:t>
        <w:br w:type="textWrapping"/>
        <w:t xml:space="preserve">   laughing. </w:t>
        <w:br w:type="textWrapping"/>
        <w:t xml:space="preserve">   “Tell her what you did, Crysta,” Billy said. </w:t>
        <w:br w:type="textWrapping"/>
        <w:t xml:space="preserve">   “WHAT DID YOU DO??” I yelled at Crysta </w:t>
        <w:br w:type="textWrapping"/>
        <w:t xml:space="preserve">   “OK, I’ll tell you, if you promise not to hit me.”  She paused, waiting </w:t>
        <w:br w:type="textWrapping"/>
        <w:t xml:space="preserve">   for me to promise.  When I didn’t say anything, she continued anyway. </w:t>
        <w:br w:type="textWrapping"/>
        <w:t xml:space="preserve">   “I sprayed your dress with hair gel last night.  It made your dress </w:t>
        <w:br w:type="textWrapping"/>
        <w:t xml:space="preserve">   shrink, and it made it a little more transparent, especially after it </w:t>
        <w:br w:type="textWrapping"/>
        <w:t xml:space="preserve">   got wet.  Maybe I overdid it a little.” </w:t>
        <w:br w:type="textWrapping"/>
        <w:t xml:space="preserve">   Eric said, “And maybe I should have resisted the temptation to turn on </w:t>
        <w:br w:type="textWrapping"/>
        <w:t xml:space="preserve">   the sprinklers.” </w:t>
        <w:br w:type="textWrapping"/>
        <w:t xml:space="preserve">   “Yes, maybe you should have, you bad boy!”  I wasn’t mad any more, </w:t>
        <w:br w:type="textWrapping"/>
        <w:t xml:space="preserve">   though.  I was more hungry than mad.  “Billy, will you come with me to </w:t>
        <w:br w:type="textWrapping"/>
        <w:t xml:space="preserve">   the salad bar?” </w:t>
        <w:br w:type="textWrapping"/>
        <w:t xml:space="preserve">   Billy went with me, and when both my hands were occupied holding a </w:t>
        <w:br w:type="textWrapping"/>
        <w:t xml:space="preserve">   plate, he put his hand on my butt.  This time I didn’t pull away.  I was </w:t>
        <w:br w:type="textWrapping"/>
        <w:t xml:space="preserve">   so happy with my accomplishment—even more so in the face of Crysta </w:t>
        <w:br w:type="textWrapping"/>
        <w:t xml:space="preserve">   and Eric’s dirty tricks—I decided to give the people in the </w:t>
        <w:br w:type="textWrapping"/>
        <w:t xml:space="preserve">   restaurant an eyeful if they wanted to see it.  I spread my legs apart </w:t>
        <w:br w:type="textWrapping"/>
        <w:t xml:space="preserve">   as Billy begins to massage my inner thighs.  Since my dress was open in </w:t>
        <w:br w:type="textWrapping"/>
        <w:t xml:space="preserve">   the back, Billy had easy access to my ass.  His fingers traced a path up </w:t>
        <w:br w:type="textWrapping"/>
        <w:t xml:space="preserve">   my legs, and then between my cheeks.  “I’m about to come,” I whispered </w:t>
        <w:br w:type="textWrapping"/>
        <w:t xml:space="preserve">   to him as he fingered my asshole.  As I started to lose control, I </w:t>
        <w:br w:type="textWrapping"/>
        <w:t xml:space="preserve">   leaned forward and spread my legs even further apart.  My dress fell </w:t>
        <w:br w:type="textWrapping"/>
        <w:t xml:space="preserve">   against the sneeze-guard as Billy rubbed my juicy clit from behind.  I’m </w:t>
        <w:br w:type="textWrapping"/>
        <w:t xml:space="preserve">   coming!  Oooh—Oooh—Oooooooooh!  Mmmmm, that felt good, Billy. </w:t>
        <w:br w:type="textWrapping"/>
        <w:t xml:space="preserve">   Thank you.  I hugged him, and felt his hardness through his pants. </w:t>
        <w:br w:type="textWrapping"/>
        <w:t xml:space="preserve">   Mmmmm, thank you.  Regaining my composure, I somehow managed to fill up </w:t>
        <w:br w:type="textWrapping"/>
        <w:t xml:space="preserve">   my dish with food.  Billy told me later that everyone in the restaurant </w:t>
        <w:br w:type="textWrapping"/>
        <w:t xml:space="preserve">   cheered when I came, but I didn’t even notice at the time. </w:t>
        <w:br w:type="textWrapping"/>
        <w:t xml:space="preserve">   “You owe me a little mini-dress, Crysta,” I said as I return to the </w:t>
        <w:br w:type="textWrapping"/>
        <w:t xml:space="preserve">   table with my salad. </w:t>
        <w:br w:type="textWrapping"/>
        <w:t xml:space="preserve">   “Deal,” she replied.  We sat down to a great dinner made even greater by </w:t>
        <w:br w:type="textWrapping"/>
        <w:t xml:space="preserve">   the satisfaction of knowing I had lived up to the dare. </w:t>
        <w:br w:type="textWrapping"/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12D365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9A7BAF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8A8633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2004-05-05T19:22:00Z</dcterms:created>
  <cp:lastModifiedBy>V PC</cp:lastModifiedBy>
  <dcterms:modified xsi:type="dcterms:W3CDTF">2018-03-29T15:19:00Z</dcterms:modified>
  <cp:revision>2</cp:revision>
  <dc:title>Crysta and Donna - The Dare (F-solo, exhib, humil) </dc:title>
</cp:coreProperties>
</file>