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A87386" Type="http://schemas.openxmlformats.org/officeDocument/2006/relationships/officeDocument" Target="/word/document.xml" /><Relationship Id="coreR38A8738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b w:val="1"/>
        </w:rPr>
      </w:pPr>
      <w:r>
        <w:rPr>
          <w:b w:val="1"/>
        </w:rPr>
        <w:t xml:space="preserve">Crysta and Donna - </w:t>
      </w:r>
      <w:r>
        <w:rPr>
          <w:b w:val="1"/>
        </w:rPr>
        <w:t>Shoe Shopping</w:t>
      </w:r>
      <w:r>
        <w:rPr>
          <w:b w:val="1"/>
        </w:rPr>
        <w:t xml:space="preserve"> </w:t>
        <w:br w:type="textWrapping"/>
        <w:t xml:space="preserve">  </w:t>
      </w:r>
    </w:p>
    <w:p>
      <w:pPr>
        <w:pStyle w:val="P19"/>
      </w:pPr>
      <w:r>
        <w:t xml:space="preserve"> It was only the second day Crysta and Donna had known each other, and </w:t>
        <w:br w:type="textWrapping"/>
        <w:t xml:space="preserve"> already they were close friends.  But they were as different as night and </w:t>
        <w:br w:type="textWrapping"/>
        <w:t xml:space="preserve"> day.  Donna liked to flirt, and wear sexy clothes—she looked like a </w:t>
        <w:br w:type="textWrapping"/>
        <w:t xml:space="preserve"> model—but she never flashed. When she wore a short dress, people might </w:t>
        <w:br w:type="textWrapping"/>
        <w:t xml:space="preserve"> peek between her legs once in a while, and Donna didn’t mind that because </w:t>
        <w:br w:type="textWrapping"/>
        <w:t xml:space="preserve"> they never saw her without her knickers on. </w:t>
        <w:br w:type="textWrapping"/>
        <w:t xml:space="preserve"> Crysta, on the other hand, had developed a whole philosophy of human </w:t>
        <w:br w:type="textWrapping"/>
        <w:t xml:space="preserve"> nature through experimenting with different forms of exhibitionism.  For </w:t>
        <w:br w:type="textWrapping"/>
        <w:t xml:space="preserve"> years, she had been studying the psychological aspects of flashing.  She </w:t>
        <w:br w:type="textWrapping"/>
        <w:t xml:space="preserve"> hardly ever wore knickers, and she had the worlds biggest collection of </w:t>
        <w:br w:type="textWrapping"/>
        <w:t xml:space="preserve"> micro-mini dresses, some no bigger than a T-shirt.  In fact, many of her </w:t>
        <w:br w:type="textWrapping"/>
        <w:t xml:space="preserve"> “dresses” were, in fact, T-shirts that were just barely long enough to </w:t>
        <w:br w:type="textWrapping"/>
        <w:t xml:space="preserve"> cover, as long as she kept her arms at her sides.  Crysta reveled in the </w:t>
        <w:br w:type="textWrapping"/>
        <w:t xml:space="preserve"> freedom of the college environment.  At last, there was no one in her life </w:t>
        <w:br w:type="textWrapping"/>
        <w:t xml:space="preserve"> to tell her how to dress. With her newfound freedom, Crysta wore such </w:t>
        <w:br w:type="textWrapping"/>
        <w:t xml:space="preserve"> revealing outfits that flashing was not only inevitable but nearly </w:t>
        <w:br w:type="textWrapping"/>
        <w:t xml:space="preserve"> continuous. </w:t>
        <w:br w:type="textWrapping"/>
        <w:t xml:space="preserve"> Our story begins on the second day after the girls met.  As soon as they </w:t>
        <w:br w:type="textWrapping"/>
        <w:t xml:space="preserve"> woke up, naked, in Donna’s bed, they both wanted to dress up and explore </w:t>
        <w:br w:type="textWrapping"/>
        <w:t xml:space="preserve"> campus and the surrounding city. Crysta woke up first, and without </w:t>
        <w:br w:type="textWrapping"/>
        <w:t xml:space="preserve"> bothering to put on any clothes, went to the girls’ bathroom down the hall </w:t>
        <w:br w:type="textWrapping"/>
        <w:t xml:space="preserve"> to do her morning routine.  Donna rubbed her eyes because she couldn’t </w:t>
        <w:br w:type="textWrapping"/>
        <w:t xml:space="preserve"> believe she saw Crysta’s naked ass walking out the door of their dorm </w:t>
        <w:br w:type="textWrapping"/>
        <w:t xml:space="preserve"> room.  She found her bathrobe, and followed her roommate to the bathroom, </w:t>
        <w:br w:type="textWrapping"/>
        <w:t xml:space="preserve"> where, sure enough, she was brushing her teeth, naked.  Donna laughed and </w:t>
        <w:br w:type="textWrapping"/>
        <w:t xml:space="preserve"> said, “You’re something else, Crysta.” </w:t>
        <w:br w:type="textWrapping"/>
        <w:t xml:space="preserve"> “What.” Crysta said, indignantly.  But she knew what Donna meant.  She </w:t>
        <w:br w:type="textWrapping"/>
        <w:t xml:space="preserve"> lifted Donna’s robe and patted her on her bare ass.  “You’re something </w:t>
        <w:br w:type="textWrapping"/>
        <w:t xml:space="preserve"> else, too.” she said.  “Thanks for letting me sleep in your bed last </w:t>
        <w:br w:type="textWrapping"/>
        <w:t xml:space="preserve"> night.” </w:t>
        <w:br w:type="textWrapping"/>
        <w:t xml:space="preserve"> Donna blushed at the recollection of last night, and then patted Crysta on </w:t>
        <w:br w:type="textWrapping"/>
        <w:t xml:space="preserve"> her hairless lips.  “We should do it again sometime.” </w:t>
        <w:br w:type="textWrapping"/>
        <w:t xml:space="preserve"> On the way back to the room, the girls passed a sleepy-headed boy who </w:t>
        <w:br w:type="textWrapping"/>
        <w:t xml:space="preserve"> suddenly jerked awake when he saw Crysta was naked.  After they passed, </w:t>
        <w:br w:type="textWrapping"/>
        <w:t xml:space="preserve"> Crysta looked over her shoulder at him, and caught him looking at her ass. </w:t>
        <w:br w:type="textWrapping"/>
        <w:t xml:space="preserve">  Once in the room, Crysta put on a T-shirt, and looked at herself in the </w:t>
        <w:br w:type="textWrapping"/>
        <w:t xml:space="preserve"> mirror, front and back.  The T-shirt covered her front, but the bottom </w:t>
        <w:br w:type="textWrapping"/>
        <w:t xml:space="preserve"> half of her ass was left uncovered.  “OK, let’s go!” she said, and started </w:t>
        <w:br w:type="textWrapping"/>
        <w:t xml:space="preserve"> to open the door. </w:t>
        <w:br w:type="textWrapping"/>
        <w:t xml:space="preserve"> “Wait a minute!” Donna said. You’re not wearing any bottom. She was amazed </w:t>
        <w:br w:type="textWrapping"/>
        <w:t xml:space="preserve"> at Crysta’s forgetfulness. </w:t>
        <w:br w:type="textWrapping"/>
        <w:t xml:space="preserve"> Crysta picked up the hem of her shirt, and let if fall back into place. </w:t>
        <w:br w:type="textWrapping"/>
        <w:t xml:space="preserve"> “This will cover all the important things,” she said. Seeing the look of </w:t>
        <w:br w:type="textWrapping"/>
        <w:t xml:space="preserve"> disbelief on Donna’s face, she asked, “Can you see my pussy?” </w:t>
        <w:br w:type="textWrapping"/>
        <w:t xml:space="preserve"> Donna said, “No, but—“ she was going to point out that Crysta’s pussy </w:t>
        <w:br w:type="textWrapping"/>
        <w:t xml:space="preserve"> wasn’t covered from all points of view, when Crysta interrupted. </w:t>
        <w:br w:type="textWrapping"/>
        <w:t xml:space="preserve"> “Let’s go then!” As Crysta whipped around, Donna did see Crysta’s pussy, </w:t>
        <w:br w:type="textWrapping"/>
        <w:t xml:space="preserve"> which was clean-shaven, and then when Crysta picked up her handbag, Donna </w:t>
        <w:br w:type="textWrapping"/>
        <w:t xml:space="preserve"> saw her ass, too, asshole, pussy, and everything. </w:t>
        <w:br w:type="textWrapping"/>
        <w:t xml:space="preserve"> “Um, Crysta,” Donna said, “You can’t...” She didn’t know how to put this. </w:t>
        <w:br w:type="textWrapping"/>
        <w:t xml:space="preserve"> “I can’t...” </w:t>
        <w:br w:type="textWrapping"/>
        <w:t xml:space="preserve"> Crysta understood what Donna was trying to say. “Don’t worry, Donna,” she </w:t>
        <w:br w:type="textWrapping"/>
        <w:t xml:space="preserve"> said, very sweetly, “I’ll be good. Look. I’ll bend at the knees, not the </w:t>
        <w:br w:type="textWrapping"/>
        <w:t xml:space="preserve"> waist.” She demonstrated for Donna by squatted demurely. “I’ll keep my </w:t>
        <w:br w:type="textWrapping"/>
        <w:t xml:space="preserve"> legs together. I’ll be a perfect lady.” Donna saw that as long as Crysta </w:t>
        <w:br w:type="textWrapping"/>
        <w:t xml:space="preserve"> was very careful, she could stay covered up in that tiny shirt she calls a </w:t>
        <w:br w:type="textWrapping"/>
        <w:t xml:space="preserve"> dress. </w:t>
        <w:br w:type="textWrapping"/>
        <w:t xml:space="preserve"> “OK, Crysta, if you say so,” Donna said, doubtfully as she picked out her </w:t>
        <w:br w:type="textWrapping"/>
        <w:t xml:space="preserve"> own clothes.  She took off her robe, and put on a low-cut blue shirt with </w:t>
        <w:br w:type="textWrapping"/>
        <w:t xml:space="preserve"> spaghetti straps.  She looked at herself in the mirror as Crysta looked on </w:t>
        <w:br w:type="textWrapping"/>
        <w:t xml:space="preserve"> approvingly.  The shirt covered the bare minimum a shirt needs to cover, </w:t>
        <w:br w:type="textWrapping"/>
        <w:t xml:space="preserve"> leaving plenty of cleavage and her belly button still visible.  Next, she </w:t>
        <w:br w:type="textWrapping"/>
        <w:t xml:space="preserve"> selected a pair of white short shorts made of extremely thin cotton </w:t>
        <w:br w:type="textWrapping"/>
        <w:t xml:space="preserve"> material.  Knickers would show, so she put on the shorts without any </w:t>
        <w:br w:type="textWrapping"/>
        <w:t xml:space="preserve"> knickers.  They were “low-riders”, leaving plenty of belly visible, and </w:t>
        <w:br w:type="textWrapping"/>
        <w:t xml:space="preserve"> even the top part of her butt crack. </w:t>
        <w:br w:type="textWrapping"/>
        <w:t xml:space="preserve"> “Can I make a suggestion?” Crysta asked.  “You want to learn to be free, </w:t>
        <w:br w:type="textWrapping"/>
        <w:t xml:space="preserve"> to let your ‘girl’ out to play, right?” </w:t>
        <w:br w:type="textWrapping"/>
        <w:t xml:space="preserve"> Donna loved the way Crysta calls her pussy her ‘girl’.  “Yes, Crysta, I </w:t>
        <w:br w:type="textWrapping"/>
        <w:t xml:space="preserve"> would love to be free like you, but I’m afraid I’ll get caught.” </w:t>
        <w:br w:type="textWrapping"/>
        <w:t xml:space="preserve"> “I know, Donna.  Listen to my suggestion.  There’s a way to let your girl </w:t>
        <w:br w:type="textWrapping"/>
        <w:t xml:space="preserve"> out to play without getting caught.  The secret is that it can’t be your </w:t>
        <w:br w:type="textWrapping"/>
        <w:t xml:space="preserve"> fault if your girl sees the light of day.  The best thing is for it to be </w:t>
        <w:br w:type="textWrapping"/>
        <w:t xml:space="preserve"> someone else’s fault, but it’s almost as good if it’s no one’s fault.” </w:t>
        <w:br w:type="textWrapping"/>
        <w:t xml:space="preserve"> “I’m not sure I get you, Crysta.  How does fault figure into it?” </w:t>
        <w:br w:type="textWrapping"/>
        <w:t xml:space="preserve"> “Just listen, Donna.  You should take the waistband off your shorts.” </w:t>
        <w:br w:type="textWrapping"/>
        <w:t xml:space="preserve"> “I can’t do that,” Donna said.  “They might fall down.” </w:t>
        <w:br w:type="textWrapping"/>
        <w:t xml:space="preserve"> “Exactly!” Crysta said, “And it won’t be your fault, so you won’t get in </w:t>
        <w:br w:type="textWrapping"/>
        <w:t xml:space="preserve"> any trouble.” </w:t>
        <w:br w:type="textWrapping"/>
        <w:t xml:space="preserve"> The light turned on.  “Oh, I get it.  I’ll just ‘accidentally’ let my </w:t>
        <w:br w:type="textWrapping"/>
        <w:t xml:space="preserve"> shorts slip off my ass, blush, and pull them up again, and no one will </w:t>
        <w:br w:type="textWrapping"/>
        <w:t xml:space="preserve"> blame me for it, so I won’t get in any trouble.  But the waistband isn’t </w:t>
        <w:br w:type="textWrapping"/>
        <w:t xml:space="preserve"> removable.” </w:t>
        <w:br w:type="textWrapping"/>
        <w:t xml:space="preserve"> “Yes it is,” Crysta said as she pulled a miniature sewing machine from her </w:t>
        <w:br w:type="textWrapping"/>
        <w:t xml:space="preserve"> desk.  “Let me see them.” </w:t>
        <w:br w:type="textWrapping"/>
        <w:t xml:space="preserve"> Donna was intrigued, so she took off her shorts and handed them over. </w:t>
        <w:br w:type="textWrapping"/>
        <w:t xml:space="preserve"> Crysta slipped the waistband into the little sewing machine, and pressed a </w:t>
        <w:br w:type="textWrapping"/>
        <w:t xml:space="preserve"> button.  In one fluid motion, the shorts turned in a full circle, and the </w:t>
        <w:br w:type="textWrapping"/>
        <w:t xml:space="preserve"> waistband fell off.  The machine had hemmed the other side with white </w:t>
        <w:br w:type="textWrapping"/>
        <w:t xml:space="preserve"> thread—a very professional-looking job.  Then, she sheared off the </w:t>
        <w:br w:type="textWrapping"/>
        <w:t xml:space="preserve"> seams around the legs the same way.  Crysta handed the shorts back to her </w:t>
        <w:br w:type="textWrapping"/>
        <w:t xml:space="preserve"> roommate, who put them on.  The thin, soft shorts gently caressed every </w:t>
        <w:br w:type="textWrapping"/>
        <w:t xml:space="preserve"> part of Donna’s beautifully rounded ass.  The slightest hint of scalloping </w:t>
        <w:br w:type="textWrapping"/>
        <w:t xml:space="preserve"> adorned every edge of the fabric as it lay softly in place. </w:t>
        <w:br w:type="textWrapping"/>
        <w:t xml:space="preserve"> “I can’t feel them,” Donna said.  “It feels like I have nothing on.  This </w:t>
        <w:br w:type="textWrapping"/>
        <w:t xml:space="preserve"> is weird.”  They covered her pussy so gently, it was like they weren’t </w:t>
        <w:br w:type="textWrapping"/>
        <w:t xml:space="preserve"> even there.  The top of the shorts were no longer snug against her body, </w:t>
        <w:br w:type="textWrapping"/>
        <w:t xml:space="preserve"> and the cotton fabric was a little stretchy, so the edges shrunk down just </w:t>
        <w:br w:type="textWrapping"/>
        <w:t xml:space="preserve"> a bit from where they were supposed to be.  The top inch of her butt crack </w:t>
        <w:br w:type="textWrapping"/>
        <w:t xml:space="preserve"> was visible, but Donna resisted the temptation to pull them up. </w:t>
        <w:br w:type="textWrapping"/>
        <w:t xml:space="preserve"> The girls both looked at Donna in the mirror.  “You look great,” Crysta </w:t>
        <w:br w:type="textWrapping"/>
        <w:t xml:space="preserve"> said.  She really did. </w:t>
        <w:br w:type="textWrapping"/>
        <w:t xml:space="preserve"> “I don’t know if I can go out in public like this,” Donna said. </w:t>
        <w:br w:type="textWrapping"/>
        <w:t xml:space="preserve"> “You can do it,” Crysta replied as she took Donna by the hand and coaxed </w:t>
        <w:br w:type="textWrapping"/>
        <w:t xml:space="preserve"> her out the door.  “I’ll help you.  First, put on your sunglasses.” She </w:t>
        <w:br w:type="textWrapping"/>
        <w:t xml:space="preserve"> donned her own as they emerged into the bright sunlight. Donna was going </w:t>
        <w:br w:type="textWrapping"/>
        <w:t xml:space="preserve"> to wear them anyway, but she wondered why Crysta made a point of it. </w:t>
        <w:br w:type="textWrapping"/>
        <w:t xml:space="preserve"> Reading Donna’s mind, Crysta explained. “Check out the people checking us </w:t>
        <w:br w:type="textWrapping"/>
        <w:t xml:space="preserve"> out,” she said. “Pretend you’re talking to me, but look at the people </w:t>
        <w:br w:type="textWrapping"/>
        <w:t xml:space="preserve"> around us.” Donna did, and saw a lot of people looking in their direction. </w:t>
        <w:br w:type="textWrapping"/>
        <w:t xml:space="preserve"> “Now, take off your sunglasses, and try to catch somebody’s eye.” Donna </w:t>
        <w:br w:type="textWrapping"/>
        <w:t xml:space="preserve"> shrugged, and did as Crysta suggested. She was surprised to see that no </w:t>
        <w:br w:type="textWrapping"/>
        <w:t xml:space="preserve"> one looked any more. “See?” Crysta said. “Other people are more afraid </w:t>
        <w:br w:type="textWrapping"/>
        <w:t xml:space="preserve"> than you are me. They’re afraid to look at us because we might catch them </w:t>
        <w:br w:type="textWrapping"/>
        <w:t xml:space="preserve"> looking.” </w:t>
        <w:br w:type="textWrapping"/>
        <w:t xml:space="preserve"> This was Donna’s introduction to Crysta’s philosophy of flashing. As the </w:t>
        <w:br w:type="textWrapping"/>
        <w:t xml:space="preserve"> girls walked and talked, Donna started to understand why Crysta wore </w:t>
        <w:br w:type="textWrapping"/>
        <w:t xml:space="preserve"> micro-mini dresses without any knickers. She realized that if she looked at </w:t>
        <w:br w:type="textWrapping"/>
        <w:t xml:space="preserve"> a witness—that’s what Crysta called anyone who saw her flash or checked </w:t>
        <w:br w:type="textWrapping"/>
        <w:t xml:space="preserve"> out her skimpy clothing—then bad things might happen.  If it was a </w:t>
        <w:br w:type="textWrapping"/>
        <w:t xml:space="preserve"> person of authority—a security guard or cop, shopkeeper, etc.—then </w:t>
        <w:br w:type="textWrapping"/>
        <w:t xml:space="preserve"> she might be asked to leave. Other people might become embarrassed and </w:t>
        <w:br w:type="textWrapping"/>
        <w:t xml:space="preserve"> look away suddenly. In any case, looking at a witness made the witness </w:t>
        <w:br w:type="textWrapping"/>
        <w:t xml:space="preserve"> uneasy, and that, in turn, made Crysta uneasy.  Hence the need for </w:t>
        <w:br w:type="textWrapping"/>
        <w:t xml:space="preserve"> sunglasses. </w:t>
        <w:br w:type="textWrapping"/>
        <w:t xml:space="preserve"> The sunglasses didn’t completely solve the problem, either. Crysta found </w:t>
        <w:br w:type="textWrapping"/>
        <w:t xml:space="preserve"> that witnesses remained uneasy even when they couldn’t see her looking at </w:t>
        <w:br w:type="textWrapping"/>
        <w:t xml:space="preserve"> them.  As Crysta experimented with different modes of behavior, she </w:t>
        <w:br w:type="textWrapping"/>
        <w:t xml:space="preserve"> finally found the best way to deal with witnesses, and these became her </w:t>
        <w:br w:type="textWrapping"/>
        <w:t xml:space="preserve"> cardinal rules. (1) Smile. If you’re happy and easy-going, others will </w:t>
        <w:br w:type="textWrapping"/>
        <w:t xml:space="preserve"> feel that way, too. It didn’t hurt that Crysta was pretty all the time, </w:t>
        <w:br w:type="textWrapping"/>
        <w:t xml:space="preserve"> and downright gorgeous when she smiled. (2) Avoid eye-contact.  Look up </w:t>
        <w:br w:type="textWrapping"/>
        <w:t xml:space="preserve"> and away, either left or right.  Feel the witness looking, and enjoy that </w:t>
        <w:br w:type="textWrapping"/>
        <w:t xml:space="preserve"> feeling. (3) If you would like to talk to a person, give him a chance to </w:t>
        <w:br w:type="textWrapping"/>
        <w:t xml:space="preserve"> look fully before catching his eye.  As you approach, he will avert his </w:t>
        <w:br w:type="textWrapping"/>
        <w:t xml:space="preserve"> eyes.  That’s when you look at him, and catch his eyes; Catch his eyes </w:t>
        <w:br w:type="textWrapping"/>
        <w:t xml:space="preserve"> while he’s looking into yours, and give him that big smile. </w:t>
        <w:br w:type="textWrapping"/>
        <w:t xml:space="preserve"> As she gained experience, Crysta had grown bolder, sometimes leaving her </w:t>
        <w:br w:type="textWrapping"/>
        <w:t xml:space="preserve"> top off for brief periods of time, and sometimes sitting “Indian style”, </w:t>
        <w:br w:type="textWrapping"/>
        <w:t xml:space="preserve"> or with her knees up, in public places where people could easily see her </w:t>
        <w:br w:type="textWrapping"/>
        <w:t xml:space="preserve"> “everything”.  But there was much more, Crysta explained.  She had </w:t>
        <w:br w:type="textWrapping"/>
        <w:t xml:space="preserve"> aspirations to take exhibitionism to the next level, to “cut the </w:t>
        <w:br w:type="textWrapping"/>
        <w:t xml:space="preserve"> lifeline”,  leaving her clothes behind.  She wanted to become involved in </w:t>
        <w:br w:type="textWrapping"/>
        <w:t xml:space="preserve"> humiliating situations where she would be forced to expose herself to </w:t>
        <w:br w:type="textWrapping"/>
        <w:t xml:space="preserve"> prevent even greater humiliation. </w:t>
        <w:br w:type="textWrapping"/>
        <w:t xml:space="preserve"> “I’m beginning to understand,” said Donna, who was also becoming quite </w:t>
        <w:br w:type="textWrapping"/>
        <w:t xml:space="preserve"> aroused by the conversation, her lips slipping back and forth with each </w:t>
        <w:br w:type="textWrapping"/>
        <w:t xml:space="preserve"> step she took.  “I want to help you reach the next level, Crysta, even as </w:t>
        <w:br w:type="textWrapping"/>
        <w:t xml:space="preserve"> I’m struggling to get over my embarrassment to just start the first </w:t>
        <w:br w:type="textWrapping"/>
        <w:t xml:space="preserve"> level.” </w:t>
        <w:br w:type="textWrapping"/>
        <w:t xml:space="preserve"> “Then we’ll help each other,” Crysta said as she reached for Donna’s hand. </w:t>
        <w:br w:type="textWrapping"/>
        <w:t xml:space="preserve">  As the girls walked, hand in hand, they passed several people.  Donna </w:t>
        <w:br w:type="textWrapping"/>
        <w:t xml:space="preserve"> relaxed as she saw they didn’t pay any attention to the girls.  She looked </w:t>
        <w:br w:type="textWrapping"/>
        <w:t xml:space="preserve"> down and saw her bush peeking out of the top of the shorts, which had </w:t>
        <w:br w:type="textWrapping"/>
        <w:t xml:space="preserve"> slipped another inch or so, but resisted the temptation to pull them up. </w:t>
        <w:br w:type="textWrapping"/>
        <w:t xml:space="preserve"> Not my fault, she thought, and was immediately rewarded by a surge of </w:t>
        <w:br w:type="textWrapping"/>
        <w:t xml:space="preserve"> excitement.  As they walked, Crysta gently rubbed the back of Donna’s </w:t>
        <w:br w:type="textWrapping"/>
        <w:t xml:space="preserve"> shorts, causing them to slide down, just a bit, exposing more of Donna’s </w:t>
        <w:br w:type="textWrapping"/>
        <w:t xml:space="preserve"> butt crack to any curious eyes who might happen to be following the girls. </w:t>
      </w:r>
    </w:p>
    <w:p>
      <w:pPr>
        <w:pStyle w:val="P19"/>
      </w:pPr>
      <w:r>
        <w:t xml:space="preserve"> “How far do I have to let you pull down my pants?” asked Donna. </w:t>
        <w:br w:type="textWrapping"/>
        <w:t xml:space="preserve"> “As far as you feel comfortable, and then just a little farther,” Crysta </w:t>
        <w:br w:type="textWrapping"/>
        <w:t xml:space="preserve"> said.  “You need to become desensitized to having your privates exposed in </w:t>
        <w:br w:type="textWrapping"/>
        <w:t xml:space="preserve"> public.  We’ll do it gradually.” </w:t>
        <w:br w:type="textWrapping"/>
        <w:t xml:space="preserve"> “That sounds like fun.”  Donna was already getting juicy at the thought of </w:t>
        <w:br w:type="textWrapping"/>
        <w:t xml:space="preserve"> it.  “Now I have one for you.  We’ll go shoe shopping.” </w:t>
        <w:br w:type="textWrapping"/>
        <w:t xml:space="preserve"> “I love shoe shopping!” Crysta said. </w:t>
        <w:br w:type="textWrapping"/>
        <w:t xml:space="preserve"> “OK, but it’ll be hard for you, because the store clerk will see up your </w:t>
        <w:br w:type="textWrapping"/>
        <w:t xml:space="preserve"> dress,” Donna said.  “and to make it interesting, I have this additional </w:t>
        <w:br w:type="textWrapping"/>
        <w:t xml:space="preserve"> challenge for you:  With each pair of shoes he brings out, I want you to </w:t>
        <w:br w:type="textWrapping"/>
        <w:t xml:space="preserve"> lift your dress higher and higher, until he finally says something about </w:t>
        <w:br w:type="textWrapping"/>
        <w:t xml:space="preserve"> your nudity, OK?” </w:t>
        <w:br w:type="textWrapping"/>
        <w:t xml:space="preserve"> Crysta replied, “OK, but I’m not going to be in this alone.  Every time I </w:t>
        <w:br w:type="textWrapping"/>
        <w:t xml:space="preserve"> lift my dress higher, you have to pull your shorts lower.” </w:t>
        <w:br w:type="textWrapping"/>
        <w:t xml:space="preserve"> “I’ll agree to that,” Donna said, “and the game ends when the clerk says </w:t>
        <w:br w:type="textWrapping"/>
        <w:t xml:space="preserve"> something about either one of us.” </w:t>
        <w:br w:type="textWrapping"/>
        <w:t xml:space="preserve"> As the girls walked arm in arm, they soon came upon a shoe store. </w:t>
        <w:br w:type="textWrapping"/>
        <w:t xml:space="preserve"> Glancing at each other knowingly, they went in.  Crysta picked a shoe off </w:t>
        <w:br w:type="textWrapping"/>
        <w:t xml:space="preserve"> the wall, and sat down.  The clerk was a middle-aged man.  “May I help </w:t>
        <w:br w:type="textWrapping"/>
        <w:t xml:space="preserve"> you?” he asked. </w:t>
        <w:br w:type="textWrapping"/>
        <w:t xml:space="preserve"> Crysta gave him the shoe, and said, “I’d like to see this in a size six.” </w:t>
        <w:br w:type="textWrapping"/>
        <w:t xml:space="preserve"> The clerk took the shoe and disappeared into the back room.  While he was </w:t>
        <w:br w:type="textWrapping"/>
        <w:t xml:space="preserve"> gone, Crysta pushed up her minidress an inch higher than it was, almost </w:t>
        <w:br w:type="textWrapping"/>
        <w:t xml:space="preserve"> uncovering her pussy. </w:t>
        <w:br w:type="textWrapping"/>
        <w:t xml:space="preserve"> The clerk came back, and said, “Let me help you on with these.”  He moved </w:t>
        <w:br w:type="textWrapping"/>
        <w:t xml:space="preserve"> his stool closer to Crysta, took her foot in his hands, looked up at </w:t>
        <w:br w:type="textWrapping"/>
        <w:t xml:space="preserve"> Crysta, and then turned bright red.  The girls exchanged glances.  Would </w:t>
        <w:br w:type="textWrapping"/>
        <w:t xml:space="preserve"> the clerk say something?  Donna hoped he would, just so she wouldn’t have </w:t>
        <w:br w:type="textWrapping"/>
        <w:t xml:space="preserve"> to pull her shorts down any further.  But he didn’t say anything.  So </w:t>
        <w:br w:type="textWrapping"/>
        <w:t xml:space="preserve"> Donna stretched the top of her shorts so they would fall down faster on </w:t>
        <w:br w:type="textWrapping"/>
        <w:t xml:space="preserve"> their own, and started walking about the store.  As she walked, her shorts </w:t>
        <w:br w:type="textWrapping"/>
        <w:t xml:space="preserve"> started a gradual slide down her body.  She pretended to be engrossed in </w:t>
        <w:br w:type="textWrapping"/>
        <w:t xml:space="preserve"> her shopping, and not to notice the shorts were slipping.  By the time she </w:t>
        <w:br w:type="textWrapping"/>
        <w:t xml:space="preserve"> walked back to Crysta and the clerk, several wisps of  her bush were </w:t>
        <w:br w:type="textWrapping"/>
        <w:t xml:space="preserve"> clearly visible, and Donna had to stand with her legs apart to keep the </w:t>
        <w:br w:type="textWrapping"/>
        <w:t xml:space="preserve"> shorts from slipping any further.  The clerk looked at her, then quickly </w:t>
        <w:br w:type="textWrapping"/>
        <w:t xml:space="preserve"> back at Crysta, averting his eyes from her naked crotch. </w:t>
        <w:br w:type="textWrapping"/>
        <w:t xml:space="preserve"> “No, these won’t do,” Crysta said.  “Do they come in white?” </w:t>
        <w:br w:type="textWrapping"/>
        <w:t xml:space="preserve"> “Just a minute, I’ll see.” The clerk got up, and went into the back room </w:t>
        <w:br w:type="textWrapping"/>
        <w:t xml:space="preserve"> again. </w:t>
        <w:br w:type="textWrapping"/>
        <w:t xml:space="preserve"> Donna said, “Crysta, I don’t want to have to pull my shorts down any </w:t>
        <w:br w:type="textWrapping"/>
        <w:t xml:space="preserve"> further, so you’d better show some skin now, enough for the clerk to make </w:t>
        <w:br w:type="textWrapping"/>
        <w:t xml:space="preserve"> some mention of it.” </w:t>
        <w:br w:type="textWrapping"/>
        <w:t xml:space="preserve"> “OK, Donna,” said Crysta, smiling.  She stood up, pulled her dress up </w:t>
        <w:br w:type="textWrapping"/>
        <w:t xml:space="preserve"> above her belly button, and then sat down again, and spread her legs as </w:t>
        <w:br w:type="textWrapping"/>
        <w:t xml:space="preserve"> far apart as they would go.  “Is this good enough?” </w:t>
        <w:br w:type="textWrapping"/>
        <w:t xml:space="preserve"> Donna laughed, “That should get some sort of comment out of the guy!” </w:t>
        <w:br w:type="textWrapping"/>
        <w:t xml:space="preserve"> Crysta was still sitting with her legs apart when the clerk returned with </w:t>
        <w:br w:type="textWrapping"/>
        <w:t xml:space="preserve"> a pair of white shoes.  Upon seeing her gaping pussy he turned even </w:t>
        <w:br w:type="textWrapping"/>
        <w:t xml:space="preserve"> brighter red than before, but said nothing.  With trembling hands, he </w:t>
        <w:br w:type="textWrapping"/>
        <w:t xml:space="preserve"> gently took her feet and slipped on the white shoes.  Crysta shot Donna a </w:t>
        <w:br w:type="textWrapping"/>
        <w:t xml:space="preserve"> look, which meant she had to lower her shorts once again.  Donna resumed </w:t>
        <w:br w:type="textWrapping"/>
        <w:t xml:space="preserve"> her perambulations, and with every step her shorts fell another fraction </w:t>
        <w:br w:type="textWrapping"/>
        <w:t xml:space="preserve"> of an inch.  She was dying to pull them up, it felt so weird just letting </w:t>
        <w:br w:type="textWrapping"/>
        <w:t xml:space="preserve"> them slip off, but she just pretended not to notice.  After a minute, her </w:t>
        <w:br w:type="textWrapping"/>
        <w:t xml:space="preserve"> shorts had slipped down to her thighs.  She stood next to Crysta as if </w:t>
        <w:br w:type="textWrapping"/>
        <w:t xml:space="preserve"> nothing were wrong, and said, “Do you like these shoes, dear?” </w:t>
        <w:br w:type="textWrapping"/>
        <w:t xml:space="preserve"> Crysta appeared to think it over, then said, “No, I’m not happy with </w:t>
        <w:br w:type="textWrapping"/>
        <w:t xml:space="preserve"> these.  Maybe they’re too big.” </w:t>
        <w:br w:type="textWrapping"/>
        <w:t xml:space="preserve"> “Just a minute,” said the clerk.  He glanced at Donna’s pussy, then at </w:t>
        <w:br w:type="textWrapping"/>
        <w:t xml:space="preserve"> Crysta’s as he disappeared again. </w:t>
        <w:br w:type="textWrapping"/>
        <w:t xml:space="preserve"> The girls burst out laughing.  “Your turn,” Donna said. </w:t>
        <w:br w:type="textWrapping"/>
        <w:t xml:space="preserve"> “OK, but after this if he doesn’t say anything then you have to get </w:t>
        <w:br w:type="textWrapping"/>
        <w:t xml:space="preserve"> completely naked, OK?”  Crysta lifted her dress right up to her neck, </w:t>
        <w:br w:type="textWrapping"/>
        <w:t xml:space="preserve"> completely exposing her large breasts. </w:t>
        <w:br w:type="textWrapping"/>
        <w:t xml:space="preserve"> “Well I guess so,” Donna said.  She really expected the clerk to say </w:t>
        <w:br w:type="textWrapping"/>
        <w:t xml:space="preserve"> something this time, because Crysta was just about naked. </w:t>
        <w:br w:type="textWrapping"/>
        <w:t xml:space="preserve"> The clerk came back with some more shoes, saw Crysta, and then disappeared </w:t>
        <w:br w:type="textWrapping"/>
        <w:t xml:space="preserve"> into the back room again.  Perhaps he needed to compose himself.  A few </w:t>
        <w:br w:type="textWrapping"/>
        <w:t xml:space="preserve"> seconds later, he reappeared, and helped Crysta on with the shoes. </w:t>
        <w:br w:type="textWrapping"/>
        <w:t xml:space="preserve"> “Donna?” Crysta said, smiling at her.  Donna had made a promise, which now </w:t>
        <w:br w:type="textWrapping"/>
        <w:t xml:space="preserve"> had to be kept. </w:t>
        <w:br w:type="textWrapping"/>
        <w:t xml:space="preserve"> Still, Donna wanted to give the clerk one more chance to comment on the </w:t>
        <w:br w:type="textWrapping"/>
        <w:t xml:space="preserve"> girls’ attire.  She turned to the clerk, and said, “Don’t you think it’s </w:t>
        <w:br w:type="textWrapping"/>
        <w:t xml:space="preserve"> odd that—“ </w:t>
        <w:br w:type="textWrapping"/>
        <w:t xml:space="preserve"> “Donna!” Crysta interrupted. </w:t>
        <w:br w:type="textWrapping"/>
        <w:t xml:space="preserve"> “Fine,” Donna said.  Her shorts were already halfway down to her knees, so </w:t>
        <w:br w:type="textWrapping"/>
        <w:t xml:space="preserve"> she figured it was no big deal to just walk them the rest of the way off. </w:t>
        <w:br w:type="textWrapping"/>
        <w:t xml:space="preserve"> So with her heart beating a mile a minute, she started walking again, and </w:t>
        <w:br w:type="textWrapping"/>
        <w:t xml:space="preserve"> the shorts slipped to her knees, and then to her ankles.  She couldn’t </w:t>
        <w:br w:type="textWrapping"/>
        <w:t xml:space="preserve"> believe she was doing this, in public!  All of a sudden Donna tripped over </w:t>
        <w:br w:type="textWrapping"/>
        <w:t xml:space="preserve"> her shorts, and want sprawling on the floor. </w:t>
        <w:br w:type="textWrapping"/>
        <w:t xml:space="preserve"> Crysta ran over to her.  “Are you OK?” </w:t>
        <w:br w:type="textWrapping"/>
        <w:t xml:space="preserve"> Recovering her composure, Donna saw that her shorts had ripped completely </w:t>
        <w:br w:type="textWrapping"/>
        <w:t xml:space="preserve"> in two.  “Yes, I’m fine.  But it looks like my shorts are a total loss.” </w:t>
        <w:br w:type="textWrapping"/>
        <w:t xml:space="preserve"> Crysta helped Donna to her feet, and back to the chair next to Crysta’s. </w:t>
        <w:br w:type="textWrapping"/>
        <w:t xml:space="preserve"> Crysta spread her legs apart again, and stared at Donna.  The clerk, too, </w:t>
        <w:br w:type="textWrapping"/>
        <w:t xml:space="preserve"> stared at Donna.  “What?” Donna said, covering her pussy with her hand. </w:t>
        <w:br w:type="textWrapping"/>
        <w:t xml:space="preserve"> She was ashamed to be bottomless in public, especially with these two </w:t>
        <w:br w:type="textWrapping"/>
        <w:t xml:space="preserve"> staring at her. </w:t>
        <w:br w:type="textWrapping"/>
        <w:t xml:space="preserve"> “Come on, Donna,” said Crysta, “we’re waiting.” </w:t>
        <w:br w:type="textWrapping"/>
        <w:t xml:space="preserve"> Isn’t that enough? Donna thought.  Isn’t it enough that I’m bottomless and </w:t>
        <w:br w:type="textWrapping"/>
        <w:t xml:space="preserve"> humiliated in a public place?  Do I have to keep stripping?  After a </w:t>
        <w:br w:type="textWrapping"/>
        <w:t xml:space="preserve"> horribly awkward minute, Donna stood up, and started to take off her </w:t>
        <w:br w:type="textWrapping"/>
        <w:t xml:space="preserve"> shirt, ever so slowly peeling it off her gorgeous body.  Just then another </w:t>
        <w:br w:type="textWrapping"/>
        <w:t xml:space="preserve"> customer entered the store.  Donna held her shirt over the front of her </w:t>
        <w:br w:type="textWrapping"/>
        <w:t xml:space="preserve"> naked body so the other customer wouldn’t see she was naked.  But then she </w:t>
        <w:br w:type="textWrapping"/>
        <w:t xml:space="preserve"> realized a deal is a deal, customer or no customer, so she placed it next </w:t>
        <w:br w:type="textWrapping"/>
        <w:t xml:space="preserve"> to her ruined shorts on the floor, and sat down, stark naked. </w:t>
        <w:br w:type="textWrapping"/>
        <w:t xml:space="preserve"> “Do they come in red?” Crysta said to the stunned clerk, her legs still </w:t>
        <w:br w:type="textWrapping"/>
        <w:t xml:space="preserve"> akimbo.  Recovering his composure to some extent, the clerk cleared his </w:t>
        <w:br w:type="textWrapping"/>
        <w:t xml:space="preserve"> throat and said he would check. </w:t>
        <w:br w:type="textWrapping"/>
        <w:t xml:space="preserve"> “Now it’s your turn, Crysta.”  Without wasting a second she took the dress </w:t>
        <w:br w:type="textWrapping"/>
        <w:t xml:space="preserve"> off her shoulders and put it on the floor on top of Donna’s clothes.  When </w:t>
        <w:br w:type="textWrapping"/>
        <w:t xml:space="preserve"> the clerk came back with some more shoes, Crysta held out her foot, and </w:t>
        <w:br w:type="textWrapping"/>
        <w:t xml:space="preserve"> the clerk helped her on with the shoes. </w:t>
        <w:br w:type="textWrapping"/>
        <w:t xml:space="preserve"> “I like them,” Crysta said.  She stood up wearing nothing but a pair of </w:t>
        <w:br w:type="textWrapping"/>
        <w:t xml:space="preserve"> red high-heel shoes, and walked all around the store, with three pairs of </w:t>
        <w:br w:type="textWrapping"/>
        <w:t xml:space="preserve"> eyes following every step.  “I’ll take these,” she said. </w:t>
        <w:br w:type="textWrapping"/>
        <w:t xml:space="preserve"> The two naked girls walked with the clerk to the front of the store, where </w:t>
        <w:br w:type="textWrapping"/>
        <w:t xml:space="preserve"> Crysta paid for her purchase.  “Crysta, can I ask a favor of you?” Donna </w:t>
        <w:br w:type="textWrapping"/>
        <w:t xml:space="preserve"> said as the girls picked up their shirts from the floor. </w:t>
        <w:br w:type="textWrapping"/>
        <w:t xml:space="preserve"> “Sure, Donna, you have done wonderfully on your first day flashing in </w:t>
        <w:br w:type="textWrapping"/>
        <w:t xml:space="preserve"> public.  I never expected you to get fully naked in a store on your first </w:t>
        <w:br w:type="textWrapping"/>
        <w:t xml:space="preserve"> day.” </w:t>
        <w:br w:type="textWrapping"/>
        <w:t xml:space="preserve"> “Well, that’s the thing, Crysta, I’m not all that comfortable yet, and my </w:t>
        <w:br w:type="textWrapping"/>
        <w:t xml:space="preserve"> shorts are gone, so I was wondering...” </w:t>
        <w:br w:type="textWrapping"/>
        <w:t xml:space="preserve"> “Oh, you want to wear my shirt, don’t you.” </w:t>
        <w:br w:type="textWrapping"/>
        <w:t xml:space="preserve"> “Yes,” Donna said.  “It’s much bigger than mine, and if I wear it I can be </w:t>
        <w:br w:type="textWrapping"/>
        <w:t xml:space="preserve"> fully covered for the walk home.  Do you mind very much?” </w:t>
        <w:br w:type="textWrapping"/>
        <w:t xml:space="preserve"> “Not at all, Donna.  I understand fully.”  Crysta picked up Donna’s little </w:t>
        <w:br w:type="textWrapping"/>
        <w:t xml:space="preserve"> blue shirt, and put it on.  It covered her breasts, and nothing else.  She </w:t>
        <w:br w:type="textWrapping"/>
        <w:t xml:space="preserve"> wore her new red high-heel shoes, and proudly walked her bare ass out of </w:t>
        <w:br w:type="textWrapping"/>
        <w:t xml:space="preserve"> the store.  Donna put on Crysta’s T-shirt, and felt relieved to be fully </w:t>
        <w:br w:type="textWrapping"/>
        <w:t xml:space="preserve"> covered again, and followed her roommate out of the store. </w:t>
        <w:br w:type="textWrapping"/>
        <w:t xml:space="preserve"> “Wait up, Crysta!”  Crysta’s eyes were immediately drawn to Donna’s pussy </w:t>
        <w:br w:type="textWrapping"/>
        <w:t xml:space="preserve"> as she approached.  The shirt, which had covered Crysta’s pussy, didn’t </w:t>
        <w:br w:type="textWrapping"/>
        <w:t xml:space="preserve"> come close to covering Donna’s, because Donna was so much taller than her </w:t>
        <w:br w:type="textWrapping"/>
        <w:t xml:space="preserve"> roommate.  Wow, Donna’s sure getting bold in a hurry, Crysta thought. </w:t>
        <w:br w:type="textWrapping"/>
        <w:t xml:space="preserve"> Crysta stood, mesmerized by Donna’s glorious womanhood totally out there </w:t>
        <w:br w:type="textWrapping"/>
        <w:t xml:space="preserve"> for all to see, while Donna kept walking.  Once again, Crysta was bowled </w:t>
        <w:br w:type="textWrapping"/>
        <w:t xml:space="preserve"> over by the sight of Donna’s fully naked ass, so firm and round, as she </w:t>
        <w:br w:type="textWrapping"/>
        <w:t xml:space="preserve"> swept past.  “Come on, what are you waiting for?” she said.  Crysta was </w:t>
        <w:br w:type="textWrapping"/>
        <w:t xml:space="preserve"> just amazed by Donna’s newfound boldness. </w:t>
        <w:br w:type="textWrapping"/>
        <w:t xml:space="preserve"> As Crysta caught up, Donna said, “I’m just so happy it’s over, and I’m so </w:t>
        <w:br w:type="textWrapping"/>
        <w:t xml:space="preserve"> grateful to you for letting me wear your shirt, and now I’m covered up.  I </w:t>
        <w:br w:type="textWrapping"/>
        <w:t xml:space="preserve"> don’t think I could have stood another minute of having my pussy on </w:t>
        <w:br w:type="textWrapping"/>
        <w:t xml:space="preserve"> display like that, not on my first day.  I’ll let the girl out for a walk </w:t>
        <w:br w:type="textWrapping"/>
        <w:t xml:space="preserve"> another day, but for now I’m glad to have her under wraps.” </w:t>
        <w:br w:type="textWrapping"/>
        <w:t xml:space="preserve"> Crysta was confused.  Donna’s girl wasn’t under any kind of wraps; she was </w:t>
        <w:br w:type="textWrapping"/>
        <w:t xml:space="preserve"> totally on display.  Then it slowly dawned on her.  Donna has forgotten </w:t>
        <w:br w:type="textWrapping"/>
        <w:t xml:space="preserve"> that she is much taller than me, so she thinks the T-shirt covers her like </w:t>
        <w:br w:type="textWrapping"/>
        <w:t xml:space="preserve"> it does me!.  Should I tell her?  Crysta thought as she looked at her </w:t>
        <w:br w:type="textWrapping"/>
        <w:t xml:space="preserve"> proud, beautiful roommate strutting down the street with her pussy out for </w:t>
        <w:br w:type="textWrapping"/>
        <w:t xml:space="preserve"> all to see.  No, not just yet.  Let the girl breathe a little more fresh </w:t>
        <w:br w:type="textWrapping"/>
        <w:t xml:space="preserve"> air first. 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93B4B05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A3C3B62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B7A669E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2004-05-05T19:20:00Z</dcterms:created>
  <cp:lastModifiedBy>V PC</cp:lastModifiedBy>
  <dcterms:modified xsi:type="dcterms:W3CDTF">2018-03-29T15:19:00Z</dcterms:modified>
  <cp:revision>2</cp:revision>
  <dc:title>Crysta and Donna - Shoe Shopping </dc:title>
</cp:coreProperties>
</file>