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1_1637927021"/>
      <w:r>
        <w:rPr>
          <w:rFonts w:ascii="Verdana" w:hAnsi="Verdana"/>
          <w:b/>
          <w:bCs/>
        </w:rPr>
        <w:t>Country Girl Challenge</w:t>
      </w:r>
      <w:bookmarkEnd w:id="0"/>
    </w:p>
    <w:p>
      <w:pPr>
        <w:pStyle w:val="Normal"/>
        <w:spacing w:lineRule="auto" w:line="240"/>
        <w:rPr>
          <w:rFonts w:ascii="Verdana" w:hAnsi="Verdana"/>
        </w:rPr>
      </w:pPr>
      <w:r>
        <w:rPr>
          <w:rFonts w:ascii="Verdana" w:hAnsi="Verdana"/>
        </w:rPr>
        <w:t>by RoseENF</w:t>
      </w:r>
    </w:p>
    <w:p>
      <w:pPr>
        <w:pStyle w:val="Normal"/>
        <w:spacing w:lineRule="auto" w:line="240"/>
        <w:rPr>
          <w:rFonts w:ascii="Verdana" w:hAnsi="Verdana"/>
        </w:rPr>
      </w:pPr>
      <w:r>
        <w:rPr>
          <w:rFonts w:ascii="Verdana" w:hAnsi="Verdana"/>
        </w:rPr>
        <w:br/>
        <w:t>Charlotte had been humiliated and degraded naked in public a few times but even though she hated all those who had humiliated her she still in the back of her mind liked it.</w:t>
        <w:br/>
        <w:t>Kelly had continually sent Charlotte links to pictures and videos of her naked humiliation that had made there way onto the internet. Most of the comments wanted to know where and who Charlotte was.</w:t>
        <w:br/>
        <w:t>Kelly had devised an evil plan to humiliate Charlotte further, she smiled as she clicked send on the message.</w:t>
        <w:br/>
        <w:br/>
        <w:t>Charlotte was horrified Kelly was going to publish her name and location on one of her humiliating pictures if she didn’t go meet the teen. Charlotte headed out to meet Kelly, she dressed casual, trainers and ankle socks, white short sleeve t-shirt and a pair of baggy ripped denim trousers. Her underwear was just a plane white matching set.</w:t>
        <w:br/>
        <w:br/>
        <w:t>Charlotte eventually met Kelly in the park close to where she lived, Kelly had a evil smile on her face knowing Charlotte was under her control. “Don’t ask questions, don’t say anything just follow me” she instructed. Charlotte looked down at her feet and nodded. Kelly lead Charlotte to the bus stop and her heart skipped a beat ‘she’s not going to make me strip on the bus again’ she thought biting her lip soon a bus pulled up and both girls got on and paid the fair. Eventually after arriving on the outskirts of the busy town close to where Charlotte lived Kelly rang the bell and both girls disembarked.</w:t>
        <w:br/>
        <w:br/>
        <w:t>Charlotte looked around down the road in one direction heading towards town were some houses and shops, the other direction was a long main road through the countryside back to Charlotte's home village. It would be an hour till the next bus and it would take twice as long to walk home. Kelly lead Charlotte down the road towards where they had come from and climbed over a gate into a field surrounded by a tall hedge. Once hidden from the main road Kelly turned to tell Charlotte what they were doing there. “Ok this is the deal” she smiled “More of a challenge, I wont post your details online for your fans if you can complete this challenge. You have to strip fully naked now and go stand by the road for five minutes, every car that honks you get one article of clothing back when the timer is up. If you don’t get enough honks to cover all your body you must walk home as is with your full name and address written on your back” Laughed Kelly “If you don’t do the challenge I will tell the world how to find you anyway” Charlotte thought for a second if she got 6 honks she would be able to get fully dressed that wouldn’t be hard given the busy road and given she would be naked, she didn’t have to say anything she just quickly stripped off and stood in fully nude again for Kelly’s pleasure. “Time starts when your by the road” Charlotte said nothing she turned hopped over the gate and stood by the road exposed and humiliated again. Many cars passed, some slowed down, some stopped to take pictures others offered her a lift and others shouted a mixture of names at her. Eventually Kelly shouted to Charlotte “Times up” out of all the cars and people only four had honked at her but Charlotte was relived four honks was enough to gain enough clothing to cover her body. “Well done, I did expect you to get more than four honks though” Kelly mocked before handing Charlotte her shoes and socks “Turn around” she instructed as she pulled a thick black marker from her pocket. “What” Charlotte said “I got four honks that’s enough for my shoes, socks, t-shirt and trousers”</w:t>
        <w:br/>
        <w:t>“Wrong” said Kelly “One item for one honk, you got four honks and four items back. Two socks and two shoes. What does that make?”</w:t>
        <w:br/>
        <w:t>Defeated Charlotte answered “Four” how did she not see this coming she thought as she turned her back to Kelly. Kelly wrote in bold letters Charlotte's full name and address on the shamed girls back. “Ok your good to stat walking home” She smiled as Charlotte bent over to put on her shoes and socks. Kelly gave the humiliated red head a slap on the bum before climbing the gate and skipping off towards town with the rest of Charlotte's clothes.</w:t>
        <w:br/>
        <w:br/>
        <w:t>Charlotte was now alone next to a busy road totally naked and no way of getting home without been seen further by passing strangers. Reluctantly she set off jogging hand desperately clutched over her privates as she made her way home.</w:t>
        <w:br/>
        <w:t>Like when she was stood by the road people slowed down to get a good look at her, take pictures or mock her. Half way home a car pulled up ahead of her, Charlotte knew what was coming more name calling and pictures or an offer of a lift for sex. She failed to notice the car was a white mini, as she approached Amber stepped out “Well, well, well, we meet again” She smiled moving the driver seat forward she said with a firm voice “get in” Charlotte reluctantly got in the car and sat in the back. Amber pushed the seat back into place and got in. “Told you mum there was a naked girl walking by the road” said Kelly as amber fastened her seat belt then turned to look at Charlotte who’s jaw was now wide open.</w:t>
        <w:br/>
        <w:t>“Well we must make sure she gets home safe then hadn’t we” Amber winked at Charlotte before turning to face the road again and driving off.</w:t>
        <w:br/>
        <w:br/>
        <w:t>Charlotte had a bad feeling about this.</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2</Pages>
  <Words>968</Words>
  <Characters>4289</Characters>
  <CharactersWithSpaces>5260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2019-04-24T04:44:45Z</dcterms:created>
  <dc:creator>Vanessa Evans</dc:creator>
  <dc:description/>
  <dc:language>en-GB</dc:language>
  <cp:lastModifiedBy>Vanessa Evans</cp:lastModifiedBy>
  <dcterms:modified xsi:type="dcterms:W3CDTF">2019-04-24T04:45:59Z</dcterms:modified>
  <cp:revision>1</cp:revision>
  <dc:subject/>
  <dc:title/>
</cp:coreProperties>
</file>