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AF1734" Type="http://schemas.openxmlformats.org/officeDocument/2006/relationships/officeDocument" Target="/word/document.xml" /><Relationship Id="coreR36AF173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b w:val="1"/>
          <w:sz w:val="22"/>
        </w:rPr>
        <w:t>Consequences of Choosing What Not to Wear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went about as I had expected up to the third night during Spring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 of my junior year of college in Cancun, Mexico staying at an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inclusive resort. We spent the days sleeping off hangovers on the beach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tropical sun and spent the nights drinking too much.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 with my roommate, Andrea, and a couple of other friends of mine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school. We ended up not venturing out of the resort very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it was crawling with college students and we got as much social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interaction as we could handle.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dinner on the third night of our 7-day trip we were hanging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outdoor bar that overlooked the beach. It was where we had spent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every night since we had arrived, and many people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look familiar. We would basically drink a lot, flirt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make fools of ourselves, but have good time while we were doing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Usually after everyone had at least one too many drinks the MC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the music, introduce the DJ, and then have a game where you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 a prize if you did some required task. However, if you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volunteer you didn't really have much of a choice since the slogan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game was "You do it or it will get done to you." The tasks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crazy but the prizes weren't that great either. You might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drink or t-shirt for clothes swapping, eating a chili pepper,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drinking a shot of tequila, kissing strangers, etc. Nothing that crazy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on until I was chosen to be a volunteer on that third night.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have a hard time believing that it happened. It all started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trying to figure what to wear earlier that evening.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myself in the mirror feeling slightly disappointed. We had gone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that afternoon and I bought a $75 black rayon dress that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just above my knees and hugged the contours of my body.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padded in the bust with a built-in bra, which I liked since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are on the small side, but my hips looked big in it.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live with, however, was that I had visible panty line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dress around my hips even though I was wearing a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never felt that attractive in my body. I have short legs and a long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with small breasts and wide hips. I don't think I'm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hideous or anything but I'm not one for showing off my body.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self-conscious in anything remotely revealing. Emotionally, it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its toll on me the past few days having to wear swimsuit most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time. On top of that everyone in Mexico seemed to suntan topless.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my three girlfriends had also gone topless, I had felt compelled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the same so as not too draw attention to myself. At least I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tan which made me look better.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going to have to lose the knickers," I heard Andrea say.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know," I answered horrified at the thought. I had never gone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anywhere without knickers on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try it in here," Andrea said. "If you're still uncomfortable,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have to suffer the panty lines. It can't be any worse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off your top at the beach."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Andrea knew me too well. I'm the shy quiet type and neurotically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self-conscious. I don't like to draw attention to myself and tend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anxiety ridden when I do things that aren't "proper." I grew up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small town in the Bible belt and it had been literally beaten into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good girls did not commit any sort of impropriety. Andrea had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inner conflict either committing a fashion faux pas 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impropriety. She knew I would fret over all my options making such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 decision. For some reason, which I couldn't figure out,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a much tougher decision than taking off my top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had been.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up under my dress and slipped off my knickers careful not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too much skin to the other girls in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it makes your hips look smaller," Andrea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think?" I said hoping she was right. I was surprised to see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did look better on me without the knickers, and I didn't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anyone could really tell that I wasn't wearing any underwear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 do. Now let's go before we're last in line at the buffet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again." And before I change my mind, she was probably thinking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off we went. Often I've wished I was more like Andrea. Once she made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decision she didn't think about it anymore and just went with it.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sometimes get her in trouble but it had to be better than way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always staying awake at night agonizing over one thing or another.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if it wasn't for Andrea that I wouldn't be walking down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stairway just outside our room feeling the wind ride along my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brushing up against the moistening area between my legs.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recently been waxed, which completely removed my pubic hair,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if this was the cause of the heightened sensations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humid tropical air brushed up against my most sensitive region.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yet another thing I wouldn't have done without Andrea's influence.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supposedly so that we wouldn't look unseemly in our bikinis.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made me feel sluttish and I wanted my hair to grow back.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it heightened my sense of shame, I couldn't ignore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heightening the feelings of arousal between my legs. I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toy with the idea of running back up to our room and slipping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but I was hungry so I didn't.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than parading around the restaurant without underwear, which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everyone somehow knew, dinner was the usual uneventful fair.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disappointed. I had hoped for some good authentic Mexican food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had ended with the resort's mediocre version of American food.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after dinner we headed around the corner to the now familiar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outdoor bar and ordered marguerites. During the day the area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in lounge chairs with people on them soaking up the sun.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it was made into sort of outdoor night club with a DJ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dancing. Later into the evening the place started to get crowded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more than a few marguerites. I became more relaxed from the not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quantity of alcohol running through me. This seemed to coincide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increased comfort with my nakedness underneath my dress.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the dancing had started I had forgotten about the whole thing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concentrated on having a good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Andrea and I were dancing near each other with a pair of guys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Chicago when all the sudden the music stopped and the MC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talking. This guy was different from the guy we had the previous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nights. I couldn't really understand what he was saying until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words, "You do it or it will be done to you," and that was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the crowd yelled out with him. The feeling of the crowd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 that night, the atmosphere was electric.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the sudden I felt a commotion nearby and everyone was raising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hands trying to get picked for the dare. I was surprised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Andrea start moving to the front of the crowd. When I realized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gotten picked for the dare I was giddy with anticipation.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she would relish the attention and I was excited for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ready to do it?" the MC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"Yes," she said reaching into a box and pulling out a piece of paper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her dare on it. "Oh my God," I heard her say after she 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MC took the paper from her and announced, "Are you ready to do it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it done to you?" She shook her head yes. I was dieing to 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was. Then he spoke into the microphone, "You must perform oral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this banana for the length of one song." I wasn't quite sure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would be "done" to her, but it didn't matter because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 she would do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Andrea took the banana from his hand and started seductively peeling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Andrea is tall, gorgeous, and is the epitome of sexy. She's about 5'10"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straight light brown hair cut that just touches her shoulders.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long shapely legs with elegant arms and hands, and a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figure. She has a light olive complexion and nice full lips that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plain appealing. She never has trouble getting the attention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and she definitely had their interest at this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taking the banana into her mouth the song started. She was putting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good show and gave me visions of what a porno must be like.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the song ended the crowd was in a frenzy and everyone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nuts cheering for her. I gave her a big hug when she was finished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walked over to me. I couldn't imagine what the next two dares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be. There had always been three and they had always gotten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provocative as they went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volunteer chosen was a guy. He had to moon the audience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DJ's stage. Everyone cheered when he did it but I got the sense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audience had wanted something more after Andrea's tantalizing show.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wondering who would be picked next when all of the sudden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being pushed out in front of the crowd.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have our next volunteer," I heard the MC say as he grabbed my hand.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mortified and tried to protest that I hadn't volunteered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answered with, "Are you ready to do it or have it done to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answer and I doubt that I could have uttered coherent word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I'd tried. Everything was happening so fast and before I knew it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my hand reaching into the box fishing out the piece of paper.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that there was only one piece but I pulled it out.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to read it like Andrea had done and just handed it to the MC.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my," I heard him say under his breath. I had a very bad feeling.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ready to do it or have it done to you?" I was still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mortified to speak and couldn't answer. He just kind of shrugged. "For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remainder of the evening you must remove one article of clothing,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cannot be your shoes or any jewelry."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I uttered not believing the words I had just heard.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must remove one piece of clothing but not your shoes or 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jewelry."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first thought was </w:t>
      </w:r>
      <w:r>
        <w:rPr>
          <w:rFonts w:ascii="Verdana" w:hAnsi="Verdana"/>
          <w:i w:val="1"/>
          <w:sz w:val="22"/>
        </w:rPr>
        <w:t>they'll see my underwear</w:t>
      </w:r>
      <w:r>
        <w:rPr>
          <w:rFonts w:ascii="Verdana" w:hAnsi="Verdana"/>
          <w:sz w:val="22"/>
        </w:rPr>
        <w:t>, and then it hit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wasn't wearing any. I stood there my mind frantically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what else I could take off.....I had nothing but my dress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underneath.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not wearing anything underneath my dress. I can't do the dare,"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 whispered into the MC's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that you say?" he announced playing on the audience's sense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anticipation. "You're not wearing anything underneath your dress?"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started going ballistic. I heard someone say "We'll see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naked." I looked to Andrea for some help but I couldn't find 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 was about to cry and continued to protest that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beyond a reasonable dare.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it or it will be done to you," I heard someone yell out. Then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audience started to chant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to the MC for help. For a second it looked like he felt sorry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"Do it sweetheart, and do it proud," he whispered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frenzy of the crowd was starting to get to me and all I wanted to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run away but that was impossible. I gathered myself realizing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embarrassed but not hurt. I probably wouldn't see any of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again anyway. I kept telling myself that it would be just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was topless on the beach but I couldn't get around that it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much different. The crowd wanted to see some skin and if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it to them, then they would take it. That scared me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the absolutely most difficult thing I ever had to do in my life.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shook as I reached up and started to pull the straps down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shoulders. The crowd's chanting turned into a cheer and instantly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sinister feeling I had felt from the crowd was gone. I could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pounding in my in my chest and felt the sweat dripping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The faces around me became a blur.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gradually pulled the dress down to my waist while keeping my breasts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with one arm. I don't know why I had felt compelled to do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 knew I had a long way to go. I hesitated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revealed my breasts eliciting a loud cheer. Interestingly enough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my hands had stopped shaking and that everyone's faces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coming back into focus. My stomach was still tangled in knots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like my mind was starting to work normally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Although I was starting to feel a bit better, I wasn't ready for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step. I must have hesitated too long because I started to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lots of booing. Eventually I managed to slip the dress over my 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stepped out of it without letting touch the ground.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it was very important to me that I didn't get the dress dirty.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the dress close to me covering as much of my body as I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felt it suddenly yanked from my hands and I heard the crowd roar.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MC had grabbed it and held it over his head. Then, to my horror,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threw it out to the crowd. It seemed absurd to me that my first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that my dress would get dirty. The dress disappeared in the crowd.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I stood naked, except for a pair of high heels and a necklace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wearing, for everyone's enjoyment. I felt so vulnerable.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trying to cover my big bald vagina. Oh, how I wished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that wax. I was surprised to find how wet I had gotten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legs. I couldn't believe it with over sixty people staring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horrible body. I didn't know what to do, so I just stood there unable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at the crowd.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on," I someone say. "Let's get you a drink." It was Katie, one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go to the room," I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"Andrea has the key and I think she left."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"Andrea left?" I said unbelievingly. How could my best friend abandon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I saw her leave with a guy," Katie said. "Her banana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performance made her very popular."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on, let's go," Katie said smiling. "You might as well be drunk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you're naked out 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followed her to the bar looking around to see if anyone had my dress.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see it but I did notice everyone looking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sat on a stool at the end of the bar trying to be as inconspicuous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possible. Everyone at the bar was really nice. People complimented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I had a nice body and that I had a lot of courage for doing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did. I didn't feel courageous but everyone's nice words felt 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Besides they bought me lots of tequila shots.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few too many tequila shots I started to relax and started to act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though it was normal to be out and about completely nude. I was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forget I was naked. At one point I was sitting on the stool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to some guy, not realizing that my legs were spread,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my every asset. No one tried to grope me or do anything rude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I was grateful.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around midnight the bar area closed and Katie and I still hadn't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Andrea. Some people who were renting a big suite invited a bunch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up to their room to continue the party under the condition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naked. At that point I didn't care and accepted.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party wasn't that eventful. There was about twenty of us and we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around talking and drinking beer in the main room of the suite.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four in the morning I was surprisingly sober not being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beer drinker. Most everyone else was really drunk and some people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dancing in the middle of the room to some music that played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television.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ended up dancing with a guy named Tyler. He was a tall, well-muscled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from California. He fit the blonde haired surfer stereotype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cute. A slow song came on and he held me close placing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small of my back. It was the first time anyone had touched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night. As the song progressed his hands slowly moved lower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was holding my buttocks as we danced. I felt myself get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curiously aroused by the public display of sexuality.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reached up and removed his shirt and then pressed his chest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mine. His warm body felt nice against my own and I rested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on his shoulder. During the following song he turned me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his chest against my back then put his hands on my stomach.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started to wander. I knew I should have stopped him but I didn't.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in the middle of a group of people and I noticed that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get some attention. Everyone was staring as he placed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on my breasts. After a few light squeezes followed by a gentle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pinching of my nipples, which elicited an audible moan from me,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followed the contours of my body down to my hips. Everyone's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on us and it turned me on. I lost myself in my arousal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people to watch.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a warmth building inside me. One of his hands gradually reached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until one finger slipped between my legs. I was a wet as a river.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almost fainted as I felt his fingers move gently along the entrance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sex. I started to breathe heavily and moan softly as he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touch me. With his other hand he was removed his shorts and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I could feel his penis between my buttocks.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manhood was huge and he was obviously proud of it by the way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it off. It made me a little anxious thinking it might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painful if he penetrated me. He turned me around so that I faced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kissed me passionately as he rubbed his cock up against my sex.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still watching but I wasn't paying as much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he picked me up off of my feet and laid me down on my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floor. He parted my legs and kneeled between them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me for a few moments. Gradually he moved closer holding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in one hand. I felt him rub the tip up and down my wet slit.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in one swift motion he penetrated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felt like a telephone pole had impaled me. It was slightly painful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felt good. Tyler fucked me right there on the floor, bringing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orgasm in front with twenty people or so cheering him on, including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good 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turned me over still keeping himself inside me and I was suddenly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and knees. He continued to fuck me hard doggy style.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waking up the hotel with my screams as I climaxed for the second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that he withdrew and pushed his cock into my face. I happily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accepted it and sucked on him until he came. He covered my face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with cum as everyone cheered.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afterward Katie helped me up and took me in to the bathroom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helped me clean up. The whole time she was going on hot it was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joked that I should be a porn actress. I suddenly felt the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covered and wrapped a towel around myself before exiting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bathroom. Almost everyone had left, including Tyler. I suppose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the show was over. Katie and I left and headed back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We knocked on the door and luckily Andrea opened. She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but looked disheveled. She had gone off with some guy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gotten back. She told us all about it and then I shocked her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a night for me. When it started I felt so naughty for just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any underwear. I could have never imagined spending ten hours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naked in front of seventy people and then having sex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about twenty. I never did see Tyler again. It was a totally surreal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and sometimes I still can't quite believe it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happened when I think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7A9B026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996D11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0F2E61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95644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2AF9F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49122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6599E5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97D0F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ACF9C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2006-06-12T11:42:00Z</dcterms:created>
  <cp:lastModifiedBy>V PC</cp:lastModifiedBy>
  <dcterms:modified xsi:type="dcterms:W3CDTF">2018-03-29T15:18:59Z</dcterms:modified>
  <cp:revision>2</cp:revision>
  <dc:title>Consequences of Choosing What Not to Wear</dc:title>
</cp:coreProperties>
</file>