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AC4E65" Type="http://schemas.openxmlformats.org/officeDocument/2006/relationships/officeDocument" Target="/word/document.xml" /><Relationship Id="coreR1EAC4E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Coed Dorm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SexMic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recently took a job at a small liberal arts college in New York.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necessary for me to go ahead of the family who will join me in the summer.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Arriving on Jan 2nd, I stayed in a motel for two weeks until I found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short-term lease on a rental unit. Unfortunately, the central facility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for the building had a boiler explosion which closed the building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two months. I was again out on the street. The landlord was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obligated thru the end of the month, so I was paying motel bills after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not afford to stay in the motel so I was looking for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alternatives. I talked with the school housing staff and they offered 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dorm room. I said OK and then asked where.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only opening was in a mixed floor coed dorm. At the beginning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fall semester a former men's dorm was converted to mixed gender housing.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limited changes were made to the facility. Most of the men lived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campus and were not interested in dorm living regardless of who lived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door. As a result the ratio of men to females was 1 to 10. It turned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most of the girls were lesbian or at least bi. It seems the idea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open showers appealed to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few men were made to feel so uncomfortable and the last one requested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housing in November. At the beginning of the spring semester, no 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assigned to the floor. I heard all this and expressed no interest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idea. The dorm director, asked me to think about it and she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check with the residents about my moving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 am 52 and grew up in a typical traditional family with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opportunity for being with girls in other than a controlled situation.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result the first naked female I ever saw was my soon to be wife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consented to some oral sex before the wedding. Since, marriage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been rather modest with others and each other. We seldom showered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 or were nude in front of each other for any length of time. Since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kids have gotten older, I have been sleeping in the nude but my wife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hesitant to join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summer, we were out on a rented boat at a nearby lake. We had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planned to go swimming and had not brought swim suits. After an hour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lake, we both were wanting to go for a swim. I found a cove with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boats and suggested we go for a swim. After the usual conversation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no swim suit, I said "I can't wait any longer." I pulled my pants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followed by underwear and jumped into the water. My wife watched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no reaction. I had paddled around the boat when all of sudden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yell followed by my naked wife jumping into the water.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an hour in the water, we climbed our and sat on the lounges to 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dry. For an hour we sat on the lounges and read magazines we had brought.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boats came into the cove and circled us. The boat sides hide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nudity and we made no effort to cover up. At four, it was time to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the marina. I pulled on my pants and started the engine. My wife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not dress until we were nearly to the dock.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drove home, my wife was in a very good mood and wanted to talk. "You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know, I really enjoyed our time on the boat. It was the first time we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 been naked without sex. I guess I like the feel of the sun and air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body. Now don't get any ideas, I enjoyed being nude with you, not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rest of trip home we did not talk about our boat trip. When we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home, my wife fixed dinner in her bra and knickers. When it was bed time,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joined me in bed with no gown. Sex that night was great.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Later, I found out that my wife started to clean the house in the nude.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daughter caught her a couple of times after school and was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curious why her mother was running the sweeper with no clothes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told my wife about the offered dorm room, she thought I was kidding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thought it was funny. She finally said OK but really assumed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would not go for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week was a real frustration, the small college town offered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options in January. I was now faced with serious financial problems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offered dorm room was not available.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dorm director called and said that the residents were fine with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moving in and if I was interested she would arrange a visit. I told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had no choice but to check it out.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afternoon, I meet the Ann Smythe, the Director at her office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we walked to the dorm. Ann started to kid me about the situation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told me that the girls liked the idea of an older guy moving in.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them knew who I was and realized that I could be their dad.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walked up to the third floor and the Director used a key to open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 security door. She walked ahead and announced that a "man was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deck". We walked into the only restroom on the floor and I found a typical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male room with urinals and a few enclosed toilets. The shower room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wide open with shower heads down both sides. Two of the shower heads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temporary curtains that offered some privacy.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walked down the hall to the lounge where we found several of the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waiting to talk with me. We all found seats and the floor president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us, "We are more concerned that you are a member of the faculty more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fact that you are male."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Ann had anticipated the question, "he has no obligation to observe and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report anything other than something that is an immediate threat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 of school property." That seemed to settle that concern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Rachel, a student in my morning class, started laughing as she spoke,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"Professor, if we share a shower at seven, what will you be like in class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shrugged and said, "it might be a little strange at first but I am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your curiosity about my body will quickly pass."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laughed and it seemed to break the tension of the meeting.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had settled down, the student continued, "well I was really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concerned about your curiosity about my body than me about yours."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looked to me for my answer. "I am sure that is a concern, you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very attractive young ladies and I am sure that I would be curious.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However, if I am also naked then it is probably a simple trade and after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you over and you look me over, we will go on with our business.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Besides, I have a wife and changed my daughter's diaper many times,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some idea of what you look like in the shower already."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everyone laughed and I was ready for another question. The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questioner wondered about any strange things I was used to doing. I calmly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them all, "I sleep in the nude and like to shave nude. But I imagine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would keep the towel around my waist if anyone else was in the room."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Ann then said that she would get back with them for a final decision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whether I was welcome. The floor President responded, "We have no problem,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seems to have a sense of humor and all of us showered with guys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semester. The only concern is if he sleeps in the nude, does he sleep walk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what will he contribute for the next panty raid?"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laughed but could think of no good answer.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student then asked, "Since we have a dorm rule that we can have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sleepovers with our boy friends, what will you do when your wife visits?"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would imagine that we would go to a motel. I would not want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responsible for any of you losing any sleep."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 Ann and I left the building and returned to her office. She lead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with the following, "I am not pushing this just because you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problem, but I am worried about that group and want to get an adult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Several of the ladies on the faculty have approached me but I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down because I did not want a volunteer with unknown motives."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the Director, "I understand, when I walked over here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convinced myself that this was a bad idea. However, after talking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girls, I guess it would work out. I'll talk to the wife tonight and call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in the morning."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was stunned that I was even interested, but after I told her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visit and conversation she became concerned over whether I could do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reminded me, "remember last summer on vacation, you did not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stay in the room when our daughter was in the shower. You also wanted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do something about the bikini she wore to the beach."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"Yeh, as I remembered you were no help. The next day you wore a bikini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beach and when we got back to the room you undressed in front of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walked into the bathroom for your shower. Then, later in bed, you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to frustrate me, trying to get to make love to you with Annie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next bed."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that was fun. Now, as far as the room, I think it is fine for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move in on one condition, I get to stay in your room when I visit."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last comment was the biggest shock, unless she was planning on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showering, she would be required to use the shower room. The privacy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curtains were very limited and not really private.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day I called Ann and packed my things that night. The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afternoon I moved in and some of the girls helped to carry my things 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was all settled in, I was faced with my first problem, I had to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bathroom.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grabbed a towel and headed down the hallway. I hesitated before opening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 but finally decided that it was OK and everyone expected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use the facilities.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stepped in the room and saw my first naked female backside. 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was leaning in front of one of the urinals with her pants down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ankles. As I approached, she turned and with a smile, "some of us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learned to use these, it really is much quicker."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pulled up her pants and walked to the wash basin as I unzipped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to go. I did not look at her but was curious what she was doing.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glanced at her and found her looking towards me. She turned away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gone before I finished.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Dinner in the dorm cafeteria was fun. Several of the students sat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 and we talked of many subjects including my classes. Compared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eating at a fast food restaurant, it was a very pleasant evening.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return to my room and read a little, checked my messages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that it was time to get ready for bed. I took off my clothes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wrapped a towel around my waist. I picked up my kit bag and headed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hall. I saw no one in the hall or in the lounge. I walked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restroom and found it empty. I got my soap and headed for the shower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the curtained area and decided that it was not worth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inconvenience. I hung my towel near the door and walked to the last shower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head. If someone did come in the room, I would be ten feet from my towel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 was showering.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proceeded to soap up and when it came time to wash my genitals, I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back on the door. When I was rinsed off, I turned off the water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to walk to my towel. As I turned, nine naked girls were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inside the door. I recognized the president and two of my students.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and continued to walk to my towel. None of them moved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to dry. I made no effort to cover up as I wiped down my arms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back. The President finally spoke, "we decided that for all of us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easier if we did it this way rather than dragging it out over the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week."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smiled and said, "thank you, I appreciate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am sure you do. Fifteen naked coeds are with you in the shower."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"Your right, I appreciate both your thoughts and the view."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"By the way, we expect you to shave and brush with no towel."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then dry and without wrapping the towel around me, I walked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sink and started to brush my teeth.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girls were now in the showers and seemed to be having a good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left, I stuck my head in the door of the shower and said, "Next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could someone do my back?"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back to my room and began to think about what had just happened.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Anytime I have ever thought about what a lady looks without her clothes,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normally start to be aroused. This time, I found out what several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looked like naked and had no feelings of arousal until I was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them and trying to remember what had just happened.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locked the room door and after putting my things away got in bed.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around the room I noticed that I was noticeably semi-hard.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wondered what would be the reaction in shower room tomorrow. As I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the reaction to my arousal, I became fully aroused and is my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not want to "waste a woody."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lay in bed and finally gave in and began to stroke my manhood. I must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been saving up because I made a real mess on my chest and stomach.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now in a bind, I had no private toilet to use, and I needed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sheets clean so that the maid would not know. My only option was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up and get my towel and wipe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then settled down and went to sleep. The next morning I was awakened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light tapping on my door. I walked over and asked "who is there?"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Janie, one of my students, "I wanted to remind you, that the dining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 closes in 30 minutes. I also wondered if you would have breakfast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"Sure, I'll be ready in ten minutes."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standing in the hall when I came out of the room with my towel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wrapped around my waist. We walked towards the restroom and talked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basketball game that afternoon. I went into the restroom and she moved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lounge to wait for me to get ready.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plans were to rinse the towel of my dried spunk from last night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also clean off any remnants on my stomach or chest. Two girls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at the sinks and I could hear that someone was in the shower.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laid my kit on the sink and walked to the urinal. I had decided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urinating would be more of a concern than the showers. As I guessed,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difficult getting the flow started with two girls standing five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Janie and I walked to lunch and sat in one of the tables. She talked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lunch and appeared to enjoy being with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game, I returned to the room and started to grade some homework.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five a knock on the door preceded Janie announcing that it was time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dinner. Again we sat together and were joined by three other students.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of the evening was uneventful until it was time to get ready for bed.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undressed and gathered my towel and kit then headed for the shower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empty when I arrived and I was fully soaped when Janie appeared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door and walked toward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wondering what she intended when she stopped at the shower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 me and started adjusting the water. When the temperature was OK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to soap up her legs and chest. She turned to me and asked, "I'll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your back if you will do mine." Now I was really being to worry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Janie's intent.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though I was naked in the same shower with one of the students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approval of the school, it did not relieve me from an obligation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avoid improper contact with a student. I finally decided that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on the back was OK and reached for her soap. When she was soaped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waist to neck I stepped back and handed the soap to Janie. She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soap and followed the same procedure with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nearly finished and only needed to soap up my genitals.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at Janie and she was casually soaping her breasts. I figured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a big deal would only bring attention to washing between my legs.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Janie glanced over at me as I washed and she immediately started to soap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pubic area.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minutes passed and when we were dried and the teeth clean, we headed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hall. I said good night and retreated to my room. I called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wife and let her know the events of the day. She immediately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if I had showered and what had happened. I related the story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and only down played the fact that all the girls had joined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earlier. She seemed satisfied with my explanation and then began to kid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when the orgy would start. I declined to encourage her efforts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explained again that my teaching position prohibited any contact with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student. She laughed and the said good night.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day was Sunday, and nothing much happened. Janie made sure I 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lunch and dinner. When it was bed time, she again joined me in the shower.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sat up in bed, I began to wonder what Janie was about. I could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 whether she was just lonely or was somehow interested in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that she was not angling for an improved grade since she had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 blatant effort to attract my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week passed with no major problems. I was becoming famous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campus as the professor living with the coeds. At lunch, Mrs. Ames,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assistant housing director told me that the reservations for next fall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up for the coed dorms.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surprise, she visited the dorm on Thursday and spent over an hour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floor president and several of the girls. When she finished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knocked on my door. I was getting ready for bed and had just taken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off in anticipation of a shower. I opened the door to see who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and hurriedly wrapped my towel around my waist.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Mrs. Ames sat down in my only chair and I sat on the edge of the bed.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reported to me about her conversation with my floor mates. She determined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none of the girls had a problem with me living with them. One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mentioned that Janie seemed to be pestering me. I acknowledged all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 to me. I was then informed that her dad had died just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school started.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explained a little about Janie but did not really explain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situation. I decided to resolve the situation as soon as possible.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Mrs. Ames left the room and I headed to the shower. Several of the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already there and Janie soon joined me. No one reacted when I entered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all included me in the conversation. As I was turning around to rinse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off, I found a naked Mrs. Ames standing at the door. "I decided to join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and check out the facilities." Now Mrs. Ames was a very attractive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lady with a cute and trim body. I looked her over as she too looked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as we stared at each other for a few moments.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towards her and took my towel and began to dry off. We continued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talk as I dried. When I was done she moved into the shower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wash her arms. I wrapped the towel around my waist and barely covered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growing erection in time. By the time I was back to the room, I had a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erection and was ready for some relief. As I started to slide my hand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down my penis, a knock on the door stopped my motion. I again covered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opened the door slightly. Mrs. Ames was wrapped in a towel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barely covered her bottom while containing her breasts.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smiled, "I hope you take of that problem, good night." I watched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 down the hall as she let the towel drop exposing her attractive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rest of the week passed with no incidents.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(To be continued)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Coed Dorm Ch. 02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SexMic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first chapter of this story, I told of my problems in finding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temporary housing as I started teaching at a liberal arts college in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England. When my original interim housing was destroyed by an accident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boiler, I was offered an empty room in a coed dorm on a floor with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girl population. With only one shower and restroom, the girls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accepted the situation and are all free to be naked in the showers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halls.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living at the complex for one week all my concerns were gone. Eating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talking with the students was a new experience that I found to be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enjoyable. One student named Janie was very attentive and I was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figure out why.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Friday night, Janie and I were alone at a table in the dining hall.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discussing a variety of topics and Janie was very free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expressing her opinions. I enjoyed the talk and finally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conversation waned, I asked, "Janie I really enjoy your company but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worried that you are cutting off your other friends and spending too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with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Janie did not immediately answer. We continued to look at each other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tear formed in left and then right eye. "I am sorry if I am bothering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 enjoy being with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"That's fine Janie but you can't avoid your friends."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 and I do not intend to embarrass you. But as you probably know,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 died last summer. I really miss him and when I came to your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class, I started to cry because you reminded me so much of my dad.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you moved in here, I nearly died and I can't help wanting to be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you. I am sorry and will stay away in the future."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"Janie, I enjoy being with you. You are becoming like a daughter to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enjoy being with you. On the other hand, you need someone besides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do not realize. You are just like my dad; you look like him, talk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him and you do some of the same things. Most people do not realize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after my mother left us, dad and I started doing many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together. Like you, he liked to shave after a shower and even though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old, we took showers together and washed each other's back.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moved in, my dad was back and I did not want to lose him again."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am so sorry Janie. Do you have any other family?"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really, my mother calls once in awhile and wanted me to visit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Holidays but I came back early."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now that we have all of this on the table, I know what to do.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way, when is breakfast tomorrow?"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brought a big smile on her face. For the rest of the evening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continued to talk and I began to imagine that Janie was my daughter.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Thursday, a note went up on the board announcing that Rachel's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staying with her on Friday and Saturday. Attached was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announcement that the floor would be closed to guests after 11:00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nights. I decided that I had better discuss with Rachel what arrangements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wanted for me with her mother. When I finally got around to talking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Rachel, she told me, "Mom's cool and knows there is a man living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floor. I don't know how she would handle it if you were in the shower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her but it will be sort of fun to find 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introduced to Rachel's mother on Friday and we both laughed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living arrangements. Later on, I was getting ready for bed when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knock on the door. I wrapped the towel around me and opened the door.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Janie was waiting and told me, "Rachel sent me to ask you to take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shower. Her mother is getting ready and Rachel wants you to join them."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about it and decided that it was my normal routine, so why not.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down the hall and entered the restroom. I hung my towel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hook and turned back to brush my teeth. With clean teeth, I walked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shower area. Rachel and her mother were facing away from me and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 me. When I turned on the water, Rachel's mother responded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noise and turned towards me. As soon as she realized it was me,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screamed and tried to cover up with her hands. She finally recovered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"What the hell?" She turned around and resumed washing as if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there.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was drying off she made no effort to hide her breasts or pubes.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tried not to stare but as usual, I had to look if just for a moment.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day, the campus activity director called at my office and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we could get together. We set a time and I resumed my class prep.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David Raines had been the activity director for the school for the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 years. He asked in a quiet voice, "The school has recognized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Naturist club for several years. Last fall, the faculty advisor resigned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club was forced to become inactivity. Since you are living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coed environment, I wondered if you would be the advisor for the club?"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would I be responsible for?"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preceding advisors did not participate in the activities.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 is, they did not undress. They basically attended the meetings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activities."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active are they?"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"They meet once a month before they have a nude swim in the small pool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activity center. We reserve the pool for them and they usually have 50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60 kids attending."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assume most of them are guys?"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the ratio is 2 girls to 1 guy. Most of the guys will not join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are afraid to undress. The guys who are active are generally attached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pursuing one of the girl members."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"OK, I will think about it. Anything else I need to know?"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but I would appreciate a yes, since so many students are involved."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"By the way, can a member of the staff be an advisor?"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the school allows an administrator and/or a faculty member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club advisors."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he left my office, I picked up the phone and dialed Jan Ame's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office. After exchanging pleasantries I got to purpose of my call. "I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asked to become the advisor of the Naturist club and the first person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of to help me was you. I learned last week that you seek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coed nude social events and I thought this would be an excellent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opportunity for you to be with students and let them get to know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better."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kidding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I will if you will."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 me think about it. I wonder if we or I should undress in front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students?"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I do it every day and on one occasion you did 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right, I will advise with you and we can decide what is proper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attire later."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good bye and immediately called Mr. Raine's office and told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machine. "David, I will take that advisors job and I have lined up Jan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my co-advisor."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following Wednesday was the first meeting of the Naturist club.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members were all excited that they again were able to have a meeting.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rather boring business meeting, everyone adjourned to the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dressing room that was attached to the small pool. I guess a coed dressing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area was OK if everyone's intent was to undress and be naked with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Jan and I walked onto the pool deck and found chairs to observe the pool.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chatted about the weather and a few of the kids in the club. Both of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avoided discussing whether we should join in the fun. After watching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kids play pool volleyball I said, "The water sure looks inviting, I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will join them."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up and unbuttoned my shirt and pulled it down my arms. I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unbuckled my pants and pulled them down. This exposed my swim suit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to the edge of the pool. Jan looked at me with a look that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kill if she had the chance. I joined in the pool activities until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ready for a break. As I moved to the edge of the pool, I looked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find Jan walking out of the dressing room without any swimsuit.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 I guess you have decided on the proper attire for the advisors."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laughed as I pulled my suit down and tossed it on the pool deck.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of time we swam in the pool as naked as the kids.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swim time was over we all adjourned to the dressing area. Ms.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Ames and I took a shower before dressing. Most of the kids just dressed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left.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walked out, "that was fun. I look forward to next month." I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smile. I walked back to the dorm and packed a few things for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trip home the next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trip home was uneventful, the flight was on time and my wife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daughter picked me up. After a quick greeting, we drove to a favorite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restaurant for dinner. After a pleasant time, we drove to the house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 down for some TV sports.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daughter asked me about the school and classes. Neither she nor my wife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or wanted to talk about my living arrangements. At 10:30,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to get ready for bed. We all headed for the bedrooms and as usual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undressed for my evening shower. I had been under the water for only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time when the shower curtain was pulled back and my wife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daughter were outside. Both were naked and my daughter said, "Dad,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you might want some company in the shower. We know that you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used to showering with naked females, so we decided to make you feel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both proceeded to step into the shower with me. Even though it was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oversize shower, it was a little crowed with all three of us. Later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dried off and I was enjoying the after glow of sex with my wife,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to think about what all had happened tonight.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First, I had seen my daughter naked for the first time in many years.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wife and she joined me in the shower. Because of the small space,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touched my daughter's body several times with my penis which reacted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situation. By the time we were drying off, I was slightly erect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daughter and her mother.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 my wife got in bed without any pajamas and we made love. She did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up to clean up and we snuggled in the nude enjoying the wet spot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sheets. When I awoke in the morning, my wife was still beside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again had sex, a rarity for us in the morning.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than sex again that night, the weekend was normal and the hours flew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till it was time for me to leave. My wife informed me that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planning to visit me and we were going to look for a house. We decided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best time would be in two weeks. She also told me that she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stay in the dorm with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two weeks passed quickly and the night before my wife was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arrive, she called and told me that our daughter wanted to come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stay with her dad. I tried to discourage that idea but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consented.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hanging up the phone, I walked down to Janie's room. "Hi, are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be here for the next week."</w:t>
      </w:r>
    </w:p>
    <w:p>
      <w:pPr>
        <w:rPr>
          <w:rFonts w:ascii="Verdana" w:hAnsi="Verdana"/>
        </w:rPr>
      </w:pPr>
      <w:r>
        <w:rPr>
          <w:rFonts w:ascii="Verdana" w:hAnsi="Verdana"/>
        </w:rPr>
        <w:t>"Sure, why?"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"My wife and daughter are arriving tomorrow and I wondered if my daughter,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Julie could stay with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 I would love to have her. Since, we share a dad, we'll sort of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sisters?"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day I picked up my family at the airport and headed back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dorm. Janie had ridden with me and she was getting to know Julie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seat. My wife talked about the people who were supposedly interested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out house and the rumor that one couple wanted the house in forty days.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parked the car and between Janie, Julie and I we carried all the stuff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rooms in one trip. Janie and Julie were becoming the best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friends even though there was four years difference in their ages.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met some of the girls and we walked into my room just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eleven. After putting all her clothes in the closet, I told her that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time to get ready for bed. I undressed and gathered my toiletries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preparation for evening shower. Ever since she had announced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stay with me, I wondered how she would handle the nudity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girls on the floor and also how she would get around taking a shower.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started to leave the room, she said. "Wait for me, I need to shower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brush my teeth." She immediately undressed and wrapped a towel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body and headed for the door. We walked down the hall and entered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restroom. We took care of our other needs and walked to the shower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girls were in the shower already and both said "hi" as we walked in.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hung my towel on the first hook and waited for my wife to either hand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towel or go into the privacy stalls.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surprise, she put her towel beside mine and followed me to the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showers. The other girls were finishing and after drying headed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hall. My wife and I were now in the shower alone.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"Wash my back, please."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and said, "sure." I soaped up a cloth and began to wash down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back. When I had covered everything between her waist and shoulders,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took my hand and put it on her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missed a spot."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started to wash her buttocks and then leaned down to wash down her legs.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finished with her feet, she turned around and told me, "you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well do the front 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back up and began to soap up between her legs before moving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breasts. The water had already aroused my wife's nipples and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 that she was becoming sexually aroused. After we had rinsed the soap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off, I put my hand back between her legs and found that she was not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 on the outside from the water but also in side with all the juices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flowing from her vagina. I slipped first one then two fingers into sex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thumb gently touched her hooded clitoris.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ever my wife's clitoris pops out of its protective hood, she normally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ready for sex. My fingers felt her arousal and my other hand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her back. I could tell that she was starting to relax and I easily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a third finger into her vagina.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pulled away after a short kiss and turned her back towards me.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bent over and pushed her butt into my body. I too was becoming aroused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now fully erect. She turned her head towards me, and said in a soft </w:t>
      </w:r>
    </w:p>
    <w:p>
      <w:pPr>
        <w:rPr>
          <w:rFonts w:ascii="Verdana" w:hAnsi="Verdana"/>
        </w:rPr>
      </w:pPr>
      <w:r>
        <w:rPr>
          <w:rFonts w:ascii="Verdana" w:hAnsi="Verdana"/>
        </w:rPr>
        <w:t>voice, "Please, fuck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had never used that word before nor had she ever given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indication of wanting to risk public sex. I guess the idea of nudity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public caused her to want sex regardless of where we were.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slipped my penis into her vagina with ease and we quickly got a rhythm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thrusts. My arousal was such that I would not be able to hold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only a few strokes she started to moan and I could feel the pressure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 in my groin. Her body stopped moving and tensed up as I sprayed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seed into her body. She put her hands on the wall to steady herself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regained her awareness. I started to recover quickly as I realized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were. My penis deflated and slipped out of my wife.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my wife stood up, we were both startled by very soft clapping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us. I turned and found Janie and Julie standing naked at the doorway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us. Our daughter came to us and put her arms around both of 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don't be mad at us for watching, it was such a beautiful sight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you and mom make love. I really appreciate the chance to share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with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was beat red from the heat of the sex and the blush from the shock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embarrassment of being observed. As we stood talking with Janie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Julie, I looked down and noticed that my wife had our sex fluids running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her inner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minutes we regained our composure and quickly rinsed off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to our towels. After quickly drying off, we wrapped the towel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our waists and with my wife topless we headed down the hall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 the room, my wife dropped her towel and put her arms around me.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 that worked out OK. I never expected to have sex in front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daughter and another girl."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they appreciated the opportunity. I know that Janie is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experienced as Julie with boys. I guess seeing sex as a love event rather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a recreational activity is good. Besides, it was good sex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enjoyed it."</w:t>
      </w:r>
    </w:p>
    <w:p>
      <w:pPr>
        <w:rPr>
          <w:rFonts w:ascii="Verdana" w:hAnsi="Verdana"/>
        </w:rPr>
      </w:pPr>
      <w:r>
        <w:rPr>
          <w:rFonts w:ascii="Verdana" w:hAnsi="Verdana"/>
        </w:rPr>
        <w:t>"Me, 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kissing and holding each other we fell into bed and resumed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deliberate foreplay which led to more sensual sex.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following Wednesday, the Naturist Club was meeting again.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arrangements to miss the meeting since I expected that my family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not want to go and I was not going to leave them for the evening.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dinner, Janie joined the three of us and we talked of many things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avoided discussing Friday night in the showers.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had been acting like a new bride, each night she either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receptive or initiated sex. We had showered several times but so far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exciting had yet happened. At the end of dinner, Janie asked, "are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going to the Naturist Club meeting tonight?"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and said, "No, I made arrangements to miss the meeting and spend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evening with the family."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all of sudden acted very mad. "Are you ashamed of me? Don't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me to skinny-dip with some students?"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stammered and said, "I just assumed that you would not want to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looked me in the eye and with a smile, "you would have been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 week, but this week I would like to go swimming in the buff."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"Dad, what is the Naturist Club?" My daughter asked with a most innocent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 it is a club of students here on campus. They meet once a month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for a swim."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sounds like fun."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 it does, your dad forgot to tell you that before they get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pool, they all take their clothes off. That is called going for a skinny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Janie looked at me, "how many members are there?"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"Last month we had 56 students." I said with the sound of authority.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Janie looked at Julie and I could tell they were communicating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talking. Julie looked at me, "can Janie and I go with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"Yeh, can I go too?" My wife asked in a very emphatic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 you two can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about me? Janie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is up to you. I am sure we will all be welcome and you kids will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four of us arrived just as the meeting was starting. We took seats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back with Ms. Ames. I introduced my family and we sat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meeting. With adjournment, everyone headed for the dressing room. My wife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not hesitate and beat me and Ms. Ames getting undressed.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Janie and Julie were a little slower and everyone else was in the pool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they came out of the dressing room. They quickly jumped in the pool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within a few minutes were enjoying all the activities. The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adults stayed on the deck and made sure everyone was safe. Finally,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wife pulled me into the water and we joined in the activities. Ms. Ames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joined us in the pool and we joined in a water basketball game.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found that the purpose of the game was not to get the ball yourself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keep your opponents from being able to get the ball. As a result,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many times when you were groped by an opponent or you inadvertently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touched a female's breasts or between her legs. The girls were not bashful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grabbing at the guys and as we climbed out of the pool after the game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most of the guys were at least partially erect.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the game, Janie was on the other team and on at least two occasions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touched my pubic area. I also inadvertently touched the breasts of Janie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one time I brushed Julie. However, the best feel was at the expense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Ms. Ames when I cupped her breast and pulled her back into my body.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apologized, she backed away and gave me a big smile. She reached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cupped my jewels and told me, "I guess we are even."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most of the kids dressed and left very quickly. The four of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joined Ms. Ames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Two days later, Julie and my wife flew back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Six months later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family settled into our new home, we all enjoyed a going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party in the dorm. For old times, the girls insisted that I take one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 at the end of the party. I borrowed a towel which my wife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shared. I realized that I was going to miss seeing all these naked females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day. Even though my wife and daughter were nude a lot at home,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 being one of the "girls" in the shower.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settled into our new life. Janie came over at least once a week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dinner and will be joining us for a trip south during spring break. Julie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 finish High School and plans to attend the college.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and I still attend the Naturist Club meetings and plan to visit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nude beach in Florida. This summer we will enjoy our backyard pool.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increased the privacy fences so we will be able to skinny dip at any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is very comfortable with her body and does not hesitate to be nude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others. She has promised to convert her boy friend this summer.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three months in the Coed Dorm was an experience that changed my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family's life style. With the exception of the sex in the shower, nothing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exciting happened. Seeing thirty naked coeds during the week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always enjoyable but after a few days was not really sexually stimulating.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If any of you have the opportunity, try a coed dorm.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6C1533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FB230F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716A91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222AF3DE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F02A28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7D1AC8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02A4B8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E0476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FAF055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097B7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A70CD3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CA179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2005-04-08T04:34:00Z</dcterms:created>
  <cp:lastModifiedBy>V PC</cp:lastModifiedBy>
  <dcterms:modified xsi:type="dcterms:W3CDTF">2018-03-29T15:18:57Z</dcterms:modified>
  <cp:revision>6</cp:revision>
  <dc:title>Coed Dorm</dc:title>
</cp:coreProperties>
</file>