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24D7C4" Type="http://schemas.openxmlformats.org/officeDocument/2006/relationships/officeDocument" Target="/word/document.xml" /><Relationship Id="coreR4424D7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Club Night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Mikas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so excited and nervous, she barely even felt the cold air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her. The line moved forward a little, and she was now close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to see into the club a little. It was just a small room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hallway, you couldn't see any of the main room. It was so exciting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 be able to go into this club though, she had wanted to go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long. This was one of the clubs owned by a girl known as Anna,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well known that there was more sex in her clubs than in a Thai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whorehouse. It seemed strange that nobody ever shut them down,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were so many secrets and rumours surrounding Anna and somewhere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them all it seemed that she had the authority to keep them open.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stricly 21 and over, which was a problem for Suzie.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16, but she did look a bit older. Not much though, and people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probably never believe she was older unless she had I.D. to prove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 was what made this night special. She held her fake I.D.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and kept looking down at it in disbelief. She was well known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campus slut, but at a party last weekend she had really been able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lucky with it. Some drunk rich kid had bet that she wouldn't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she was about to do. He had got the fake I.D. taken care of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and was already inside the club waiting for her. Him and a few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people would be ready with video cameras to see if she would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with it. She knew she would, and the spoiled kid had bet her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deal of money for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been dared to go suck someone's cock in the club for everyone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see. It was a bet that she got very turned on by, and had dressed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slutty little outfit to make sure people would want to fuck 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wore a very short black skirt and a red shirt that basicly looked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two strips of cloth wrapping from her waist and criss-crossing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across her chest to tie behind her neck. It was just enough to cover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breasts, at least cover them to the point of being legal to walk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public. She also wore black boots that went all the way up to 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finally her turn to go in. She went up to the counter and handed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I.D. over. The person looked at it, then back at her. Then his eyes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down to her breasts, then all over her body. She smiled at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leaned forward over the counter. The fabric of her shirt hung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fully exposed her breasts to him. He smiled back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"Here. I'll give you one of the special stamps too."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didn't know what that meant, but she smiled and thanked him.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stamped her hand, then he reached over to the side and grabbed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different stamp than he had been using and pushed it onto her hand.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seem like it even left a mark, but she smiled and walked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club.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dance floor was filled with people, and on stage there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strippers. Suzie looked around and could swear she had seen people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fucking, but it was hard to tell. Beside her, a man tapped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shoulder. She looked over and saw Eddy, the guy that had made the bet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her. He waved a small video camera at her, then motioned for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go onto the dance floor. She went, he followed.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Guys seemed to greatly outnumber girls on the dance floor, so it wasn't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 hard to find potential cocks to suck. She danced around some guys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ran her hand across their chests. They started swarming around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dancing with her, some behind, some beside, and even more in front.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were about 5 guys it seemed right around her. She wiggled her ass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the guy behind her and ran her hands across their bodies.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other hands around her waist, moving down her thighs, then coming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up. The person ran their hands up her inner thighs and nearly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touched her pussy as he brought his hands back up to her waist.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even more wild than she had thought it would be! Another hand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waist and moved down her thigh. This time when it moved back up,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went towards the back and flat out grabbed her ass. They were teasing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her, seeing how far she would go. She showed them. The man behind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his hands on her waist, she took his hands and led them up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stomach under her shirt. She leaned forward to push her ass against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more, and to let her shirt open up so the guy in front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what she was doing. She was bringing the other man's hands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her breasts and put the hands full onto them. The man was suprised,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massaged her tits without hesitation. Then he pulled back.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him to keep playing with her tits, but she was too busy touching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other guys to just suddenly stop with them. The guy behind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to back up a little. Did she scare him off?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she felt why he backed up. He came back towards her and she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bare cock against her leg! He had just taken it out on the dance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floor. With her boots, she was just high enough for his cock to slide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her legs. She reached down with one hand and led the cock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pussy. It went in without question. Her pussy was so wet and put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resistance. Another guy pulled her shirt to the side, and her breasts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became exposed past the nipple. She looked over for Eddy, and saw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getting good footage of it all. She also noticed a few 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 that she recognized as friends of Eddy's. They were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videotaping her fucking in public The guy in front of her was actually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them, getting shots looking right down her chest at her tits.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decided to give him some better footage and win the bet. She leaned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and unzipped his pants. He made no complaint as she pulled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out. Then she leaned forward more and brought her lips to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cock. She sucked him off right there, while the other guy was still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pussy. She was having group sex right in front of everybody!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around to see if it was safe no longer went through her mind,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just focused on giving the best blowjob she 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pushed her mouth as far down onto it as possible, deep throating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 his balls were touching her lips. Her hands were grabbing around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ass to balance herself as she bobbed her head around on his cock.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something warm around her pussy and then the guy pulled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 out. Almost instantly another guy was there to take his place,</w:t>
      </w:r>
    </w:p>
    <w:p>
      <w:pPr>
        <w:rPr>
          <w:rFonts w:ascii="Verdana" w:hAnsi="Verdana"/>
        </w:rPr>
      </w:pPr>
      <w:r>
        <w:rPr>
          <w:rFonts w:ascii="Verdana" w:hAnsi="Verdana"/>
        </w:rPr>
        <w:t>ramming his cock right in. This one slid in with even less friction,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realized that other guy had just shot his cum into her pussy!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 she had fucked several guys around the school, she always 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condoms. It hadn't occured to her to bring any since she didn't think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actually going to fuck in here. It felt so warm in her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could feel it dripping down her legs. She moaned with increased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pleasure, the cum in her pussy turned her on even more. She sucked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licked all over the guys cock, feeling it's hardness pushing into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 and against her tongue. He seemed to tense up and then shot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load up into her mouth. She held the cum in her mouth and kept licking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cock until he was done shooting his load. The man in her pussy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what was happening and that seemed to be enough for him.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blew his load into her cunt and pulled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time she stood up and fixed her shirt. She turned towards Eddy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brought her face up to the camera. She opened her mouth so he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load of cum sitting in there. Then she closed her lips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swallowed it all down. Opening up her mouth, she stuck her tongue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camera to show she swallowed it all. Then she looked down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and he brought the camera down to it. Lifting up her skirt,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the cum sprayed all over her legs. Eddy brought the camera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closer to it and stuck his finger into her pussy. Fingering her sent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guy's loads of cum dripping out, all over his hand. Suzie got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on as she saw the cum pouring from her cunt onto his hand.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brought his hand up to her mouth and she licked the cum off of it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swallowed it down. It tasted so good mixed with her pussy juices,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moaned as she sucked it off his 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put the camera away and brought his head right next to hers.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music in the room was very loud, so even at that distance he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yelling for her to hear. All she heard was 'you win', but that was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wanted to hear. She smiled at him and walked off. She was happy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now, but was even more turned on by getting fucked like that. She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hadn't had her orgasm and was feeling left out. She walked around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edge of the room and came up to a door with two guards at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in there?" she tried to ask, but it was too noisy for them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 her properly. They just took her hand and pointed a blacklight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 To her suprise, a glow came from her hand, next to where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regular stamp was. That's what the special stamp was, a UV stamp!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 up the door and let her go inside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walked up the stairs and looked around. It was amazing! It seemed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everybody was fucking up here. It was a lot more quiet, but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you could hear was girls moaning with pleasure. The waitresses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bringing drinks to people, then fucking them right there! It was obvious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wouldn't be too difficult to find some cocks to make her cum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here. One of the waitresses walked up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"Welcome to the VIP area, can I get you anything?" The girl smiled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and looked down at her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need some cocks." Suzie said with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 smiled back at her, then brought her head next to Suzie's.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Suzie felt the girls tongue softly dragging across her neck, then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girl's warm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that can be arranged." the girl said in a sexy voice. All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turned Suzie on even more and she followed the girl over to meet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new guys. This was even better than winning the bet.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End</w:t>
      </w: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2008-04-08T17:02:00Z</dcterms:created>
  <cp:lastModifiedBy>V PC</cp:lastModifiedBy>
  <dcterms:modified xsi:type="dcterms:W3CDTF">2018-03-29T15:18:57Z</dcterms:modified>
  <cp:revision>3</cp:revision>
  <dc:title> </dc:title>
</cp:coreProperties>
</file>