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9A3A2E" Type="http://schemas.openxmlformats.org/officeDocument/2006/relationships/officeDocument" Target="/word/document.xml" /><Relationship Id="coreR1E9A3A2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fldChar w:fldCharType="begin"/>
      </w:r>
      <w:r>
        <w:rPr>
          <w:rFonts w:ascii="Verdana" w:hAnsi="Verdana"/>
          <w:b w:val="1"/>
        </w:rPr>
        <w:instrText xml:space="preserve"> HYPERLINK "http://cmnf.coccozella.com/board/viewtopic.php?f=52&amp;t=2409" \l "p8522" </w:instrText>
      </w:r>
      <w:r>
        <w:fldChar w:fldCharType="separate"/>
      </w:r>
      <w:r>
        <w:rPr>
          <w:rFonts w:ascii="Verdana" w:hAnsi="Verdana"/>
          <w:b w:val="1"/>
        </w:rPr>
        <w:t>Cathy Got Spanked!</w:t>
      </w:r>
      <w:r>
        <w:fldChar w:fldCharType="end"/>
      </w:r>
    </w:p>
    <w:p>
      <w:pPr>
        <w:pStyle w:val="P1"/>
        <w:rPr>
          <w:rFonts w:ascii="Verdana" w:hAnsi="Verdana"/>
        </w:rPr>
      </w:pPr>
      <w:r>
        <w:rPr>
          <w:rFonts w:ascii="Verdana" w:hAnsi="Verdana"/>
        </w:rPr>
        <w:t>by </w:t>
      </w:r>
      <w:r>
        <w:rPr>
          <w:rFonts w:ascii="Verdana" w:hAnsi="Verdana"/>
        </w:rPr>
        <w:fldChar w:fldCharType="begin"/>
      </w:r>
      <w:r>
        <w:rPr>
          <w:rFonts w:ascii="Verdana" w:hAnsi="Verdana"/>
        </w:rPr>
        <w:instrText xml:space="preserve"> HYPERLINK "http://cmnf.coccozella.com/board/memberlist.php?mode=viewprofile&amp;u=2820" </w:instrText>
      </w:r>
      <w:r>
        <w:rPr>
          <w:rFonts w:ascii="Verdana" w:hAnsi="Verdana"/>
        </w:rPr>
        <w:fldChar w:fldCharType="separate"/>
      </w:r>
      <w:r>
        <w:rPr>
          <w:rFonts w:ascii="Verdana" w:hAnsi="Verdana"/>
        </w:rPr>
        <w:t>rambo3680</w:t>
      </w:r>
      <w:r>
        <w:rPr>
          <w:rFonts w:ascii="Verdana" w:hAnsi="Verdana"/>
        </w:rPr>
        <w:fldChar w:fldCharType="end"/>
      </w:r>
      <w:r>
        <w:rPr>
          <w:rFonts w:ascii="Verdana" w:hAnsi="Verdana"/>
        </w:rPr>
        <w:t> </w:t>
      </w:r>
    </w:p>
    <w:p>
      <w:pPr>
        <w:pStyle w:val="P1"/>
        <w:rPr>
          <w:rFonts w:ascii="Verdana" w:hAnsi="Verdana"/>
        </w:rPr>
      </w:pPr>
    </w:p>
    <w:p>
      <w:pPr>
        <w:pStyle w:val="P1"/>
        <w:rPr>
          <w:rFonts w:ascii="Verdana" w:hAnsi="Verdana"/>
          <w:b w:val="1"/>
        </w:rPr>
      </w:pPr>
      <w:r>
        <w:rPr>
          <w:rFonts w:ascii="Verdana" w:hAnsi="Verdana"/>
          <w:b w:val="1"/>
        </w:rPr>
        <w:t xml:space="preserve">Synopsis : </w:t>
      </w:r>
    </w:p>
    <w:p>
      <w:pPr>
        <w:pStyle w:val="P1"/>
        <w:rPr>
          <w:rFonts w:ascii="Verdana" w:hAnsi="Verdana"/>
        </w:rPr>
      </w:pPr>
      <w:r>
        <w:rPr>
          <w:rFonts w:ascii="Verdana" w:hAnsi="Verdana"/>
        </w:rPr>
        <w:t>18 year old beautiful shy teen got spanked bare infront of her whole family in friends. </w:t>
        <w:br w:type="textWrapping"/>
      </w:r>
    </w:p>
    <w:p>
      <w:pPr>
        <w:pStyle w:val="P1"/>
        <w:rPr>
          <w:rFonts w:ascii="Verdana" w:hAnsi="Verdana"/>
        </w:rPr>
      </w:pPr>
      <w:r>
        <w:rPr>
          <w:rFonts w:ascii="Verdana" w:hAnsi="Verdana"/>
        </w:rPr>
        <w:br w:type="textWrapping"/>
        <w:t>When I was 18, I got a chance to be the one of the lucky audience for the spanking of most beautiful girl at my neighbor. Cathy, who was then age 18 too. She was my classmate at that time and her mother uses to be very good friends with my mother so our families are close since they have moved in to our neighbor.</w:t>
        <w:br w:type="textWrapping"/>
        <w:br w:type="textWrapping"/>
        <w:t>So one day, I was on leave and I asked my mother that I was going to Cathy's place to get some of the pending notes on the academics that I was left behind because of leave. My mother said she wanted to came with me as she had a talk with Evelyn, Cathy's mother.</w:t>
        <w:br w:type="textWrapping"/>
        <w:br w:type="textWrapping"/>
        <w:t>I rang the door bell and her younger brother Toby opened the door for us and took us in and there I saw Cathy. She was standing with her nose in the corner, wearing just her white panties and tank top, and a size too smaller than her as it looks to me.</w:t>
        <w:br w:type="textWrapping"/>
        <w:br w:type="textWrapping"/>
        <w:t>I already knew she is super shy and super modest type. She was standing with her hands on her head which made her tank top ride up and her panties were too tight and small as her butt cheeks were peeking out of them and some part of her butt cracks were showing too.</w:t>
        <w:br w:type="textWrapping"/>
        <w:br w:type="textWrapping"/>
        <w:t>As she saw me her face flared like rose berry jam, totally red and I could tell that she was so feeling naked, exposed and ashamed. I couldn't really believed my eyes.</w:t>
        <w:br w:type="textWrapping"/>
        <w:br w:type="textWrapping"/>
        <w:t>Cathy, the most beautiful girl in the class was standing almost naked in front of me all ashamed and embarrassed and I was enjoying her shame, I just teased her saying, "Uh-oh, looks like someone's been a naughty girl"</w:t>
        <w:br w:type="textWrapping"/>
        <w:br w:type="textWrapping"/>
        <w:t>Cathy's dad replied,"Yes, someone has. Little Miss Cathy is learning a lesson about academic honesty today."</w:t>
        <w:br w:type="textWrapping"/>
        <w:br w:type="textWrapping"/>
        <w:t>And Cathy already so ashamed being all exposed in front of me. Her humiliation mingled with the anger that had been building in her for some time, and she surprised everyone including herself when she whirled around, dropping her hands instinctively to cover herself.</w:t>
        <w:br w:type="textWrapping"/>
        <w:br w:type="textWrapping"/>
        <w:t>"God damn it, Dad" she spat out as the audience stared at her. "Do you have to tell the whole frikkin' world?"</w:t>
        <w:br w:type="textWrapping"/>
        <w:br w:type="textWrapping"/>
        <w:t>There was a moment of stunned silence, then I heard,</w:t>
        <w:br w:type="textWrapping"/>
        <w:br w:type="textWrapping"/>
        <w:t>Cathy!</w:t>
        <w:br w:type="textWrapping"/>
        <w:br w:type="textWrapping"/>
        <w:t>It was her mother, and she had totally mad up angry tone- never a good sign. "You know better than to talk to your father like that. Not to mention turning around when you're in the corner"</w:t>
        <w:br w:type="textWrapping"/>
        <w:br w:type="textWrapping"/>
        <w:t>"I shouldn't be out here like this" Cathy yelled. "Not in front of company"</w:t>
        <w:br w:type="textWrapping"/>
        <w:br w:type="textWrapping"/>
        <w:t>And then every teenage girl's nightmare scenario got materialized for Cathy or probably so, seem to be like it.</w:t>
        <w:br w:type="textWrapping"/>
        <w:br w:type="textWrapping"/>
        <w:t>"In this family, little girls who disrespect their parents, and misbehave while they're already being punished, get soundly spanked" The mother said.</w:t>
        <w:br w:type="textWrapping"/>
        <w:br w:type="textWrapping"/>
        <w:t>"No, Mom, PLEASE" Cathy begged. Her anger was giving way to fear and overwhelming embarrassment. Her mother just grabbed her by the wrist, sat on the couch, and flipped Cathy over her lap. Cathy struggled (as you can well imagine), and that just made her mother angrier. She swatted Cathy several times on the panty-clad Cathy's behind, and Cathy squawked immediately from the pain.</w:t>
        <w:br w:type="textWrapping"/>
        <w:br w:type="textWrapping"/>
        <w:t>"Toby, could you get drinks for everyone?" Evelyn said and she continued spanking her daughter. "It looks like I'm going to be busy for a few minutes"</w:t>
        <w:br w:type="textWrapping"/>
        <w:br w:type="textWrapping"/>
        <w:t>"Please, Mom. I'm Sorry, Just take me to my room, PLEASE!"</w:t>
        <w:br w:type="textWrapping"/>
        <w:br w:type="textWrapping"/>
        <w:t>Cathy begged and I had't seen anybody begging like it for anything in my life. Cathy's mother just continued raining down hard, stinging spanks on Cathy butt. And she started kicking her bare feet and squirming, feeling absolutely ridiculous and juvenile.</w:t>
        <w:br w:type="textWrapping"/>
        <w:br w:type="textWrapping"/>
        <w:t>We all sat down, mesmerized by the sight of a well-developed teenager bouncing over her mom's lap in her underwear. Her brother and sister came running, too, and soon it was standing room only for Cathy's spanking. </w:t>
        <w:br w:type="textWrapping"/>
        <w:br w:type="textWrapping"/>
        <w:t>I'm sure her brother was in young boy's heaven, since he was the only member of the family still receiving spankings on a fairly regular basis as Cathy always used to tell us, that she gets no more spankings. She is too old for that but I guess she had never even thought of this moment even in her worst nightmare that she was being spanked by her mother in front her boy classmate at her age 18 while she kept on telling people she is out of spankings age.</w:t>
        <w:br w:type="textWrapping"/>
        <w:br w:type="textWrapping"/>
        <w:t>Smack Smack Smack Smack </w:t>
        <w:br w:type="textWrapping"/>
        <w:br w:type="textWrapping"/>
        <w:t>"Oww hiii"</w:t>
        <w:br w:type="textWrapping"/>
        <w:br w:type="textWrapping"/>
        <w:t>Whack Whack Whack Whack</w:t>
        <w:br w:type="textWrapping"/>
        <w:br w:type="textWrapping"/>
        <w:t>"I believe Evelyn has the right idea. If only more parents would do this when their kids disrespected them" I remember my mother said that to Cathy's father. </w:t>
        <w:br w:type="textWrapping"/>
        <w:br w:type="textWrapping"/>
        <w:t>Smack Smack Smack Smack Whack Whack Whack Whack</w:t>
        <w:br w:type="textWrapping"/>
        <w:br w:type="textWrapping"/>
        <w:t>"Owie ... OH, Please ahhhh"</w:t>
        <w:br w:type="textWrapping"/>
        <w:br w:type="textWrapping"/>
        <w:t>"If my kids spoken that way to their dad, they wouldn't have sat comfortably for a week" My mother added looking at me, for moment I couldn't really feel the joy of being a audience at the Cathy's spanking.</w:t>
        <w:br w:type="textWrapping"/>
        <w:br w:type="textWrapping"/>
        <w:t>"I have a feeling Cathy's going to find herself in much the same predicament," her father replied with grim satisfaction. Probably Cathy couldn't believe they were talking about her like that. Hello, standing - well, flopping around - right here!! or perhaps she could.</w:t>
        <w:br w:type="textWrapping"/>
        <w:br w:type="textWrapping"/>
        <w:t>I remember Cathy was looking up in the midst of her considerable pain and shame to see me and my boy cousin sitting right across from her, watching her intently with a flush on our cheeks. </w:t>
        <w:br w:type="textWrapping"/>
        <w:br w:type="textWrapping"/>
        <w:t>It was so wrong, I guess but this is world some gets humiliated and others enjoys that humiliation, perhaps Cathy wanted to die. The flush on Cathy's cheeks - all four of them - grew every second as her mom spanked on and on. She kicked her feet involuntarily and squirmed around, seeking relief from the onslaught that was nowhere in sight.</w:t>
        <w:br w:type="textWrapping"/>
        <w:br w:type="textWrapping"/>
        <w:t>Whack Whack Whack Whack Smack Smack Smack Smack</w:t>
        <w:br w:type="textWrapping"/>
        <w:br w:type="textWrapping"/>
        <w:t>"Oowww I'm Sorrrryyyyyy" Cathy shrieked.</w:t>
        <w:br w:type="textWrapping"/>
        <w:br w:type="textWrapping"/>
        <w:t>"Not as sorry as you will be" answered her determined mother.</w:t>
        <w:br w:type="textWrapping"/>
        <w:br w:type="textWrapping"/>
        <w:t>I really thought it couldn't get any worse, but I was mistaken. Evelyn stopped spanking Cathy, and Cathy must have felt a moment's relief. Perhaps, she thought at least now she'd be able to hide her face in the corner.</w:t>
        <w:br w:type="textWrapping"/>
        <w:br w:type="textWrapping"/>
        <w:t>Instead, to our surprise and probably Cathy's too, Evelyn hands took hold of the waistband of Cathy panties, and it registered in my brain, in my boy cousin's brain and also must be in Cathy's brain: She was about to take Cathy's panties down</w:t>
        <w:br w:type="textWrapping"/>
        <w:br w:type="textWrapping"/>
        <w:t>Well, I'm sure you can imagine Cathy's reaction. She kicked, she begged, and she promised to be good. She shrieked that she was too old ... in short, Cathy did and said everything anyone'd expect of a teenage girl when she was on the brink of a public bare-bottom spanking. </w:t>
        <w:br w:type="textWrapping"/>
        <w:br w:type="textWrapping"/>
        <w:t>It was all for nothing, though. Once the good responsible parents decided one of the kids had earned a punishment, nothing could deter them from carrying it out.</w:t>
        <w:br w:type="textWrapping"/>
        <w:br w:type="textWrapping"/>
        <w:t>"You're getting spanked exactly where you need it, Missy," her mother said firmly. "Right on your bare little bottom"</w:t>
        <w:br w:type="textWrapping"/>
        <w:br w:type="textWrapping"/>
        <w:t>Well, there was nothing little about her bottom, but one firm yank on her panties and it was certainly bare!</w:t>
        <w:br w:type="textWrapping"/>
        <w:br w:type="textWrapping"/>
        <w:t>I guess words can't really convey the exquisite humiliation Cathy felt the moment her naked bottom sprang into view and I am sure she could feel it. I mean, really feel, every eye in the house glued to her big naked bottom, which by now had to be completely strawberry-colored. Although in retrospect this wasn't the case, it looked swollen to twice its normal size from being spanked so hard.</w:t>
        <w:br w:type="textWrapping"/>
        <w:br w:type="textWrapping"/>
        <w:t>Evelyn reached over and opened a drawer next to the couch, and we could feel that Cathy still had enough awareness to realize her mother was going for the wooden hairbrush that she still used on the younger siblings's butt occasionally. Cathy shrieked, bucked and kicked in helpless frustration.</w:t>
        <w:br w:type="textWrapping"/>
        <w:br w:type="textWrapping"/>
        <w:t>"NO, Not the BRUSH" Cathy yelled.</w:t>
        <w:br w:type="textWrapping"/>
        <w:br w:type="textWrapping"/>
        <w:t>"Quiet" Evelyn yelled back. As if it could be</w:t>
        <w:br w:type="textWrapping"/>
        <w:br w:type="textWrapping"/>
        <w:t>Swat Swat Swat Swat Swat Swat Swat Swat</w:t>
        <w:br w:type="textWrapping"/>
        <w:br w:type="textWrapping"/>
        <w:t>Swat Swat Swat Swat Swat Swat Swat Swat </w:t>
        <w:br w:type="textWrapping"/>
        <w:br w:type="textWrapping"/>
        <w:t>Oh. My. God. It was really really amazing. I'd never felt anything remotely like it infact neither of us, me and my boy cousin.</w:t>
        <w:br w:type="textWrapping"/>
        <w:br w:type="textWrapping"/>
        <w:t>"Owwwwwwwww Hiiiiiiiihhiiii"</w:t>
        <w:br w:type="textWrapping"/>
        <w:br w:type="textWrapping"/>
        <w:t>Swat Swat Swat Swat Swat Swat Swat Swat</w:t>
        <w:br w:type="textWrapping"/>
        <w:br w:type="textWrapping"/>
        <w:t>Swat Swat Swat Swat Swat Swat Swat Swat</w:t>
        <w:br w:type="textWrapping"/>
        <w:br w:type="textWrapping"/>
        <w:t>Cathy was flopping about desperately like a fish on dry land, kicking her legs with all her strength and pounding the air ineffectually with her fists. </w:t>
        <w:br w:type="textWrapping"/>
        <w:br w:type="textWrapping"/>
        <w:t>Probably, the last rational thought that occurred in her pain-addled brain was that me and my cousin would forever see her as a goofy little girl who had a temper tantrum and got her bare backside spanked in front of us and we well going to tell others the same.</w:t>
        <w:br w:type="textWrapping"/>
        <w:br w:type="textWrapping"/>
        <w:t>When her mother aimed for the tops of Cathy's thighs, a much more sensitive zone and with every swat on her bare skin Cathy kicked her legs giving us all a wonderful view of her Bare Miss Modesty Blaise. Her not so thick pubic hairs were failed to protect her bare naked dignity.</w:t>
        <w:br w:type="textWrapping"/>
        <w:br w:type="textWrapping"/>
        <w:t>It was bizarre, not unlike the way I've felt times when I had seen my sisters in the same positions. It was whole lot of exciting. Cathy, my classmate, and a beautiful 18 year old girl was getting spanked and paddled. And she was getting it naked below her waist, right in front of me, and I did actually saw her bare buns and most private part naked. It was amazing !</w:t>
        <w:br w:type="textWrapping"/>
        <w:br w:type="textWrapping"/>
        <w:t>As Cathy was released, she just got up and started jumping around rubbing her butts giving us all a eyeful of her naked shame as she was sobbing with her bottom still bare and on fire. She have tried to blocked a lot of it, but I know her rear end was still bare, because I remember looking down at her toes and I saw her panties around them. </w:t>
        <w:br w:type="textWrapping"/>
        <w:br w:type="textWrapping"/>
        <w:t>When Cathy was struggling against the fire of the hairbrush, her tight tank top rode up and partially revealed her bare female upper prides to the room and she was dancing so frantically while her tanks was still up her mother told her to adjust her top or she would get to takes it off completely. </w:t>
        <w:br w:type="textWrapping"/>
        <w:br w:type="textWrapping"/>
        <w:t>Cathy was then told to do a corner time for an hour with her panties still at her ankles and her hands on her head while we all had the refreshments.</w:t>
        <w:br w:type="textWrapping"/>
        <w:br w:type="textWrapping"/>
        <w:t>What do you people think, what was most troubling thing for Cathy, She was seen nearly and almost naked by her male classmate and his cousin, who were the same age as her. She was turned in to little girl spanked bare on the knees of her mother or How she was going to stop it spreading any further in the school that she was 18 and still got punished bare bottom on the mother's knees.</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432A6FBF"/>
    <w:multiLevelType w:val="hybridMultilevel"/>
    <w:lvl w:ilvl="0" w:tplc="13CFC489">
      <w:start w:val="1"/>
      <w:numFmt w:val="bullet"/>
      <w:suff w:val="tab"/>
      <w:lvlText w:val=""/>
      <w:lvlJc w:val="left"/>
      <w:pPr>
        <w:ind w:hanging="360" w:left="720"/>
        <w:tabs>
          <w:tab w:val="left" w:pos="720" w:leader="none"/>
        </w:tabs>
      </w:pPr>
      <w:rPr>
        <w:rFonts w:ascii="Symbol" w:hAnsi="Symbol"/>
        <w:sz w:val="20"/>
      </w:rPr>
    </w:lvl>
    <w:lvl w:ilvl="1" w:tplc="6591E1E7">
      <w:start w:val="1"/>
      <w:numFmt w:val="bullet"/>
      <w:suff w:val="tab"/>
      <w:lvlText w:val="o"/>
      <w:lvlJc w:val="left"/>
      <w:pPr>
        <w:ind w:hanging="360" w:left="1440"/>
        <w:tabs>
          <w:tab w:val="left" w:pos="1440" w:leader="none"/>
        </w:tabs>
      </w:pPr>
      <w:rPr>
        <w:rFonts w:ascii="Courier New" w:hAnsi="Courier New"/>
        <w:sz w:val="20"/>
      </w:rPr>
    </w:lvl>
    <w:lvl w:ilvl="2" w:tplc="0B8B6952">
      <w:start w:val="1"/>
      <w:numFmt w:val="bullet"/>
      <w:suff w:val="tab"/>
      <w:lvlText w:val=""/>
      <w:lvlJc w:val="left"/>
      <w:pPr>
        <w:ind w:hanging="360" w:left="2160"/>
        <w:tabs>
          <w:tab w:val="left" w:pos="2160" w:leader="none"/>
        </w:tabs>
      </w:pPr>
      <w:rPr>
        <w:rFonts w:ascii="Wingdings" w:hAnsi="Wingdings"/>
        <w:sz w:val="20"/>
      </w:rPr>
    </w:lvl>
    <w:lvl w:ilvl="3" w:tplc="147FAB3C">
      <w:start w:val="1"/>
      <w:numFmt w:val="bullet"/>
      <w:suff w:val="tab"/>
      <w:lvlText w:val=""/>
      <w:lvlJc w:val="left"/>
      <w:pPr>
        <w:ind w:hanging="360" w:left="2880"/>
        <w:tabs>
          <w:tab w:val="left" w:pos="2880" w:leader="none"/>
        </w:tabs>
      </w:pPr>
      <w:rPr>
        <w:rFonts w:ascii="Wingdings" w:hAnsi="Wingdings"/>
        <w:sz w:val="20"/>
      </w:rPr>
    </w:lvl>
    <w:lvl w:ilvl="4" w:tplc="4D58DDB2">
      <w:start w:val="1"/>
      <w:numFmt w:val="bullet"/>
      <w:suff w:val="tab"/>
      <w:lvlText w:val=""/>
      <w:lvlJc w:val="left"/>
      <w:pPr>
        <w:ind w:hanging="360" w:left="3600"/>
        <w:tabs>
          <w:tab w:val="left" w:pos="3600" w:leader="none"/>
        </w:tabs>
      </w:pPr>
      <w:rPr>
        <w:rFonts w:ascii="Wingdings" w:hAnsi="Wingdings"/>
        <w:sz w:val="20"/>
      </w:rPr>
    </w:lvl>
    <w:lvl w:ilvl="5" w:tplc="3D5EDCBA">
      <w:start w:val="1"/>
      <w:numFmt w:val="bullet"/>
      <w:suff w:val="tab"/>
      <w:lvlText w:val=""/>
      <w:lvlJc w:val="left"/>
      <w:pPr>
        <w:ind w:hanging="360" w:left="4320"/>
        <w:tabs>
          <w:tab w:val="left" w:pos="4320" w:leader="none"/>
        </w:tabs>
      </w:pPr>
      <w:rPr>
        <w:rFonts w:ascii="Wingdings" w:hAnsi="Wingdings"/>
        <w:sz w:val="20"/>
      </w:rPr>
    </w:lvl>
    <w:lvl w:ilvl="6" w:tplc="46E5448D">
      <w:start w:val="1"/>
      <w:numFmt w:val="bullet"/>
      <w:suff w:val="tab"/>
      <w:lvlText w:val=""/>
      <w:lvlJc w:val="left"/>
      <w:pPr>
        <w:ind w:hanging="360" w:left="5040"/>
        <w:tabs>
          <w:tab w:val="left" w:pos="5040" w:leader="none"/>
        </w:tabs>
      </w:pPr>
      <w:rPr>
        <w:rFonts w:ascii="Wingdings" w:hAnsi="Wingdings"/>
        <w:sz w:val="20"/>
      </w:rPr>
    </w:lvl>
    <w:lvl w:ilvl="7" w:tplc="62B01283">
      <w:start w:val="1"/>
      <w:numFmt w:val="bullet"/>
      <w:suff w:val="tab"/>
      <w:lvlText w:val=""/>
      <w:lvlJc w:val="left"/>
      <w:pPr>
        <w:ind w:hanging="360" w:left="5760"/>
        <w:tabs>
          <w:tab w:val="left" w:pos="5760" w:leader="none"/>
        </w:tabs>
      </w:pPr>
      <w:rPr>
        <w:rFonts w:ascii="Wingdings" w:hAnsi="Wingdings"/>
        <w:sz w:val="20"/>
      </w:rPr>
    </w:lvl>
    <w:lvl w:ilvl="8" w:tplc="47DEF4AC">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3"/>
    <w:basedOn w:val="P0"/>
    <w:next w:val="P2"/>
    <w:link w:val="C3"/>
    <w:qFormat/>
    <w:pPr>
      <w:spacing w:lineRule="auto" w:line="240" w:before="100" w:after="100" w:beforeAutospacing="1" w:afterAutospacing="1"/>
      <w:outlineLvl w:val="2"/>
    </w:pPr>
    <w:rPr>
      <w:rFonts w:ascii="Times New Roman" w:hAnsi="Times New Roman"/>
      <w:b w:val="1"/>
      <w:sz w:val="27"/>
    </w:rPr>
  </w:style>
  <w:style w:type="paragraph" w:styleId="P3">
    <w:name w:val="author"/>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apple-converted-space"/>
    <w:rPr/>
  </w:style>
  <w:style w:type="character" w:styleId="C5">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2013-10-29T19:03:00Z</dcterms:created>
  <cp:lastModifiedBy>V PC</cp:lastModifiedBy>
  <dcterms:modified xsi:type="dcterms:W3CDTF">2018-03-29T15:18:54Z</dcterms:modified>
  <cp:revision>2</cp:revision>
</cp:coreProperties>
</file>