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CE7CA6" Type="http://schemas.openxmlformats.org/officeDocument/2006/relationships/officeDocument" Target="/word/document.xml" /><Relationship Id="coreR45CE7CA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Carie’s Summer Dress Outing</w:t>
      </w:r>
    </w:p>
    <w:p>
      <w:pPr>
        <w:rPr>
          <w:rFonts w:ascii="Verdana" w:hAnsi="Verdana"/>
        </w:rPr>
      </w:pPr>
      <w:r>
        <w:rPr>
          <w:rFonts w:ascii="Verdana" w:hAnsi="Verdana"/>
        </w:rPr>
        <w:br w:type="textWrapping"/>
        <w:t xml:space="preserve">Ok, I told you I was going to try to wear an outfit like the cover </w:t>
        <w:br w:type="textWrapping"/>
        <w:t xml:space="preserve">picture. I did it last Saturday late in the afternoon. It was a </w:t>
        <w:br w:type="textWrapping"/>
        <w:t xml:space="preserve">beautifully sunny day about 65 degrees so I wore this light </w:t>
        <w:br w:type="textWrapping"/>
        <w:t xml:space="preserve">sundress. It was incredibly short and light like the one in the </w:t>
        <w:br w:type="textWrapping"/>
        <w:t xml:space="preserve">picture. It covered my bottom but just barely. It was also fairly </w:t>
        <w:br w:type="textWrapping"/>
        <w:t xml:space="preserve">low in the back so I didn't bother with a bra. I know you guys would </w:t>
        <w:br w:type="textWrapping"/>
        <w:t xml:space="preserve">want me to skip the panties too but un-fortunately or fortunately it </w:t>
        <w:br w:type="textWrapping"/>
        <w:t xml:space="preserve">was a pretty windy day so I ended up wearing my sexy white thong </w:t>
        <w:br w:type="textWrapping"/>
        <w:t xml:space="preserve">panties. More like a G-string than panties but it made me feel a </w:t>
        <w:br w:type="textWrapping"/>
        <w:t xml:space="preserve">lot more confident than if I had gone commando. </w:t>
        <w:br w:type="textWrapping"/>
        <w:br w:type="textWrapping"/>
        <w:t xml:space="preserve">I went with my roommate Karen to run a couple of errands and grab </w:t>
        <w:br w:type="textWrapping"/>
        <w:t xml:space="preserve">something to eat. I knew it was going to be an interesting trip </w:t>
        <w:br w:type="textWrapping"/>
        <w:t xml:space="preserve">just from the walk to the car where I basically flashed my her. She </w:t>
        <w:br w:type="textWrapping"/>
        <w:t xml:space="preserve">asked if I was sure I wanted to wear that outfit. When I got in her </w:t>
        <w:br w:type="textWrapping"/>
        <w:t xml:space="preserve">car my bare butt was basically sitting on her leather seats. </w:t>
        <w:br w:type="textWrapping"/>
        <w:br w:type="textWrapping"/>
        <w:t xml:space="preserve">Getting out was a show in itself no matter how careful I was. It </w:t>
        <w:br w:type="textWrapping"/>
        <w:t xml:space="preserve">didn't take long for me to get noticed. We walked into the video </w:t>
        <w:br w:type="textWrapping"/>
        <w:t xml:space="preserve">store and I heard some guy whispering and looking as we walked up. </w:t>
        <w:br w:type="textWrapping"/>
        <w:t xml:space="preserve">The exciting part was the sexy feeling knowing that my bare butt was </w:t>
        <w:br w:type="textWrapping"/>
        <w:t xml:space="preserve">barely covered and could be exposed at any moment but a sudden gust </w:t>
        <w:br w:type="textWrapping"/>
        <w:t xml:space="preserve">of wind. I tied to act cool but the excitement kept me a little on </w:t>
        <w:br w:type="textWrapping"/>
        <w:t xml:space="preserve">edge. There were a couple of little kid in the video store and </w:t>
        <w:br w:type="textWrapping"/>
        <w:t xml:space="preserve">being as tall as I am I was worried about them looking up my dress </w:t>
        <w:br w:type="textWrapping"/>
        <w:t xml:space="preserve">but being kids they showed no interest. I thought just wait a </w:t>
        <w:br w:type="textWrapping"/>
        <w:t xml:space="preserve">couple of years. </w:t>
        <w:br w:type="textWrapping"/>
        <w:br w:type="textWrapping"/>
        <w:t xml:space="preserve">I resisted my thought of flashing my bottom to the clerk by looking </w:t>
        <w:br w:type="textWrapping"/>
        <w:t xml:space="preserve">for something on the lower shelves because of the kids in the </w:t>
        <w:br w:type="textWrapping"/>
        <w:t xml:space="preserve">store. We walked out and the same guys were standing there waiting </w:t>
        <w:br w:type="textWrapping"/>
        <w:t xml:space="preserve">for us. They never said anything but I know they were checking me </w:t>
        <w:br w:type="textWrapping"/>
        <w:t xml:space="preserve">out. I'm not 100% certain but I'm pretty sure they must have had a </w:t>
        <w:br w:type="textWrapping"/>
        <w:t xml:space="preserve">pretty good view too as the wind swirled my dress around. Again I </w:t>
        <w:br w:type="textWrapping"/>
        <w:t xml:space="preserve">tried to act cool but caught a glimpse of them stating as I got back </w:t>
        <w:br w:type="textWrapping"/>
        <w:t>in the car.</w:t>
        <w:br w:type="textWrapping"/>
        <w:br w:type="textWrapping"/>
        <w:t xml:space="preserve">At our next stop, just as I got out of the car, a gust of wind </w:t>
        <w:br w:type="textWrapping"/>
        <w:t xml:space="preserve">caught my dress and it definitely bared my whole bottom. I pushed it </w:t>
        <w:br w:type="textWrapping"/>
        <w:t xml:space="preserve">back in place trying to act like nothing happened. Karen broke out </w:t>
        <w:br w:type="textWrapping"/>
        <w:t xml:space="preserve">laughing which caused me to start giggling. I don't think anyone </w:t>
        <w:br w:type="textWrapping"/>
        <w:t xml:space="preserve">saw me then but the wind continued to blow my dress around as we </w:t>
        <w:br w:type="textWrapping"/>
        <w:t>walked.</w:t>
        <w:br w:type="textWrapping"/>
        <w:br w:type="textWrapping"/>
        <w:t xml:space="preserve">This was a dry cleaner and you know how they hang you clothes on </w:t>
        <w:br w:type="textWrapping"/>
        <w:t xml:space="preserve">that hook. Well I reached up to pick it up off the hook and I head </w:t>
        <w:br w:type="textWrapping"/>
        <w:t xml:space="preserve">a little gasp from the woman behind me and I'm pretty sure I know </w:t>
        <w:br w:type="textWrapping"/>
        <w:t xml:space="preserve">what it was about. Again I tried to act like nothing was out of the </w:t>
        <w:br w:type="textWrapping"/>
        <w:t xml:space="preserve">ordinary but knowing what she must have seen sent a little chill of </w:t>
        <w:br w:type="textWrapping"/>
        <w:t xml:space="preserve">excitement through me. </w:t>
        <w:br w:type="textWrapping"/>
        <w:br w:type="textWrapping"/>
        <w:t xml:space="preserve">Karen had to pick up a card for mothers day so we went to the down </w:t>
        <w:br w:type="textWrapping"/>
        <w:t xml:space="preserve">the strip mall to the card shop. We passed several people coming </w:t>
        <w:br w:type="textWrapping"/>
        <w:t xml:space="preserve">and going and everyone that saw me did a double take. I even notice </w:t>
        <w:br w:type="textWrapping"/>
        <w:t xml:space="preserve">a couple stopping what they were doing. The attention was pretty </w:t>
        <w:br w:type="textWrapping"/>
        <w:t xml:space="preserve">exciting especially since I was trying to act cool despite Karen's </w:t>
        <w:br w:type="textWrapping"/>
        <w:t xml:space="preserve">continuing comments. I tried to catch my reflection in the windows </w:t>
        <w:br w:type="textWrapping"/>
        <w:t xml:space="preserve">as we passed to see just how much was showing and let out a gasp </w:t>
        <w:br w:type="textWrapping"/>
        <w:t xml:space="preserve">myself and raised my hand to my mouth as I saw my butt pop into </w:t>
        <w:br w:type="textWrapping"/>
        <w:t xml:space="preserve">view. So much for being cool as I told Karen that it was a good </w:t>
        <w:br w:type="textWrapping"/>
        <w:t xml:space="preserve">thing I wore my thong. We chatted back and forth as we walked and </w:t>
        <w:br w:type="textWrapping"/>
        <w:t xml:space="preserve">then she dared me to take them off but I told her I couldn't. </w:t>
        <w:br w:type="textWrapping"/>
        <w:br w:type="textWrapping"/>
        <w:t xml:space="preserve">We finished up there and headed out to get something to eat. Again </w:t>
        <w:br w:type="textWrapping"/>
        <w:t xml:space="preserve">I caught some eye as I walked into the restaurant. I sat down and </w:t>
        <w:br w:type="textWrapping"/>
        <w:t xml:space="preserve">again my bare butt was on the seat with the dress just barely </w:t>
        <w:br w:type="textWrapping"/>
        <w:t xml:space="preserve">covering my legs. From the sided you could just about see my butt </w:t>
        <w:br w:type="textWrapping"/>
        <w:t xml:space="preserve">on the seat. At first I fidgeted crossing and uncrossing me legs </w:t>
        <w:br w:type="textWrapping"/>
        <w:t xml:space="preserve">but I think that just exposed me more. Karen commented about my </w:t>
        <w:br w:type="textWrapping"/>
        <w:t xml:space="preserve">nipples poking at the front of my dress but I told her that it was </w:t>
        <w:br w:type="textWrapping"/>
        <w:t xml:space="preserve">just the air conditioning. It was cool in there but that wasn't the </w:t>
        <w:br w:type="textWrapping"/>
        <w:t xml:space="preserve">cause. I calmed down after a while and started to relax. At that </w:t>
        <w:br w:type="textWrapping"/>
        <w:t xml:space="preserve">point I didn't much caring if people got a cheap peak up my dress or </w:t>
        <w:br w:type="textWrapping"/>
        <w:t xml:space="preserve">not there wasn't much I could do about it. Just as we were </w:t>
        <w:br w:type="textWrapping"/>
        <w:t xml:space="preserve">drinking our coffee Karen again dared me to take my thong off but I </w:t>
        <w:br w:type="textWrapping"/>
        <w:t xml:space="preserve">just couldn't being as windy as it was outside. It would be as </w:t>
        <w:br w:type="textWrapping"/>
        <w:t xml:space="preserve">though I was walking around bottom less. Maybe next time I told </w:t>
        <w:br w:type="textWrapping"/>
        <w:t xml:space="preserve">her. I'm usually pretty confident about myself even in the most </w:t>
        <w:br w:type="textWrapping"/>
        <w:t xml:space="preserve">daring outfits but I'm more a boob flashing girl. </w:t>
        <w:br w:type="textWrapping"/>
        <w:br w:type="textWrapping"/>
        <w:t xml:space="preserve">Out side it was just about as windy as when we went in. The only </w:t>
        <w:br w:type="textWrapping"/>
        <w:t xml:space="preserve">difference was that it was now a little darker and cooler. My </w:t>
        <w:br w:type="textWrapping"/>
        <w:t xml:space="preserve">nipples hardened immediately as I felt the cool air through my thin </w:t>
        <w:br w:type="textWrapping"/>
        <w:t xml:space="preserve">dress and swirl up between my legs. I don't know what it is but I </w:t>
        <w:br w:type="textWrapping"/>
        <w:t xml:space="preserve">find all that cool air quite exhilarating especially when it is </w:t>
        <w:br w:type="textWrapping"/>
        <w:t xml:space="preserve">flowing on all that bare skin. </w:t>
        <w:br w:type="textWrapping"/>
        <w:br w:type="textWrapping"/>
        <w:t xml:space="preserve">You couldn't see quite as well now that it was almost dusk and there </w:t>
        <w:br w:type="textWrapping"/>
        <w:t xml:space="preserve">weren't that many people around so I didn't even try to hold my </w:t>
        <w:br w:type="textWrapping"/>
        <w:t xml:space="preserve">dress down. It was blowing around pretty good and I'm sure my butt </w:t>
        <w:br w:type="textWrapping"/>
        <w:t xml:space="preserve">was on display and fairly certain my white thong panties were </w:t>
        <w:br w:type="textWrapping"/>
        <w:t xml:space="preserve">equally in display. I popped my bar butt down on the seat and we </w:t>
        <w:br w:type="textWrapping"/>
        <w:t xml:space="preserve">headed home. Later my fiancé, Bob stopped by and, well we never did </w:t>
        <w:br w:type="textWrapping"/>
        <w:t xml:space="preserve">make it out clubbing. Something came up, lol, as soon as Bob saw me </w:t>
        <w:br w:type="textWrapping"/>
        <w:t xml:space="preserve">in the dress and we got a little preoccupied. </w:t>
        <w:br w:type="textWrapping"/>
        <w:br w:type="textWrapping"/>
        <w:t xml:space="preserve">It was really fun, Hope you liked it. </w:t>
        <w:br w:type="textWrapping"/>
        <w:br w:type="textWrapping"/>
        <w:t>Carrie</w:t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2007-05-17T11:08:00Z</dcterms:created>
  <cp:lastModifiedBy>V PC</cp:lastModifiedBy>
  <dcterms:modified xsi:type="dcterms:W3CDTF">2018-03-29T15:18:53Z</dcterms:modified>
  <cp:revision>2</cp:revision>
  <dc:title>Carie’s Summer Dress Outing</dc:title>
</cp:coreProperties>
</file>