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F710BD2" Type="http://schemas.openxmlformats.org/officeDocument/2006/relationships/officeDocument" Target="/word/document.xml" /><Relationship Id="coreR6F710B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1"/>
          <w:i w:val="0"/>
          <w:caps w:val="0"/>
          <w:color w:val="000000"/>
          <w:sz w:val="24"/>
          <w:shd w:val="clear" w:color="auto" w:fill="BBBBFF"/>
        </w:rPr>
      </w:pPr>
      <w:r>
        <w:rPr>
          <w:rStyle w:val="C3"/>
          <w:rFonts w:ascii="Arial" w:hAnsi="Arial"/>
          <w:b w:val="1"/>
          <w:i w:val="0"/>
          <w:caps w:val="0"/>
          <w:color w:val="000000"/>
          <w:sz w:val="24"/>
          <w:shd w:val="clear" w:color="auto" w:fill="BBBBFF"/>
        </w:rPr>
        <w:t>Flubber</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Bobbie Kaye on Display</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Wed Sep 9, 2009 09:00</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64.12.116.7</w:t>
      </w:r>
    </w:p>
    <w:p>
      <w:pPr>
        <w:pStyle w:val="P1"/>
        <w:widowControl w:val="1"/>
        <w:jc w:val="left"/>
        <w:rPr>
          <w:rStyle w:val="C3"/>
        </w:rPr>
      </w:pPr>
    </w:p>
    <w:p>
      <w:pPr>
        <w:pStyle w:val="P1"/>
        <w:widowControl w:val="1"/>
        <w:jc w:val="left"/>
        <w:rPr>
          <w:rStyle w:val="C3"/>
          <w:rFonts w:ascii="Arial" w:hAnsi="Arial"/>
          <w:b w:val="0"/>
          <w:i w:val="0"/>
          <w:caps w:val="0"/>
          <w:color w:val="000000"/>
        </w:rPr>
      </w:pPr>
      <w:r>
        <w:rPr>
          <w:rStyle w:val="C3"/>
          <w:rFonts w:ascii="Arial" w:hAnsi="Arial"/>
          <w:b w:val="0"/>
          <w:i w:val="0"/>
          <w:caps w:val="0"/>
          <w:color w:val="000000"/>
        </w:rPr>
        <w:t>Bobbie Kaye on Display</w:t>
        <w:br w:type="textWrapping"/>
        <w:br w:type="textWrapping"/>
        <w:t>Bobbie Kaye and Alex gone away to Reno for the weekend to have a little fun</w:t>
        <w:br w:type="textWrapping"/>
        <w:t>They enjoyed the nightlife, the gambling, and even the warm summer sun</w:t>
        <w:br w:type="textWrapping"/>
        <w:t>Tonight was their last night there, for tomorrow the daily grind would resume</w:t>
        <w:br w:type="textWrapping"/>
        <w:t>And after a night of sampling the city’s delights they arrived back at their room</w:t>
        <w:br w:type="textWrapping"/>
        <w:br w:type="textWrapping"/>
        <w:t>They entered their hotel room and Alex turned on the light</w:t>
        <w:br w:type="textWrapping"/>
        <w:t>The brightness from the lamp chased away all the shadows of the night</w:t>
        <w:br w:type="textWrapping"/>
        <w:t>Alex went in to take a long hot shower before they both would crawl into bed</w:t>
        <w:br w:type="textWrapping"/>
        <w:t>And Bobbie Kaye almost joined him, but was drawn to the room’s large window instead</w:t>
        <w:br w:type="textWrapping"/>
        <w:br w:type="textWrapping"/>
        <w:t>She drew back the floor length curtains to check out the magnificent nighttime view</w:t>
        <w:br w:type="textWrapping"/>
        <w:t>For Bobbie Kaye hated to think that tomorrow they had to bid all this splendor adieu</w:t>
        <w:br w:type="textWrapping"/>
        <w:t>She went to close the curtains again, but thought about it twice</w:t>
        <w:br w:type="textWrapping"/>
        <w:t>Just maybe on her last night here she could add a little spice</w:t>
        <w:br w:type="textWrapping"/>
        <w:br w:type="textWrapping"/>
        <w:t>She’d always had this fantasy, something crazy she’d always wanted to do</w:t>
        <w:br w:type="textWrapping"/>
        <w:t>And she figured before Alex came back out, she could do it and be through</w:t>
        <w:br w:type="textWrapping"/>
        <w:t>For now was as good a time as any if she was going to take the chance</w:t>
        <w:br w:type="textWrapping"/>
        <w:t>Besides at 3 AM what were the odds anyone would give their room a glance?</w:t>
        <w:br w:type="textWrapping"/>
        <w:br w:type="textWrapping"/>
        <w:t>They were on the 21st floor, so she wasn’t worried about being seen from the streets below Even if they looked straight at their room, she doubted they’d be able to see her show She looked across the way and studied the other hotel rooms, seeing that they were sparsely lit But those few lights scared her enough that she almost backed out of going through with it</w:t>
        <w:br w:type="textWrapping"/>
        <w:br w:type="textWrapping"/>
        <w:t>By now the thoughts of fulfilling one of her fantasies had taken a foothold</w:t>
        <w:br w:type="textWrapping"/>
        <w:t>And her lust convinced her mind it was time to be brave, daring and bold</w:t>
        <w:br w:type="textWrapping"/>
        <w:t>After a deep breath, she slipped the thin strap of the dress off one shoulder and then the other And her dress slid down her silky smooth body and landed around her feet in a small clutter</w:t>
        <w:br w:type="textWrapping"/>
        <w:br w:type="textWrapping"/>
        <w:t>Now she was standing there in full view wearing the sexiest bra and panties that she owned For here was shy little Cutie showing off her porcelain like body, all sexy, trim and toned Even though the possibility of being seen was low she’d have to confess</w:t>
        <w:br w:type="textWrapping"/>
        <w:t>Her pulse was racing faster and her arousal was growing none the less</w:t>
        <w:br w:type="textWrapping"/>
        <w:br w:type="textWrapping"/>
        <w:t>It gave Cutie such a thrill to know that someone out there might see her in an undressed state And even though she could feel embarrassment spread across her face, her lust did not abate In fact it seemed to be growing even stronger, almost more than Cutie could possibly bear</w:t>
        <w:br w:type="textWrapping"/>
        <w:t>It was all she could do to stop herself from satisfying her urges right then and there</w:t>
        <w:br w:type="textWrapping"/>
        <w:br w:type="textWrapping"/>
        <w:t>She was startled to see someone move in a window across the way</w:t>
        <w:br w:type="textWrapping"/>
        <w:t>And she was horrified to think someone had seen her on display</w:t>
        <w:br w:type="textWrapping"/>
        <w:t>But she also found the possibility that she had been seen gave her quite a thrill</w:t>
        <w:br w:type="textWrapping"/>
        <w:t>And she stayed rooted in that spot for she promised that her fantasy she would fulfill</w:t>
        <w:br w:type="textWrapping"/>
        <w:br w:type="textWrapping"/>
        <w:t>She was so excited, finding it unbelievable how much heat her loins could amass</w:t>
        <w:br w:type="textWrapping"/>
        <w:t>For she was so hot from her fantasy she began to fog up the cool glass</w:t>
        <w:br w:type="textWrapping"/>
        <w:t>Her nipples were like diamonds inside her little lacy bra, oh so rock hard and sensitive too</w:t>
        <w:br w:type="textWrapping"/>
        <w:t>And they so desired attention that she was sure any moment they were going to burst through</w:t>
        <w:br w:type="textWrapping"/>
        <w:br w:type="textWrapping"/>
        <w:t>She lost all sense of time as she gazed out the large room window, completely deep in thought And she nearly jumped a mile when an arm snuck around her waist confirming she’d been caught She’d never heard the shower shut off, nor Alex coming out</w:t>
        <w:br w:type="textWrapping"/>
        <w:t>And of what she had been up to she was sure he’d have no doubt</w:t>
        <w:br w:type="textWrapping"/>
        <w:br w:type="textWrapping"/>
        <w:t>Alex knew how shy his love was and joked about what he just witnessed</w:t>
        <w:br w:type="textWrapping"/>
        <w:t>“You know you keep that up and I’ll have to call you my little exhibitionist!”</w:t>
        <w:br w:type="textWrapping"/>
        <w:t>Cutie tried to laugh it off, for she did not want to give him any kind of clue</w:t>
        <w:br w:type="textWrapping"/>
        <w:t>For if he discovered the truth about her, she didn’t know what she would do!</w:t>
        <w:br w:type="textWrapping"/>
        <w:br w:type="textWrapping"/>
        <w:t>Alex spun her around and looked deep into her eyes oh so blue</w:t>
        <w:br w:type="textWrapping"/>
        <w:t>It only took him a moment of gazing when he realized it was true</w:t>
        <w:br w:type="textWrapping"/>
        <w:t>He had only been joking before, but now he could sense her nervous energy</w:t>
        <w:br w:type="textWrapping"/>
        <w:t>For exposing her little body was a powerful aphrodisiac he could plainly see </w:t>
        <w:br w:type="textWrapping"/>
        <w:br w:type="textWrapping"/>
        <w:t>Clad in just his boxers, Alex went over by the door and shut off the room light</w:t>
        <w:br w:type="textWrapping"/>
        <w:t>Then grabbing Cutie by the hand he took her to the window looking out into the night</w:t>
        <w:br w:type="textWrapping"/>
        <w:t>He could sense she was quite aroused but also quite scared</w:t>
        <w:br w:type="textWrapping"/>
        <w:t>But there was no denying she got a thrill from being bared</w:t>
        <w:br w:type="textWrapping"/>
        <w:br w:type="textWrapping"/>
        <w:t>He kissed her softly letting her know things would be okay</w:t>
        <w:br w:type="textWrapping"/>
        <w:t>Then his hands began to roam her body as the started to play</w:t>
        <w:br w:type="textWrapping"/>
        <w:t>She glanced toward the window, wondering if anyone could see</w:t>
        <w:br w:type="textWrapping"/>
        <w:t>And if they could tell her juices were flowing in a large quantity</w:t>
        <w:br w:type="textWrapping"/>
        <w:br w:type="textWrapping"/>
        <w:t>She started to protest as Alex deftly undid her lacy white bra and let it fall to the floor</w:t>
        <w:br w:type="textWrapping"/>
        <w:t>And Cutie was embarrassed to find herself standing in just her panties and nothing more</w:t>
        <w:br w:type="textWrapping"/>
        <w:t>A pink swollen nipple capped each tiny, milky-white breast</w:t>
        <w:br w:type="textWrapping"/>
        <w:t>And Cutie let out a soft plea to Alex for them to be caressed</w:t>
        <w:br w:type="textWrapping"/>
        <w:br w:type="textWrapping"/>
        <w:t>Realizing she was at his mercy, Alex went on the attack</w:t>
        <w:br w:type="textWrapping"/>
        <w:t>And began nibbling a breast as though it was his favorite snack</w:t>
        <w:br w:type="textWrapping"/>
        <w:t>Her body was on fire and it was running unchecked</w:t>
        <w:br w:type="textWrapping"/>
        <w:t>For all of Alex’s caresses were having the desired effect</w:t>
        <w:br w:type="textWrapping"/>
        <w:br w:type="textWrapping"/>
        <w:t>Cutie was enjoying the touch of his hands and lips as evident by the look on her face</w:t>
        <w:br w:type="textWrapping"/>
        <w:t>And she barely noticed when Alex slid her panties off to expose her private place</w:t>
        <w:br w:type="textWrapping"/>
        <w:t>Her bare kitty-cat was swollen and red and filling the air with a musky scent</w:t>
        <w:br w:type="textWrapping"/>
        <w:t>Realizing her desperate want, Alex began to stroke her softly with a teasing intent</w:t>
        <w:br w:type="textWrapping"/>
        <w:br w:type="textWrapping"/>
        <w:t>Cutie was pressed up against the glass posed in the shaped of an ‘X’</w:t>
        <w:br w:type="textWrapping"/>
        <w:t>As her lover continued to tease unmercifully her aching, dripping sex</w:t>
        <w:br w:type="textWrapping"/>
        <w:t>She opened her eyes for a moment and was startled by what she saw</w:t>
        <w:br w:type="textWrapping"/>
        <w:t>For across from her in a room someone sat watching her being fondled in the raw!</w:t>
        <w:br w:type="textWrapping"/>
        <w:br w:type="textWrapping"/>
        <w:t>She was far too much into what Alex was doing to care if she was being spied upon now</w:t>
        <w:br w:type="textWrapping"/>
        <w:t>But as she kept watch on that window she suddenly let out a little wow</w:t>
        <w:br w:type="textWrapping"/>
        <w:t>In her mind she was trying to convince herself, “Oh my God, can it be?”</w:t>
        <w:br w:type="textWrapping"/>
        <w:t>For the person watching her was a striking woman…could it be her Beauty?</w:t>
        <w:br w:type="textWrapping"/>
        <w:br w:type="textWrapping"/>
        <w:t>The woman had the same perfect size and shape that Cutie knew oh so well</w:t>
        <w:br w:type="textWrapping"/>
        <w:t>And the notion that it was Gretchen watching her she could not easily dispel</w:t>
        <w:br w:type="textWrapping"/>
        <w:t>She swore she saw the woman in the window touching her own private place</w:t>
        <w:br w:type="textWrapping"/>
        <w:t>And Cutie wished she could see the expressions on her Beauty’s angelic face</w:t>
        <w:br w:type="textWrapping"/>
        <w:br w:type="textWrapping"/>
        <w:t>She saw the woman’s body tremble and then for a minute she went eerily still</w:t>
        <w:br w:type="textWrapping"/>
        <w:t>Then Beauty slowly rose and closed her curtains, as she had obviously gotten her fill</w:t>
        <w:br w:type="textWrapping"/>
        <w:t>Cutie was sad to see her Gretchen go, but what else was she able to do?</w:t>
        <w:br w:type="textWrapping"/>
        <w:t>Then she just kissed the glass and whispered, “Beauty, this kiss is for you!”</w:t>
        <w:br w:type="textWrapping"/>
        <w:br w:type="textWrapping"/>
        <w:t>Alex was still teasing her body, running his hands all over her smooth skin</w:t>
        <w:br w:type="textWrapping"/>
        <w:t>Bringing her to the peak of pleasure and stopping just before her climax would begin</w:t>
        <w:br w:type="textWrapping"/>
        <w:t>There was a river of sweat running down her arms and body, mixing with her other flowing juices</w:t>
        <w:br w:type="textWrapping"/>
        <w:t>And she could feel his manhood pressing against her back—oh how she wished he’d put that to other uses!</w:t>
        <w:br w:type="textWrapping"/>
        <w:br w:type="textWrapping"/>
        <w:t>Cutie started dragging Alex towards the king-sized bed, as it was time for her to make her move</w:t>
        <w:br w:type="textWrapping"/>
        <w:t>She had all sorts of ideas swirling in her head, all of which she was sure Alex would approve</w:t>
        <w:br w:type="textWrapping"/>
        <w:t>Although half his size, her pumping adrenaline allowed her to easily throw him upon the bed</w:t>
        <w:br w:type="textWrapping"/>
        <w:t>For her lust was hungrier than she had ever known and she wasn’t about to let it to go unfed</w:t>
        <w:br w:type="textWrapping"/>
        <w:br w:type="textWrapping"/>
        <w:t>Cutie took a moment to gaze upon the man that she loved so very much</w:t>
        <w:br w:type="textWrapping"/>
        <w:t>His loving smile, his passionate kisses, and his oh so tender touch</w:t>
        <w:br w:type="textWrapping"/>
        <w:t>She decided to return the favor by giving him the most passionate kiss he had ever known</w:t>
        <w:br w:type="textWrapping"/>
        <w:t>And then his boxers were ripped off his body, exposing his member hard as stone</w:t>
        <w:br w:type="textWrapping"/>
        <w:br w:type="textWrapping"/>
        <w:t>The two lovers took their passion to new heights that night</w:t>
        <w:br w:type="textWrapping"/>
        <w:t>For every kiss, stroke, and thrust seemed just oh so right</w:t>
        <w:br w:type="textWrapping"/>
        <w:t>The night was perfect as though all the stars had aligned</w:t>
        <w:br w:type="textWrapping"/>
        <w:t>As their hearts, minds, and bodies were so closely intertwined</w:t>
        <w:br w:type="textWrapping"/>
        <w:br w:type="textWrapping"/>
        <w:t>Several times she reached peaks of pure ecstasy, but instead of being satisfied her body longed for more</w:t>
        <w:br w:type="textWrapping"/>
        <w:t>And Alex’s shy little Cutie went wild that night, for her inhibitions had long ago gone out the door</w:t>
        <w:br w:type="textWrapping"/>
        <w:t>Being exposed like she was on this night aroused her as much as she had ever been</w:t>
        <w:br w:type="textWrapping"/>
        <w:t>And every time Alex thought they were finished, she brought him back to life again (and again)</w:t>
        <w:br w:type="textWrapping"/>
        <w:br w:type="textWrapping"/>
        <w:t>****</w:t>
        <w:br w:type="textWrapping"/>
        <w:br w:type="textWrapping"/>
        <w:t>Cutie awoke to the morning sun, as they had left the curtains opened that would have blocked the glare</w:t>
        <w:br w:type="textWrapping"/>
        <w:t>And when she turned and gazed over at the window she was shocked to see the outline that was there</w:t>
        <w:br w:type="textWrapping"/>
        <w:t>For the sweat from her body last night had erotically marked the smooth clear glass</w:t>
        <w:br w:type="textWrapping"/>
        <w:t>And from what was left behind by Cutie you could easily make out the details of her mass</w:t>
        <w:br w:type="textWrapping"/>
        <w:br w:type="textWrapping"/>
        <w:t>Where her palms had been pressing the glass above her head, that couldn’t be missed</w:t>
        <w:br w:type="textWrapping"/>
        <w:t>And there was a smudge of Plush Pink lipstick on the spot where her lips had kissed</w:t>
        <w:br w:type="textWrapping"/>
        <w:t>The heavenly shape of her slender and sexy frame was unmistakably defined</w:t>
        <w:br w:type="textWrapping"/>
        <w:t>As were the impressions of two small breasts right where you’d expect to find</w:t>
        <w:br w:type="textWrapping"/>
        <w:br w:type="textWrapping"/>
        <w:t>She thought about cleaning it off with a towel before they decided to pack up and leave</w:t>
        <w:br w:type="textWrapping"/>
        <w:t>But she couldn’t make herself wipe away the only evidence left from a night she still couldn’t believe</w:t>
        <w:br w:type="textWrapping"/>
        <w:t>Besides she could leave it there and who knows—maybe she’d make someone else’s day </w:t>
        <w:br w:type="textWrapping"/>
        <w:t>For it was exciting to know even after they left here her body would still be on display!</w:t>
        <w:br w:type="textWrapping"/>
        <w:br w:type="textWrapping"/>
        <w:t>****</w:t>
        <w:br w:type="textWrapping"/>
        <w:br w:type="textWrapping"/>
        <w:t>Not long after Alex and Bobbie Kaye left hand in hand and each sporting a knowing grin</w:t>
        <w:br w:type="textWrapping"/>
        <w:t>One of the hotel maids pushed her cart up to their old room and let herself in</w:t>
        <w:br w:type="textWrapping"/>
        <w:t>She immediately noticed the life-like imprint on the window in all its detail</w:t>
        <w:br w:type="textWrapping"/>
        <w:t>And then she smiled to herself and said, “She must have been one hell of a gal!”</w:t>
      </w:r>
    </w:p>
    <w:p>
      <w:pPr>
        <w:pStyle w:val="P1"/>
        <w:rPr>
          <w:rStyle w:val="C3"/>
        </w:rPr>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List"/>
    <w:basedOn w:val="P3"/>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2009-09-09T15:26:00Z</dcterms:created>
  <cp:lastModifiedBy>V PC</cp:lastModifiedBy>
  <dcterms:modified xsi:type="dcterms:W3CDTF">2018-03-29T15:15:28Z</dcterms:modified>
  <cp:revision>1</cp:revision>
</cp:coreProperties>
</file>