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57414A" Type="http://schemas.openxmlformats.org/officeDocument/2006/relationships/officeDocument" Target="/word/document.xml" /><Relationship Id="coreR2F5741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Biking Adventure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was a biking themed adventure.</w:t>
        <w:br w:type="textWrapping"/>
        <w:br w:type="textWrapping"/>
        <w:t>Ok, I decided to try and see what I could do with this. I had</w:t>
        <w:br w:type="textWrapping"/>
        <w:t>multiple plans of what to do, I just really didn't know which plan to</w:t>
        <w:br w:type="textWrapping"/>
        <w:t>use. I was itching too much for an adventure though so I did this one</w:t>
        <w:br w:type="textWrapping"/>
        <w:t>pretty unprepared.</w:t>
        <w:br w:type="textWrapping"/>
        <w:br w:type="textWrapping"/>
        <w:t>For this adventure I wore some sweat pants, a bikini bottom, a t-shirt</w:t>
        <w:br w:type="textWrapping"/>
        <w:t>and bikini top. I wore the bikini stuff because I thought I could do</w:t>
        <w:br w:type="textWrapping"/>
        <w:t>something with it.</w:t>
        <w:br w:type="textWrapping"/>
        <w:br w:type="textWrapping"/>
        <w:t>My girlfriend joined me, but wasn't going to be doing anything this</w:t>
        <w:br w:type="textWrapping"/>
        <w:t>time. She was just there for moral support. We just got on our bikes</w:t>
        <w:br w:type="textWrapping"/>
        <w:t>and rode off.</w:t>
        <w:br w:type="textWrapping"/>
        <w:br w:type="textWrapping"/>
        <w:t>It was nice out that day, which meant there might have been too many</w:t>
        <w:br w:type="textWrapping"/>
        <w:t>cars around. After a short time I was ready to try something, so we</w:t>
        <w:br w:type="textWrapping"/>
        <w:t>stopped. I then took off my pants and shirt, and gave them to my</w:t>
        <w:br w:type="textWrapping"/>
        <w:t>girlfriend to hold. She didn't want to do that, since she didn't want</w:t>
        <w:br w:type="textWrapping"/>
        <w:t>to carry them. I asked if she could hold them just until we got to</w:t>
        <w:br w:type="textWrapping"/>
        <w:t>the park.</w:t>
        <w:br w:type="textWrapping"/>
        <w:br w:type="textWrapping"/>
        <w:t>Now, I'm not used to being in my bikini in a non-water environment.</w:t>
        <w:br w:type="textWrapping"/>
        <w:t>Heck, when I'm sitting around anywhere, in any amount of clothes, I</w:t>
        <w:br w:type="textWrapping"/>
        <w:t>can imagine that I'm naked. But, when you are in only two small</w:t>
        <w:br w:type="textWrapping"/>
        <w:t>pieces of cloth, it's a lot easier.</w:t>
        <w:br w:type="textWrapping"/>
        <w:br w:type="textWrapping"/>
        <w:t>I felt like I was in my underwear, I was embarrassed to continue. I</w:t>
        <w:br w:type="textWrapping"/>
        <w:t>hoped it wouldn't look too weird to be riding my bike in my bikini.</w:t>
        <w:br w:type="textWrapping"/>
        <w:t>I've seen others do the same thing, so I should be fine. I was still</w:t>
        <w:br w:type="textWrapping"/>
        <w:t>scared though. I felt so exposed while riding.</w:t>
        <w:br w:type="textWrapping"/>
        <w:br w:type="textWrapping"/>
        <w:t>The wind was blowing all over me, well almost all over me. We passed</w:t>
        <w:br w:type="textWrapping"/>
        <w:t>some people occasionally and a few cars. They looked, but it didn't</w:t>
        <w:br w:type="textWrapping"/>
        <w:t>seem like anyone was mad or took particular notice of it.</w:t>
        <w:br w:type="textWrapping"/>
        <w:br w:type="textWrapping"/>
        <w:t>We got to the park and we quickly hid my clothes so we wouldn't have</w:t>
        <w:br w:type="textWrapping"/>
        <w:t>to carry them around. We then rode our bikes through and out of the</w:t>
        <w:br w:type="textWrapping"/>
        <w:t>park. Once we got to the bike trail I figured it was time to go into</w:t>
        <w:br w:type="textWrapping"/>
        <w:t>one of my other plans.</w:t>
        <w:br w:type="textWrapping"/>
        <w:br w:type="textWrapping"/>
        <w:t>The path was a one- way path which loops right back into the park. If</w:t>
        <w:br w:type="textWrapping"/>
        <w:t>we went decent speed, no one would be able to catch up to us, and we</w:t>
        <w:br w:type="textWrapping"/>
        <w:t>would know before we caught up to anyone else. So we went a bit down</w:t>
        <w:br w:type="textWrapping"/>
        <w:t>the path, stopped, and off came the bikini.</w:t>
        <w:br w:type="textWrapping"/>
        <w:br w:type="textWrapping"/>
        <w:t>Now naked, I got onto the bike and we continued. I'm not a biker so I</w:t>
        <w:br w:type="textWrapping"/>
        <w:t>was getting tired by now, but my girlfriend said she knew the path and</w:t>
        <w:br w:type="textWrapping"/>
        <w:t>would warn me when we would get to the end.</w:t>
        <w:br w:type="textWrapping"/>
        <w:br w:type="textWrapping"/>
        <w:t>I was having a good time though. It was nice to be naked outside in</w:t>
        <w:br w:type="textWrapping"/>
        <w:t>the sun again, and it was great on a bike. Sitting on the bike naked</w:t>
        <w:br w:type="textWrapping"/>
        <w:t>wasn't too comfortable though, but I was able to ignore that and enjoy</w:t>
        <w:br w:type="textWrapping"/>
        <w:t>it. We never did catch up to someone.</w:t>
        <w:br w:type="textWrapping"/>
        <w:br w:type="textWrapping"/>
        <w:t>When we were near the end I got my bikini back on and we went off to</w:t>
        <w:br w:type="textWrapping"/>
        <w:t>where I left my pants. There was one last plan I had, and luckily it</w:t>
        <w:br w:type="textWrapping"/>
        <w:t>didn't really involve riding, which I was tired of already.</w:t>
        <w:br w:type="textWrapping"/>
        <w:br w:type="textWrapping"/>
        <w:t>I got the shirt on and while hidden behind the bush I got off my</w:t>
        <w:br w:type="textWrapping"/>
        <w:t>bikini bottom and got on the pants. I made sure to have worn these</w:t>
        <w:br w:type="textWrapping"/>
        <w:t>junky pants.</w:t>
        <w:br w:type="textWrapping"/>
        <w:t>I wanted to do an accidental exposure, and I figured I would get my</w:t>
        <w:br w:type="textWrapping"/>
        <w:t>pants stuck in a bike.</w:t>
        <w:br w:type="textWrapping"/>
        <w:br w:type="textWrapping"/>
        <w:t>I figured I'd have one leg of my pants get stuck in the wheel, then</w:t>
        <w:br w:type="textWrapping"/>
        <w:t>push it a bit to get it jammed in. Then I would wait and hope someone</w:t>
        <w:br w:type="textWrapping"/>
        <w:t>comes by so I could try to struggle free. So, we went back to the</w:t>
        <w:br w:type="textWrapping"/>
        <w:t>bike path, as that was the logical place to do this.</w:t>
        <w:br w:type="textWrapping"/>
        <w:br w:type="textWrapping"/>
        <w:t>I got off my bike and got the leg of my pants a bit in. I then pushed</w:t>
        <w:br w:type="textWrapping"/>
        <w:t>the bike and sure enough I got it in there. I then got half way on my</w:t>
        <w:br w:type="textWrapping"/>
        <w:t>bike, so when someone showed up, it would look like I just stopped to</w:t>
        <w:br w:type="textWrapping"/>
        <w:t>try to fix the problem. My girlfriend decided to try to not act like</w:t>
        <w:br w:type="textWrapping"/>
        <w:t>she knew me and road off to watch from afar.</w:t>
        <w:br w:type="textWrapping"/>
        <w:br w:type="textWrapping"/>
        <w:t>Shortly after my girlfriend road away from me, someone showed up, and</w:t>
        <w:br w:type="textWrapping"/>
        <w:t>I it was time for me to put on my show. Luckily, when I do these</w:t>
        <w:br w:type="textWrapping"/>
        <w:t>adventures, I do actually get myself stuck to make them realistic. It</w:t>
        <w:br w:type="textWrapping"/>
        <w:t>makes it so I can't back out.</w:t>
        <w:br w:type="textWrapping"/>
        <w:br w:type="textWrapping"/>
        <w:t>Well I started off by just pulling and tugging. This caused the back</w:t>
        <w:br w:type="textWrapping"/>
        <w:t>of my pants to pull down a bit, so I was probably showing the tip of</w:t>
        <w:br w:type="textWrapping"/>
        <w:t>my crack. I noticed someone watching. I couldn't tell for sure at</w:t>
        <w:br w:type="textWrapping"/>
        <w:t>first, but after I was able to make a few glances in that person's</w:t>
        <w:br w:type="textWrapping"/>
        <w:t>direction, I could see it looked like a 20 something woman.</w:t>
        <w:br w:type="textWrapping"/>
        <w:br w:type="textWrapping"/>
        <w:t>I then started to get off the bike, causing about another inch of</w:t>
        <w:br w:type="textWrapping"/>
        <w:t>crack to show. I held the bike with one hand and pulled with my</w:t>
        <w:br w:type="textWrapping"/>
        <w:t>other. I regretted getting it stuck, but at the same time thanked</w:t>
        <w:br w:type="textWrapping"/>
        <w:t>myself. I tried to pull with my leg too, but this only made things</w:t>
        <w:br w:type="textWrapping"/>
        <w:t>worse.</w:t>
        <w:br w:type="textWrapping"/>
        <w:br w:type="textWrapping"/>
        <w:t>Now half my butt was showing, so I stopped trying to get free and</w:t>
        <w:br w:type="textWrapping"/>
        <w:t>pulled my pants back up. I heard two voices approach and then they</w:t>
        <w:br w:type="textWrapping"/>
        <w:t>stopped. It sounded like two guys, but they may have seen the other</w:t>
        <w:br w:type="textWrapping"/>
        <w:t>woman stop and decided to watch too. I couldn't tell if they stopped</w:t>
        <w:br w:type="textWrapping"/>
        <w:t>to watch though, because I was blocking the path.</w:t>
        <w:br w:type="textWrapping"/>
        <w:br w:type="textWrapping"/>
        <w:t>I got back to struggling with the bike, and soon again my pants were</w:t>
        <w:br w:type="textWrapping"/>
        <w:t>falling down in the back. I then tried to pull my pants up by raising</w:t>
        <w:br w:type="textWrapping"/>
        <w:t>my knee, but this only caused my pants to show about 2/3 of my butt.</w:t>
        <w:br w:type="textWrapping"/>
        <w:br w:type="textWrapping"/>
        <w:t>I panicked about the show I must be giving, but I knew I had to do</w:t>
        <w:br w:type="textWrapping"/>
        <w:t>more. I couldn't just walk away from this with just a few moonings.</w:t>
        <w:br w:type="textWrapping"/>
        <w:t>I then had a plan and tried to pull away from the bike, as if in shock</w:t>
        <w:br w:type="textWrapping"/>
        <w:t>from the pants falling.</w:t>
        <w:br w:type="textWrapping"/>
        <w:br w:type="textWrapping"/>
        <w:t>Well, I still had my hand on the bike, so all I accomplished was</w:t>
        <w:br w:type="textWrapping"/>
        <w:t>sliding backward and having my pants start to slide down the leg I</w:t>
        <w:br w:type="textWrapping"/>
        <w:t>still had in the air. Well with one leg stuck to the bike, I</w:t>
        <w:br w:type="textWrapping"/>
        <w:t>naturally fell. I had hoped for this though, and I was able to land</w:t>
        <w:br w:type="textWrapping"/>
        <w:t>nice, well at least I didn't hurt myself.</w:t>
        <w:br w:type="textWrapping"/>
        <w:br w:type="textWrapping"/>
        <w:br w:type="textWrapping"/>
        <w:t>As I fell the bike toppled over and my pants were pulled down to my</w:t>
        <w:br w:type="textWrapping"/>
        <w:t>knees. I was now on the ground, with my pants down and my still</w:t>
        <w:br w:type="textWrapping"/>
        <w:t>shaven region exposed.</w:t>
        <w:br w:type="textWrapping"/>
        <w:br w:type="textWrapping"/>
        <w:t>The bike was now on top of the bottom of my legs, keeping my pants</w:t>
        <w:br w:type="textWrapping"/>
        <w:t>down, and me down with then. I squealed a bit and covered up with my</w:t>
        <w:br w:type="textWrapping"/>
        <w:t>hands. Getting up was going to be hard, as I now also had to cover</w:t>
        <w:br w:type="textWrapping"/>
        <w:t>up, and with the pants still on I still was attached to the bike.</w:t>
        <w:br w:type="textWrapping"/>
        <w:br w:type="textWrapping"/>
        <w:t>Well finally the group that was watching decided to give me some help.</w:t>
        <w:br w:type="textWrapping"/>
        <w:t>The guys themselves were just being jerks, laughing, pointing, and</w:t>
        <w:br w:type="textWrapping"/>
        <w:t>watching. The woman though had now perhaps realized the situation and</w:t>
        <w:br w:type="textWrapping"/>
        <w:t>came to help. She lifted my bike up, so I didn't have to do it, and</w:t>
        <w:br w:type="textWrapping"/>
        <w:t>so I could keep covered.</w:t>
        <w:br w:type="textWrapping"/>
        <w:br w:type="textWrapping"/>
        <w:t>My pants were now around my knees, so I turned away from the boys and</w:t>
        <w:br w:type="textWrapping"/>
        <w:t>pulled up the pants. The woman gave the boys a dirty look. They must</w:t>
        <w:br w:type="textWrapping"/>
        <w:t>have been drooling or something.</w:t>
        <w:br w:type="textWrapping"/>
        <w:br w:type="textWrapping"/>
        <w:t>She then started to fuss with the pants as I held my pants up,</w:t>
        <w:br w:type="textWrapping"/>
        <w:t>occasionally losing a bit of my grip with her pulling, but it only</w:t>
        <w:br w:type="textWrapping"/>
        <w:t>showed a bit of my crack to the boys that were still watching.</w:t>
        <w:br w:type="textWrapping"/>
        <w:br w:type="textWrapping"/>
        <w:t>She almost had it, but then my girlfriend came back. She acted as if</w:t>
        <w:br w:type="textWrapping"/>
        <w:t>she had left me there and was wondering where I had been. I explained</w:t>
        <w:br w:type="textWrapping"/>
        <w:t>that I couldn't get unstuck. My girlfriend told the woman that she</w:t>
        <w:br w:type="textWrapping"/>
        <w:t>could leave, because my girlfriend could help get me out of this</w:t>
        <w:br w:type="textWrapping"/>
        <w:t>situation.</w:t>
        <w:br w:type="textWrapping"/>
        <w:br w:type="textWrapping"/>
        <w:t>The woman took the offer and left, but the boys didn't leave. Well my</w:t>
        <w:br w:type="textWrapping"/>
        <w:t>girlfriend moved fast and quickly tugged at the pants. Since no slack</w:t>
        <w:br w:type="textWrapping"/>
        <w:t>cam from the part stuck in the bike, the rest came from my pants and</w:t>
        <w:br w:type="textWrapping"/>
        <w:t>they got pulled all the way down my butt with the force she used.</w:t>
        <w:br w:type="textWrapping"/>
        <w:br w:type="textWrapping"/>
        <w:t>I quickly reached down to get them. The thing I hate most about these</w:t>
        <w:br w:type="textWrapping"/>
        <w:t>embarrassing situations is when they keep going. Right off they are</w:t>
        <w:br w:type="textWrapping"/>
        <w:t>fun and exciting, but when they keep lasting longer, it seems to get</w:t>
        <w:br w:type="textWrapping"/>
        <w:t>worse (in the end a whole lot better though).</w:t>
        <w:br w:type="textWrapping"/>
        <w:br w:type="textWrapping"/>
        <w:t>She kept pulling though and I had to struggle to keep my pants up,</w:t>
        <w:br w:type="textWrapping"/>
        <w:t>most of the time I was giving the boys partial moons.</w:t>
        <w:br w:type="textWrapping"/>
        <w:br w:type="textWrapping"/>
        <w:t>She then asked the boys if they could give us privacy, by leaving or</w:t>
        <w:br w:type="textWrapping"/>
        <w:t>at least turning around. The boys though merely only turned around.</w:t>
        <w:br w:type="textWrapping"/>
        <w:t>I knew what she meant by that and she had already begun pulling my</w:t>
        <w:br w:type="textWrapping"/>
        <w:t>pants off.</w:t>
        <w:br w:type="textWrapping"/>
        <w:br w:type="textWrapping"/>
        <w:t>I was now getting pretty hot from all this, and wanted it to be over</w:t>
        <w:br w:type="textWrapping"/>
        <w:t>as fast as possible, so I let her. It took a little while to get the</w:t>
        <w:br w:type="textWrapping"/>
        <w:t>leg out that was in the bike, but when it was out I was then bottomless.</w:t>
        <w:br w:type="textWrapping"/>
        <w:br w:type="textWrapping"/>
        <w:t>She got to working on the bike as I tried to ignore the fact that I</w:t>
        <w:br w:type="textWrapping"/>
        <w:t>was standing there bottomless, with the two guys standing not far from</w:t>
        <w:br w:type="textWrapping"/>
        <w:t>me. At least the two of them didn't look like they were trying to</w:t>
        <w:br w:type="textWrapping"/>
        <w:t>sneak peeks.</w:t>
        <w:br w:type="textWrapping"/>
        <w:br w:type="textWrapping"/>
        <w:t>She got them unstuck now that I wasn't causing problems and took them</w:t>
        <w:br w:type="textWrapping"/>
        <w:t>in hand. She then got on her bike and shouted to me and the boys "see</w:t>
        <w:br w:type="textWrapping"/>
        <w:t>ya" and she road off. She left me there bottomless!</w:t>
        <w:br w:type="textWrapping"/>
        <w:br w:type="textWrapping"/>
        <w:t>The boys of course looked and now were seeing my bare behind. Knowing</w:t>
        <w:br w:type="textWrapping"/>
        <w:t>I had to go after her I got on my bike and started pursuing her,</w:t>
        <w:br w:type="textWrapping"/>
        <w:t>leaving the two boys behind. They got to see my naked butt as I road</w:t>
        <w:br w:type="textWrapping"/>
        <w:t>off.</w:t>
        <w:br w:type="textWrapping"/>
        <w:br w:type="textWrapping"/>
        <w:t>My girlfriend let me catch up and explained she thought it would be</w:t>
        <w:br w:type="textWrapping"/>
        <w:t>fun. The two boys I heard not too far behind, probably not wanting to</w:t>
        <w:br w:type="textWrapping"/>
        <w:t>miss a moment. I just kept going after my girlfriend as we exited the</w:t>
        <w:br w:type="textWrapping"/>
        <w:t>path and into the park. I was glad there weren't any large groups</w:t>
        <w:br w:type="textWrapping"/>
        <w:t>there, and I continued to follow my girlfriend out of the park.</w:t>
        <w:br w:type="textWrapping"/>
        <w:br w:type="textWrapping"/>
        <w:t>I figured if I kept moving no one would be able to notice I was</w:t>
        <w:br w:type="textWrapping"/>
        <w:t>bottomless fast enough. I now though wasn't following her in hopes of</w:t>
        <w:br w:type="textWrapping"/>
        <w:t>getting the pants back. I really didn't want them back. I was now</w:t>
        <w:br w:type="textWrapping"/>
        <w:t>just enjoying the ride. I was scared, but I saw no one on the side</w:t>
        <w:br w:type="textWrapping"/>
        <w:t>walk and the cars seemed to go by fast enough.</w:t>
        <w:br w:type="textWrapping"/>
        <w:br w:type="textWrapping"/>
        <w:t>We were getting close to home though so I had to ask her for them</w:t>
        <w:br w:type="textWrapping"/>
        <w:t>back. She understood and I got them on for when we would go inside.</w:t>
        <w:br w:type="textWrapping"/>
        <w:t>I'm thinking though that I'm almost starting to like riskier nude</w:t>
        <w:br w:type="textWrapping"/>
        <w:t>adventures. At least if I'm moving fast enough no one will notice in</w:t>
        <w:br w:type="textWrapping"/>
        <w:t>time.</w:t>
        <w:br w:type="textWrapping"/>
        <w:br w:type="textWrapping"/>
        <w:t>I might have to think about trying some streaking and flashing.</w:t>
        <w:br w:type="textWrapping"/>
        <w:t>Although, I still don't completely like the idea, the bottomless bike</w:t>
        <w:br w:type="textWrapping"/>
        <w:t>ride was fun, so those other riskier dares might deserve a try.</w:t>
        <w:br w:type="textWrapping"/>
        <w:br w:type="textWrapping"/>
        <w:t>Well those pants didn't stay on too long. Once I was sure I was out</w:t>
        <w:br w:type="textWrapping"/>
        <w:t xml:space="preserve">of the eyes of any neighbors, they were off again.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2008-02-04T20:45:00Z</dcterms:created>
  <cp:lastModifiedBy>V PC</cp:lastModifiedBy>
  <dcterms:modified xsi:type="dcterms:W3CDTF">2018-03-29T15:15:27Z</dcterms:modified>
  <cp:revision>2</cp:revision>
  <dc:title> </dc:title>
</cp:coreProperties>
</file>