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64" w:rsidRDefault="00A77864" w:rsidP="00A77864">
      <w:pPr>
        <w:pStyle w:val="NoSpacing"/>
        <w:rPr>
          <w:b/>
        </w:rPr>
      </w:pPr>
      <w:r w:rsidRPr="00A77864">
        <w:rPr>
          <w:b/>
        </w:rPr>
        <w:t>Big Little Sister</w:t>
      </w:r>
    </w:p>
    <w:p w:rsidR="00A77864" w:rsidRPr="00A77864" w:rsidRDefault="00A77864" w:rsidP="00A77864">
      <w:pPr>
        <w:pStyle w:val="NoSpacing"/>
      </w:pPr>
      <w:proofErr w:type="gramStart"/>
      <w:r w:rsidRPr="00A77864">
        <w:t>by</w:t>
      </w:r>
      <w:proofErr w:type="gramEnd"/>
      <w:r w:rsidRPr="00A77864">
        <w:t xml:space="preserve"> Emma G</w:t>
      </w:r>
    </w:p>
    <w:p w:rsidR="00A77864" w:rsidRDefault="00A77864" w:rsidP="00A77864">
      <w:pPr>
        <w:pStyle w:val="NoSpacing"/>
        <w:rPr>
          <w:b/>
        </w:rPr>
      </w:pPr>
    </w:p>
    <w:p w:rsidR="00A77864" w:rsidRPr="00A77864" w:rsidRDefault="00A77864" w:rsidP="00A77864">
      <w:pPr>
        <w:pStyle w:val="NoSpacing"/>
        <w:rPr>
          <w:b/>
        </w:rPr>
      </w:pPr>
      <w:r w:rsidRPr="00A77864">
        <w:rPr>
          <w:b/>
        </w:rPr>
        <w:t>Big Little Sister - Part 1</w:t>
      </w:r>
    </w:p>
    <w:p w:rsidR="00A77864" w:rsidRPr="00A77864" w:rsidRDefault="00A77864" w:rsidP="00A77864">
      <w:pPr>
        <w:pStyle w:val="NoSpacing"/>
      </w:pPr>
    </w:p>
    <w:p w:rsidR="00A77864" w:rsidRPr="00A77864" w:rsidRDefault="00A77864" w:rsidP="00A77864">
      <w:pPr>
        <w:pStyle w:val="NoSpacing"/>
      </w:pPr>
      <w:r w:rsidRPr="00A77864">
        <w:t xml:space="preserve">Courtney was 16 years old and a late bloomer. Her chest was completely flat, her pussy was bare and even worse, she had 14 </w:t>
      </w:r>
      <w:proofErr w:type="gramStart"/>
      <w:r w:rsidRPr="00A77864">
        <w:t>year</w:t>
      </w:r>
      <w:proofErr w:type="gramEnd"/>
      <w:r w:rsidRPr="00A77864">
        <w:t xml:space="preserve"> old little sister who had bigger boobs than her. Her sister’s name was Bella. Bella would tease Courtney saying that she would get them at some point, but at this stage she might also never get them. Courtney felt insecure around her sister and began to slowly stuff her bra with padding, </w:t>
      </w:r>
      <w:proofErr w:type="spellStart"/>
      <w:proofErr w:type="gramStart"/>
      <w:r w:rsidRPr="00A77864">
        <w:t>styrofoam</w:t>
      </w:r>
      <w:proofErr w:type="spellEnd"/>
      <w:proofErr w:type="gramEnd"/>
      <w:r w:rsidRPr="00A77864">
        <w:t>, and tissue paper slowly “growing” her boobs bigger and bigger. Then one day, she decided to switch to bubble boobs. Bubble boobs were like bubble wrap but only a single bubble. They were almost impenetrable and they grew to whatever size the person wanted. They were really meant for transgender females who couldn’t afford the surgery, but Courtney used them to make her boobs appear bigger. Bella began to notice that Courtney’s boobs were finally growing. Her boob size matched her own which made Bella a little suspicious. She knew the rate boobs normally grew and Courtney’s seemed to be growing a little too fast.</w:t>
      </w:r>
      <w:r w:rsidRPr="00A77864">
        <w:br/>
      </w:r>
      <w:r w:rsidRPr="00A77864">
        <w:br/>
        <w:t xml:space="preserve">One day in the middle of the night, Bella decided to sneak into her sister’s bedroom while she was sleeping. Courtney was lying on her bed flat on her back which gave Bella a good view. She immediately saw that Courtney’s boobs were gone and her chest was completely flat again. Bella held in a laugh as she looked around to try and figure out what Courtney used. That’s when she noticed an empty box sticking out of Courtney’s wastebasket. Bella took it out and examined the box. She almost giggled when she read about the bubble boobs. Bella then devised a cruel plan to expose her sister’s lies. But she wouldn’t do it now. Instead, she would invite the whole school to their house for a party. Bella knew their parents were out of town and would be coming home on Saturday, so all Bella had to do was invite everyone to come to the house on Saturday before their parents came home. Their parents had a zero tolerance tor parties while they were </w:t>
      </w:r>
      <w:proofErr w:type="spellStart"/>
      <w:r w:rsidRPr="00A77864">
        <w:t>awa</w:t>
      </w:r>
      <w:proofErr w:type="spellEnd"/>
      <w:r w:rsidRPr="00A77864">
        <w:t xml:space="preserve"> so Courtney would surely get punished in front of everybody when their parents found out Courtney invited the whole school.</w:t>
      </w:r>
      <w:r w:rsidRPr="00A77864">
        <w:br/>
      </w:r>
      <w:r w:rsidRPr="00A77864">
        <w:br/>
        <w:t>Bella used Courtney’s Facebook account to send an invite to everyone and the plan was set in motion.</w:t>
      </w:r>
      <w:r w:rsidRPr="00A77864">
        <w:br/>
      </w:r>
      <w:r w:rsidRPr="00A77864">
        <w:br/>
        <w:t>———</w:t>
      </w:r>
      <w:r w:rsidRPr="00A77864">
        <w:br/>
      </w:r>
      <w:r w:rsidRPr="00A77864">
        <w:br/>
        <w:t>Courtney woke up Saturday morning and got dressed into casual clothes. She realized it was laundry day and had to put on an old pair of pink panties that had childish teddy bears all over them. </w:t>
      </w:r>
      <w:r w:rsidRPr="00A77864">
        <w:br/>
      </w:r>
      <w:r w:rsidRPr="00A77864">
        <w:br/>
        <w:t xml:space="preserve">Courtney headed downstairs to see Bella sitting at the counter eating breakfast. The day went pretty normal until it reached 8:00 pm. The </w:t>
      </w:r>
      <w:proofErr w:type="spellStart"/>
      <w:r w:rsidRPr="00A77864">
        <w:t>door bell</w:t>
      </w:r>
      <w:proofErr w:type="spellEnd"/>
      <w:r w:rsidRPr="00A77864">
        <w:t xml:space="preserve"> rang and Bella answered the door letting everybody in. Courtney came down the stairs to see who was there and her eyes widened in surprise as the house was full of people. “Bella, what are you doing, you know we’re not supposed to have people here!” Courtney scolded.</w:t>
      </w:r>
      <w:r w:rsidRPr="00A77864">
        <w:br/>
      </w:r>
      <w:r w:rsidRPr="00A77864">
        <w:br/>
        <w:t xml:space="preserve">“Calm down, sis. It’ll be fine. If mom and dad come home I’ll take the blame. </w:t>
      </w:r>
      <w:r w:rsidRPr="00A77864">
        <w:lastRenderedPageBreak/>
        <w:t>Now we’re all going to go meet in the living room so come join us and don’t be a sour puss. We’re going to play truth or dare with everyone.”</w:t>
      </w:r>
      <w:r w:rsidRPr="00A77864">
        <w:br/>
      </w:r>
      <w:r w:rsidRPr="00A77864">
        <w:br/>
        <w:t>Courtney sighed and agreed to join them under the agreement that Bella take the fall if they got caught. They played truth or dare with ten people while everyone else watched. Bella said, “Courtney, truth or dare?”</w:t>
      </w:r>
      <w:r w:rsidRPr="00A77864">
        <w:br/>
      </w:r>
      <w:r w:rsidRPr="00A77864">
        <w:br/>
        <w:t>“</w:t>
      </w:r>
      <w:proofErr w:type="gramStart"/>
      <w:r w:rsidRPr="00A77864">
        <w:t>Truth.”</w:t>
      </w:r>
      <w:r w:rsidRPr="00A77864">
        <w:br/>
      </w:r>
      <w:r w:rsidRPr="00A77864">
        <w:br/>
        <w:t>“</w:t>
      </w:r>
      <w:proofErr w:type="gramEnd"/>
      <w:r w:rsidRPr="00A77864">
        <w:t>Have you ever stuffed your bras?”</w:t>
      </w:r>
      <w:r w:rsidRPr="00A77864">
        <w:br/>
      </w:r>
      <w:r w:rsidRPr="00A77864">
        <w:br/>
        <w:t>Courtney hesitated before saying, “No, why the hell would I do that?”</w:t>
      </w:r>
      <w:r w:rsidRPr="00A77864">
        <w:br/>
      </w:r>
      <w:r w:rsidRPr="00A77864">
        <w:br/>
        <w:t xml:space="preserve">Bella smirked but said. </w:t>
      </w:r>
      <w:proofErr w:type="gramStart"/>
      <w:r w:rsidRPr="00A77864">
        <w:t>“Alright your turn.”</w:t>
      </w:r>
      <w:proofErr w:type="gramEnd"/>
      <w:r w:rsidRPr="00A77864">
        <w:br/>
      </w:r>
      <w:r w:rsidRPr="00A77864">
        <w:br/>
        <w:t xml:space="preserve">Courtney gave a dare to one of the boys who </w:t>
      </w:r>
      <w:proofErr w:type="gramStart"/>
      <w:r w:rsidRPr="00A77864">
        <w:t>was</w:t>
      </w:r>
      <w:proofErr w:type="gramEnd"/>
      <w:r w:rsidRPr="00A77864">
        <w:t xml:space="preserve"> playing with them. They went all around before it was Bella’s turn again. </w:t>
      </w:r>
      <w:proofErr w:type="gramStart"/>
      <w:r w:rsidRPr="00A77864">
        <w:t>“Courtney truth or dare?”</w:t>
      </w:r>
      <w:r w:rsidRPr="00A77864">
        <w:br/>
      </w:r>
      <w:r w:rsidRPr="00A77864">
        <w:br/>
        <w:t>“</w:t>
      </w:r>
      <w:proofErr w:type="gramEnd"/>
      <w:r w:rsidRPr="00A77864">
        <w:t>Truth,” Courtney said not wanting to do anything embarrassing.</w:t>
      </w:r>
      <w:r w:rsidRPr="00A77864">
        <w:br/>
      </w:r>
      <w:r w:rsidRPr="00A77864">
        <w:br/>
        <w:t>The whole room booed as this was the second truth in a row. “DO A DARE!” Everyone chanted.</w:t>
      </w:r>
      <w:r w:rsidRPr="00A77864">
        <w:br/>
      </w:r>
      <w:r w:rsidRPr="00A77864">
        <w:br/>
        <w:t xml:space="preserve">Courtney blushed taken aback by the crowd’s response. </w:t>
      </w:r>
      <w:proofErr w:type="gramStart"/>
      <w:r w:rsidRPr="00A77864">
        <w:t>“Fine!</w:t>
      </w:r>
      <w:proofErr w:type="gramEnd"/>
      <w:r w:rsidRPr="00A77864">
        <w:t xml:space="preserve"> Dare!”</w:t>
      </w:r>
      <w:r w:rsidRPr="00A77864">
        <w:br/>
      </w:r>
      <w:r w:rsidRPr="00A77864">
        <w:br/>
        <w:t xml:space="preserve">Bella smiled as she fiddled with an extra sharp needle in the palm of her hand. “I’ll tell you what. Because you’re my sister, I’ll give you an easy dare. I dare you to poke yourself with this needle </w:t>
      </w:r>
      <w:proofErr w:type="gramStart"/>
      <w:r w:rsidRPr="00A77864">
        <w:t>10x</w:t>
      </w:r>
      <w:proofErr w:type="gramEnd"/>
      <w:r w:rsidRPr="00A77864">
        <w:t xml:space="preserve"> on both boobs. It won’t hurt you at all, just a tingling sensation. Make sure that you do quick motions, and not just weak and slow pokes.”</w:t>
      </w:r>
      <w:r w:rsidRPr="00A77864">
        <w:br/>
      </w:r>
      <w:r w:rsidRPr="00A77864">
        <w:br/>
        <w:t>Courtney hesitated on normal boobs this dare would be the easiest. But Courtney’s boobs weren’t normal. She knew the package said that the boobs were impenetrable but now she began to feel a wave of doubt and fright. She had to do the dare though because it would seem odd if she refused to do it. So Courtney took the needle in her hand and breathed. She jabbed the needle at her right boob once. Nothing happened. Then the left nothing happened. She continued alternating until she reached the tenth poke. This one Courtney accidentally jabbed extra hard and she felt the needle touch her breast bone. Suddenly her eyes widened as her boobs began to deflate. Everyone stared as the sound of air being released filled the air.</w:t>
      </w:r>
      <w:r w:rsidRPr="00A77864">
        <w:br/>
      </w:r>
      <w:r w:rsidRPr="00A77864">
        <w:br/>
        <w:t xml:space="preserve">Bella held in a laugh as her sister stood </w:t>
      </w:r>
      <w:proofErr w:type="spellStart"/>
      <w:r w:rsidRPr="00A77864">
        <w:t>their</w:t>
      </w:r>
      <w:proofErr w:type="spellEnd"/>
      <w:r w:rsidRPr="00A77864">
        <w:t xml:space="preserve"> as the bubble boobs continued to deflate completely leaving her completely flat in front of everybody. After it was finished, the entire room burst out laughing as they realized what had happened. Bella giggled and said, “Are you sure you don’t have anything other than boobs under that bra of yours?”</w:t>
      </w:r>
      <w:r w:rsidRPr="00A77864">
        <w:br/>
      </w:r>
      <w:r w:rsidRPr="00A77864">
        <w:br/>
        <w:t xml:space="preserve">Courtney blushed not knowing what to say. </w:t>
      </w:r>
      <w:proofErr w:type="gramStart"/>
      <w:r w:rsidRPr="00A77864">
        <w:t>“Strip!”</w:t>
      </w:r>
      <w:proofErr w:type="gramEnd"/>
      <w:r w:rsidRPr="00A77864">
        <w:t xml:space="preserve"> Everyone began to chant wanting to see the extent of Courtney’s lies.</w:t>
      </w:r>
      <w:r w:rsidRPr="00A77864">
        <w:br/>
      </w:r>
      <w:r w:rsidRPr="00A77864">
        <w:br/>
        <w:t xml:space="preserve">Bella stood next to Courtney and giggled grasping the bottom of Courtney’s shirt and pulling it up and over her head. </w:t>
      </w:r>
      <w:proofErr w:type="gramStart"/>
      <w:r w:rsidRPr="00A77864">
        <w:t>She three it across the room.</w:t>
      </w:r>
      <w:proofErr w:type="gramEnd"/>
      <w:r w:rsidRPr="00A77864">
        <w:t xml:space="preserve"> Courtney was now standing in only a bra and pants. The bra had a large amount of empty space and seemed to be too big for Courtney. Bella unclipped the bra and let it fall to the floor and to everyone’s amusement, the plastic from the bubble boobs fell to the floor as well as everyone could see Courtney’s completely flat chest. Suddenly there was a sound of a door opening. “Why are there so many </w:t>
      </w:r>
      <w:proofErr w:type="gramStart"/>
      <w:r w:rsidRPr="00A77864">
        <w:t>care</w:t>
      </w:r>
      <w:proofErr w:type="gramEnd"/>
      <w:r w:rsidRPr="00A77864">
        <w:t xml:space="preserve"> outside?” She could hear </w:t>
      </w:r>
      <w:proofErr w:type="spellStart"/>
      <w:r w:rsidRPr="00A77864">
        <w:t>ber</w:t>
      </w:r>
      <w:proofErr w:type="spellEnd"/>
      <w:r w:rsidRPr="00A77864">
        <w:t xml:space="preserve"> mom asking. Then there was a moment of silence as her mom stared at Courtney standing with her bare chest exposed to everyone in the room and a ton </w:t>
      </w:r>
      <w:proofErr w:type="spellStart"/>
      <w:proofErr w:type="gramStart"/>
      <w:r w:rsidRPr="00A77864">
        <w:t>ot</w:t>
      </w:r>
      <w:proofErr w:type="spellEnd"/>
      <w:proofErr w:type="gramEnd"/>
      <w:r w:rsidRPr="00A77864">
        <w:t xml:space="preserve"> kids staring at her.</w:t>
      </w:r>
      <w:r w:rsidRPr="00A77864">
        <w:br/>
      </w:r>
      <w:r w:rsidRPr="00A77864">
        <w:br/>
        <w:t>“Mom, you’re home!” Bella cheered innocently. “It’s a good thing you came home. I’ve been trying to get Courtney to stop what she was doing. I told her that she would get in trouble but she hit me instead and told me I was being silly. She invited all of these people to the house and then started flaunting her flat chest at everyone!”</w:t>
      </w:r>
      <w:r w:rsidRPr="00A77864">
        <w:br/>
      </w:r>
      <w:r w:rsidRPr="00A77864">
        <w:br/>
        <w:t xml:space="preserve">Their mom grew red with anger as she looked at Courtney. “Well since you want to show everyone your chest you can show the rest of yourself to them,” She said. </w:t>
      </w:r>
      <w:proofErr w:type="gramStart"/>
      <w:r w:rsidRPr="00A77864">
        <w:t>“Pants down now.</w:t>
      </w:r>
      <w:proofErr w:type="gramEnd"/>
      <w:r w:rsidRPr="00A77864">
        <w:t xml:space="preserve"> </w:t>
      </w:r>
      <w:proofErr w:type="gramStart"/>
      <w:r w:rsidRPr="00A77864">
        <w:t>Panties off too.”</w:t>
      </w:r>
      <w:proofErr w:type="gramEnd"/>
      <w:r w:rsidRPr="00A77864">
        <w:br/>
      </w:r>
      <w:r w:rsidRPr="00A77864">
        <w:br/>
        <w:t>Courtney stood there in shock not knowing what to do.</w:t>
      </w:r>
    </w:p>
    <w:p w:rsidR="00294FC6" w:rsidRPr="00BC08DC" w:rsidRDefault="00294FC6" w:rsidP="00BC08DC">
      <w:pPr>
        <w:pStyle w:val="NoSpacing"/>
      </w:pPr>
    </w:p>
    <w:p w:rsidR="00A77864" w:rsidRPr="00BC08DC" w:rsidRDefault="00A77864" w:rsidP="00BC08DC">
      <w:pPr>
        <w:pStyle w:val="NoSpacing"/>
      </w:pPr>
    </w:p>
    <w:p w:rsidR="00BC08DC" w:rsidRPr="00BC08DC" w:rsidRDefault="00BC08DC" w:rsidP="00BC08DC">
      <w:pPr>
        <w:pStyle w:val="NoSpacing"/>
        <w:rPr>
          <w:b/>
        </w:rPr>
      </w:pPr>
      <w:r w:rsidRPr="00BC08DC">
        <w:rPr>
          <w:b/>
        </w:rPr>
        <w:t>Little Big Sister - Part 2</w:t>
      </w:r>
    </w:p>
    <w:p w:rsidR="00BC08DC" w:rsidRPr="00BC08DC" w:rsidRDefault="00BC08DC" w:rsidP="00BC08DC">
      <w:pPr>
        <w:pStyle w:val="NoSpacing"/>
      </w:pPr>
    </w:p>
    <w:p w:rsidR="00BC08DC" w:rsidRPr="00BC08DC" w:rsidRDefault="00BC08DC" w:rsidP="00BC08DC">
      <w:pPr>
        <w:pStyle w:val="NoSpacing"/>
      </w:pPr>
      <w:r w:rsidRPr="00BC08DC">
        <w:t xml:space="preserve">Courtney stood in the middle of the room in front of her classmates and mother completely topless with everyone gawking at her flat chest. Now her mother was ordering her to take the rest </w:t>
      </w:r>
      <w:proofErr w:type="spellStart"/>
      <w:r w:rsidRPr="00BC08DC">
        <w:t>off</w:t>
      </w:r>
      <w:proofErr w:type="spellEnd"/>
      <w:r w:rsidRPr="00BC08DC">
        <w:t xml:space="preserve"> to embarrass her even more. Courtney didn’t know what to do. If she took her bottoms off </w:t>
      </w:r>
      <w:proofErr w:type="gramStart"/>
      <w:r w:rsidRPr="00BC08DC">
        <w:t>she</w:t>
      </w:r>
      <w:proofErr w:type="gramEnd"/>
      <w:r w:rsidRPr="00BC08DC">
        <w:t xml:space="preserve"> her would be completely embarrassed in front of everyone, but if she left her pants on and defied her mother, who knows what would happen. Courtney suddenly had this great urge to pee as she stood in the spotlight. “I will not ask again, Courtney. If I do, I will strip you naked myself and then you will not like what happens </w:t>
      </w:r>
      <w:proofErr w:type="spellStart"/>
      <w:r w:rsidRPr="00BC08DC">
        <w:t>bext</w:t>
      </w:r>
      <w:proofErr w:type="spellEnd"/>
      <w:r w:rsidRPr="00BC08DC">
        <w:t>.”</w:t>
      </w:r>
      <w:r w:rsidRPr="00BC08DC">
        <w:br/>
      </w:r>
      <w:r w:rsidRPr="00BC08DC">
        <w:br/>
        <w:t>“Can I go to the bathroom?” Courtney asked.</w:t>
      </w:r>
      <w:r w:rsidRPr="00BC08DC">
        <w:br/>
      </w:r>
      <w:r w:rsidRPr="00BC08DC">
        <w:br/>
        <w:t>“No, you should have gone before I came home. Now you’re being punished so you have no room to be demanding anything. You will stand there and take the punishment. Bella, why don’t you go fetch the old training potty that Courtney used a few years ago. I suspect we’ll need it.”</w:t>
      </w:r>
      <w:r w:rsidRPr="00BC08DC">
        <w:br/>
      </w:r>
      <w:r w:rsidRPr="00BC08DC">
        <w:br/>
        <w:t xml:space="preserve">Bella happily went upstairs and quickly brought the training potty that was still in the bathroom from when Courtney used to wet the bed a few years ago. Everyone giggled as the training potty was placed in the middle of the room. Courtney still was motionless. “Courtney </w:t>
      </w:r>
      <w:proofErr w:type="gramStart"/>
      <w:r w:rsidRPr="00BC08DC">
        <w:t>take</w:t>
      </w:r>
      <w:proofErr w:type="gramEnd"/>
      <w:r w:rsidRPr="00BC08DC">
        <w:t xml:space="preserve"> them off now or I will make you! And if I make you then you won’t like what happens next.”</w:t>
      </w:r>
      <w:r w:rsidRPr="00BC08DC">
        <w:br/>
      </w:r>
      <w:r w:rsidRPr="00BC08DC">
        <w:br/>
        <w:t xml:space="preserve">Reluctantly Courtney took her pants off to reveal her childish panties which everyone laughed at. Embarrassed, Courtney quickly took her panties off to reveal her completely bear ;) pussy. Everyone laughed at how childish Courtney looked as she stood naked. “Very good,” her mom </w:t>
      </w:r>
      <w:proofErr w:type="spellStart"/>
      <w:r w:rsidRPr="00BC08DC">
        <w:t>ther</w:t>
      </w:r>
      <w:proofErr w:type="spellEnd"/>
      <w:r w:rsidRPr="00BC08DC">
        <w:t xml:space="preserve"> smiled. “Now go use the potty, I don’t want you peeing during your spanking.”</w:t>
      </w:r>
      <w:r w:rsidRPr="00BC08DC">
        <w:br/>
      </w:r>
      <w:r w:rsidRPr="00BC08DC">
        <w:br/>
        <w:t>Courtney headed toward the living room entrance to go to the bathroom. “Where do you think you are going? You will use the potty or nothing at all.”</w:t>
      </w:r>
      <w:r w:rsidRPr="00BC08DC">
        <w:br/>
      </w:r>
      <w:r w:rsidRPr="00BC08DC">
        <w:br/>
        <w:t xml:space="preserve">Courtney was pushed on to the potty by Bella as everyone took pictures and laughed. Her brain worked against her as it ordered her bladder to release despite its embarrassment. As Courtney peed in the potty, everyone giggled as they heard the tinkling hit the bottom. When Courtney was done, she was ordered to lean forward </w:t>
      </w:r>
      <w:proofErr w:type="gramStart"/>
      <w:r w:rsidRPr="00BC08DC">
        <w:t>which</w:t>
      </w:r>
      <w:proofErr w:type="gramEnd"/>
      <w:r w:rsidRPr="00BC08DC">
        <w:t xml:space="preserve"> she did but as she did, she let out a loud fart. Everyone laughed even more as Courtney not only peed but also began to poop in front of everyone. Everyone could hear as the chunks hit the bottom of the potty. Courtney was beet red as everyone laughed and took pictures. They wrinkled their nose in disgust as Courtney stank up the room. Her mom stared at her in disgust. “Hmmm, I don’t have any wipes. I know.”</w:t>
      </w:r>
      <w:r w:rsidRPr="00BC08DC">
        <w:br/>
      </w:r>
      <w:r w:rsidRPr="00BC08DC">
        <w:br/>
        <w:t xml:space="preserve">Her mom used Courtney’s own panties to wipe her poopy bottom. They were granny panties so they worked rather well. She then put them into the potty and </w:t>
      </w:r>
      <w:proofErr w:type="spellStart"/>
      <w:r w:rsidRPr="00BC08DC">
        <w:t>orderer</w:t>
      </w:r>
      <w:proofErr w:type="spellEnd"/>
      <w:r w:rsidRPr="00BC08DC">
        <w:t xml:space="preserve"> Bella to throw them away. Courtney was forced to stand there with some brown smudges that were left over. Her mom went upstairs and brought a pale, blanket, and wipes. </w:t>
      </w:r>
      <w:proofErr w:type="gramStart"/>
      <w:r w:rsidRPr="00BC08DC">
        <w:t>“Gotta finish the job.”</w:t>
      </w:r>
      <w:proofErr w:type="gramEnd"/>
      <w:r w:rsidRPr="00BC08DC">
        <w:br/>
      </w:r>
      <w:r w:rsidRPr="00BC08DC">
        <w:br/>
        <w:t xml:space="preserve">She forced Courtney to </w:t>
      </w:r>
      <w:proofErr w:type="gramStart"/>
      <w:r w:rsidRPr="00BC08DC">
        <w:t>lay</w:t>
      </w:r>
      <w:proofErr w:type="gramEnd"/>
      <w:r w:rsidRPr="00BC08DC">
        <w:t xml:space="preserve"> down in front of everyone on the blanket in a diaper position. Her mom </w:t>
      </w:r>
      <w:proofErr w:type="gramStart"/>
      <w:r w:rsidRPr="00BC08DC">
        <w:t>them</w:t>
      </w:r>
      <w:proofErr w:type="gramEnd"/>
      <w:r w:rsidRPr="00BC08DC">
        <w:t xml:space="preserve"> wiped her completely clean, raising her legs high in the air, and even spreading her legs wide to make sure every crevice was clean and Courtney’s dignity didn’t exist. Finally came the moment everyone was waiting for.</w:t>
      </w:r>
      <w:r w:rsidRPr="00BC08DC">
        <w:br/>
      </w:r>
      <w:r w:rsidRPr="00BC08DC">
        <w:br/>
        <w:t>Courtney was ordered to bend over and grab her ankles for the first spanking. This left her bottom completely exposed and her cheeks spread wide. Her mom spanked her bottom with great fury as it slowly reddened. A timer went off. “New position,” her mother smiled sitting down on an ottoman.</w:t>
      </w:r>
      <w:r w:rsidRPr="00BC08DC">
        <w:br/>
      </w:r>
      <w:r w:rsidRPr="00BC08DC">
        <w:br/>
        <w:t xml:space="preserve">Courtney was ordered to </w:t>
      </w:r>
      <w:proofErr w:type="gramStart"/>
      <w:r w:rsidRPr="00BC08DC">
        <w:t>lay</w:t>
      </w:r>
      <w:proofErr w:type="gramEnd"/>
      <w:r w:rsidRPr="00BC08DC">
        <w:t xml:space="preserve"> down over her lap. One leg was on the inside of her </w:t>
      </w:r>
      <w:proofErr w:type="spellStart"/>
      <w:r w:rsidRPr="00BC08DC">
        <w:t>mothers</w:t>
      </w:r>
      <w:proofErr w:type="spellEnd"/>
      <w:r w:rsidRPr="00BC08DC">
        <w:t xml:space="preserve"> knee and the other was on the outside which left Courtney completely exposed with her pussy rubbing against her mother’s leg. She then smacked her bottom with even more fury as everyone watched and filmed. The timer went off again. </w:t>
      </w:r>
      <w:proofErr w:type="gramStart"/>
      <w:r w:rsidRPr="00BC08DC">
        <w:t>“New position!”</w:t>
      </w:r>
      <w:proofErr w:type="gramEnd"/>
      <w:r w:rsidRPr="00BC08DC">
        <w:t xml:space="preserve"> Her mom yelled. She then stood up and ordered Courtney to lie down on the ottoman.</w:t>
      </w:r>
      <w:r w:rsidRPr="00BC08DC">
        <w:br/>
      </w:r>
      <w:r w:rsidRPr="00BC08DC">
        <w:br/>
        <w:t xml:space="preserve">Courtney did so </w:t>
      </w:r>
      <w:proofErr w:type="gramStart"/>
      <w:r w:rsidRPr="00BC08DC">
        <w:t>confused</w:t>
      </w:r>
      <w:proofErr w:type="gramEnd"/>
      <w:r w:rsidRPr="00BC08DC">
        <w:t>. As her back laid on the ottoman, her mom pushed her knees back towards her shoulders almost like a diaper position but with the legs spread wide. This left Courtney with not only her bottom high in the air but her pussy was also on full display. Her mom began to spank her as fast and as hard as possible alternating from her pussy to her bottom. Her bottom was bright red and her pussy pink. The timer rang again. </w:t>
      </w:r>
      <w:r w:rsidRPr="00BC08DC">
        <w:br/>
      </w:r>
      <w:r w:rsidRPr="00BC08DC">
        <w:br/>
        <w:t>“Final position,” she grinned. “This time you’re going to put your hands over your head and spread your legs as wide as you can. Then you will bend at the waist until your bottom is high in the air.”</w:t>
      </w:r>
      <w:r w:rsidRPr="00BC08DC">
        <w:br/>
      </w:r>
      <w:r w:rsidRPr="00BC08DC">
        <w:br/>
        <w:t xml:space="preserve">Courtney put herself in the position, but as she did, she felt a sudden urge to pee again. But as she began to speak, her mother began to spank her on her cheeks and exposed crack. The spanking didn’t end for </w:t>
      </w:r>
      <w:proofErr w:type="spellStart"/>
      <w:r w:rsidRPr="00BC08DC">
        <w:t>awhile</w:t>
      </w:r>
      <w:proofErr w:type="spellEnd"/>
      <w:r w:rsidRPr="00BC08DC">
        <w:t xml:space="preserve"> and Courtney wondered if her mother even set a timer that time. She continued for what seemed like forever to be spanked on her bottom. Courtney’s urge to pee grew as she was spanked. “Turn around and stand straight,” her mother ordered.</w:t>
      </w:r>
      <w:r w:rsidRPr="00BC08DC">
        <w:br/>
      </w:r>
      <w:r w:rsidRPr="00BC08DC">
        <w:br/>
        <w:t xml:space="preserve">Courtney complied. Her bare pussy was completely exposed again. “Since you invited all of these people here to show </w:t>
      </w:r>
      <w:proofErr w:type="spellStart"/>
      <w:r w:rsidRPr="00BC08DC">
        <w:t>yourselr</w:t>
      </w:r>
      <w:proofErr w:type="spellEnd"/>
      <w:r w:rsidRPr="00BC08DC">
        <w:t xml:space="preserve"> off to them, you will spend the rest of the night completely exposed. If you need to pee you will use the potty in front of everyone. </w:t>
      </w:r>
      <w:proofErr w:type="gramStart"/>
      <w:r w:rsidRPr="00BC08DC">
        <w:t>If you need to poop, ask Bella yourself to wipe you.</w:t>
      </w:r>
      <w:proofErr w:type="gramEnd"/>
      <w:r w:rsidRPr="00BC08DC">
        <w:t xml:space="preserve"> You must ask her to wipe you otherwise she doesn’t have to. Anyone can spank you if they choose to. You can put these panties on, but only these on. The guests don’t leave until they want to or I say so. If they stay </w:t>
      </w:r>
      <w:proofErr w:type="spellStart"/>
      <w:r w:rsidRPr="00BC08DC">
        <w:t>over night</w:t>
      </w:r>
      <w:proofErr w:type="spellEnd"/>
      <w:r w:rsidRPr="00BC08DC">
        <w:t>, they are more than welcome to. They are also welcome to take any photos and share them to anyone they like. Put these on.”</w:t>
      </w:r>
    </w:p>
    <w:p w:rsidR="00A77864" w:rsidRPr="00BC08DC" w:rsidRDefault="00A77864" w:rsidP="00BC08DC">
      <w:pPr>
        <w:pStyle w:val="NoSpacing"/>
      </w:pPr>
    </w:p>
    <w:p w:rsidR="00BC08DC" w:rsidRPr="00A77864" w:rsidRDefault="00BC08DC" w:rsidP="00A77864">
      <w:pPr>
        <w:pStyle w:val="NoSpacing"/>
      </w:pPr>
      <w:bookmarkStart w:id="0" w:name="_GoBack"/>
      <w:bookmarkEnd w:id="0"/>
    </w:p>
    <w:sectPr w:rsidR="00BC08DC" w:rsidRPr="00A77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64"/>
    <w:rsid w:val="002934C2"/>
    <w:rsid w:val="00294FC6"/>
    <w:rsid w:val="00A77864"/>
    <w:rsid w:val="00BC08DC"/>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A77864"/>
  </w:style>
  <w:style w:type="character" w:customStyle="1" w:styleId="subjectheader">
    <w:name w:val="subject_header"/>
    <w:basedOn w:val="DefaultParagraphFont"/>
    <w:rsid w:val="00A77864"/>
  </w:style>
  <w:style w:type="character" w:customStyle="1" w:styleId="dateheader">
    <w:name w:val="date_header"/>
    <w:basedOn w:val="DefaultParagraphFont"/>
    <w:rsid w:val="00A77864"/>
  </w:style>
  <w:style w:type="character" w:customStyle="1" w:styleId="ipheader">
    <w:name w:val="ip_header"/>
    <w:basedOn w:val="DefaultParagraphFont"/>
    <w:rsid w:val="00A77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A77864"/>
  </w:style>
  <w:style w:type="character" w:customStyle="1" w:styleId="subjectheader">
    <w:name w:val="subject_header"/>
    <w:basedOn w:val="DefaultParagraphFont"/>
    <w:rsid w:val="00A77864"/>
  </w:style>
  <w:style w:type="character" w:customStyle="1" w:styleId="dateheader">
    <w:name w:val="date_header"/>
    <w:basedOn w:val="DefaultParagraphFont"/>
    <w:rsid w:val="00A77864"/>
  </w:style>
  <w:style w:type="character" w:customStyle="1" w:styleId="ipheader">
    <w:name w:val="ip_header"/>
    <w:basedOn w:val="DefaultParagraphFont"/>
    <w:rsid w:val="00A77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0425">
      <w:bodyDiv w:val="1"/>
      <w:marLeft w:val="0"/>
      <w:marRight w:val="0"/>
      <w:marTop w:val="0"/>
      <w:marBottom w:val="0"/>
      <w:divBdr>
        <w:top w:val="none" w:sz="0" w:space="0" w:color="auto"/>
        <w:left w:val="none" w:sz="0" w:space="0" w:color="auto"/>
        <w:bottom w:val="none" w:sz="0" w:space="0" w:color="auto"/>
        <w:right w:val="none" w:sz="0" w:space="0" w:color="auto"/>
      </w:divBdr>
      <w:divsChild>
        <w:div w:id="1396464988">
          <w:marLeft w:val="60"/>
          <w:marRight w:val="60"/>
          <w:marTop w:val="60"/>
          <w:marBottom w:val="60"/>
          <w:divBdr>
            <w:top w:val="none" w:sz="0" w:space="0" w:color="auto"/>
            <w:left w:val="none" w:sz="0" w:space="0" w:color="auto"/>
            <w:bottom w:val="none" w:sz="0" w:space="0" w:color="auto"/>
            <w:right w:val="none" w:sz="0" w:space="0" w:color="auto"/>
          </w:divBdr>
        </w:div>
        <w:div w:id="727265178">
          <w:marLeft w:val="60"/>
          <w:marRight w:val="60"/>
          <w:marTop w:val="60"/>
          <w:marBottom w:val="60"/>
          <w:divBdr>
            <w:top w:val="none" w:sz="0" w:space="0" w:color="auto"/>
            <w:left w:val="none" w:sz="0" w:space="0" w:color="auto"/>
            <w:bottom w:val="none" w:sz="0" w:space="0" w:color="auto"/>
            <w:right w:val="none" w:sz="0" w:space="0" w:color="auto"/>
          </w:divBdr>
        </w:div>
        <w:div w:id="962267651">
          <w:marLeft w:val="60"/>
          <w:marRight w:val="60"/>
          <w:marTop w:val="60"/>
          <w:marBottom w:val="60"/>
          <w:divBdr>
            <w:top w:val="none" w:sz="0" w:space="0" w:color="auto"/>
            <w:left w:val="none" w:sz="0" w:space="0" w:color="auto"/>
            <w:bottom w:val="none" w:sz="0" w:space="0" w:color="auto"/>
            <w:right w:val="none" w:sz="0" w:space="0" w:color="auto"/>
          </w:divBdr>
        </w:div>
        <w:div w:id="716974536">
          <w:marLeft w:val="60"/>
          <w:marRight w:val="60"/>
          <w:marTop w:val="60"/>
          <w:marBottom w:val="60"/>
          <w:divBdr>
            <w:top w:val="none" w:sz="0" w:space="0" w:color="auto"/>
            <w:left w:val="none" w:sz="0" w:space="0" w:color="auto"/>
            <w:bottom w:val="none" w:sz="0" w:space="0" w:color="auto"/>
            <w:right w:val="none" w:sz="0" w:space="0" w:color="auto"/>
          </w:divBdr>
        </w:div>
        <w:div w:id="2061173938">
          <w:marLeft w:val="240"/>
          <w:marRight w:val="240"/>
          <w:marTop w:val="240"/>
          <w:marBottom w:val="240"/>
          <w:divBdr>
            <w:top w:val="none" w:sz="0" w:space="0" w:color="auto"/>
            <w:left w:val="none" w:sz="0" w:space="0" w:color="auto"/>
            <w:bottom w:val="none" w:sz="0" w:space="0" w:color="auto"/>
            <w:right w:val="none" w:sz="0" w:space="0" w:color="auto"/>
          </w:divBdr>
        </w:div>
      </w:divsChild>
    </w:div>
    <w:div w:id="1786391000">
      <w:bodyDiv w:val="1"/>
      <w:marLeft w:val="0"/>
      <w:marRight w:val="0"/>
      <w:marTop w:val="0"/>
      <w:marBottom w:val="0"/>
      <w:divBdr>
        <w:top w:val="none" w:sz="0" w:space="0" w:color="auto"/>
        <w:left w:val="none" w:sz="0" w:space="0" w:color="auto"/>
        <w:bottom w:val="none" w:sz="0" w:space="0" w:color="auto"/>
        <w:right w:val="none" w:sz="0" w:space="0" w:color="auto"/>
      </w:divBdr>
      <w:divsChild>
        <w:div w:id="1724981399">
          <w:marLeft w:val="60"/>
          <w:marRight w:val="60"/>
          <w:marTop w:val="60"/>
          <w:marBottom w:val="60"/>
          <w:divBdr>
            <w:top w:val="none" w:sz="0" w:space="0" w:color="auto"/>
            <w:left w:val="none" w:sz="0" w:space="0" w:color="auto"/>
            <w:bottom w:val="none" w:sz="0" w:space="0" w:color="auto"/>
            <w:right w:val="none" w:sz="0" w:space="0" w:color="auto"/>
          </w:divBdr>
        </w:div>
        <w:div w:id="1483112212">
          <w:marLeft w:val="60"/>
          <w:marRight w:val="60"/>
          <w:marTop w:val="60"/>
          <w:marBottom w:val="60"/>
          <w:divBdr>
            <w:top w:val="none" w:sz="0" w:space="0" w:color="auto"/>
            <w:left w:val="none" w:sz="0" w:space="0" w:color="auto"/>
            <w:bottom w:val="none" w:sz="0" w:space="0" w:color="auto"/>
            <w:right w:val="none" w:sz="0" w:space="0" w:color="auto"/>
          </w:divBdr>
        </w:div>
        <w:div w:id="1259211880">
          <w:marLeft w:val="60"/>
          <w:marRight w:val="60"/>
          <w:marTop w:val="60"/>
          <w:marBottom w:val="60"/>
          <w:divBdr>
            <w:top w:val="none" w:sz="0" w:space="0" w:color="auto"/>
            <w:left w:val="none" w:sz="0" w:space="0" w:color="auto"/>
            <w:bottom w:val="none" w:sz="0" w:space="0" w:color="auto"/>
            <w:right w:val="none" w:sz="0" w:space="0" w:color="auto"/>
          </w:divBdr>
        </w:div>
        <w:div w:id="1896815911">
          <w:marLeft w:val="60"/>
          <w:marRight w:val="60"/>
          <w:marTop w:val="60"/>
          <w:marBottom w:val="60"/>
          <w:divBdr>
            <w:top w:val="none" w:sz="0" w:space="0" w:color="auto"/>
            <w:left w:val="none" w:sz="0" w:space="0" w:color="auto"/>
            <w:bottom w:val="none" w:sz="0" w:space="0" w:color="auto"/>
            <w:right w:val="none" w:sz="0" w:space="0" w:color="auto"/>
          </w:divBdr>
        </w:div>
        <w:div w:id="1859197303">
          <w:marLeft w:val="240"/>
          <w:marRight w:val="240"/>
          <w:marTop w:val="240"/>
          <w:marBottom w:val="240"/>
          <w:divBdr>
            <w:top w:val="none" w:sz="0" w:space="0" w:color="auto"/>
            <w:left w:val="none" w:sz="0" w:space="0" w:color="auto"/>
            <w:bottom w:val="none" w:sz="0" w:space="0" w:color="auto"/>
            <w:right w:val="none" w:sz="0" w:space="0" w:color="auto"/>
          </w:divBdr>
        </w:div>
      </w:divsChild>
    </w:div>
    <w:div w:id="1983462888">
      <w:bodyDiv w:val="1"/>
      <w:marLeft w:val="0"/>
      <w:marRight w:val="0"/>
      <w:marTop w:val="0"/>
      <w:marBottom w:val="0"/>
      <w:divBdr>
        <w:top w:val="none" w:sz="0" w:space="0" w:color="auto"/>
        <w:left w:val="none" w:sz="0" w:space="0" w:color="auto"/>
        <w:bottom w:val="none" w:sz="0" w:space="0" w:color="auto"/>
        <w:right w:val="none" w:sz="0" w:space="0" w:color="auto"/>
      </w:divBdr>
      <w:divsChild>
        <w:div w:id="2125878616">
          <w:marLeft w:val="60"/>
          <w:marRight w:val="60"/>
          <w:marTop w:val="60"/>
          <w:marBottom w:val="60"/>
          <w:divBdr>
            <w:top w:val="none" w:sz="0" w:space="0" w:color="auto"/>
            <w:left w:val="none" w:sz="0" w:space="0" w:color="auto"/>
            <w:bottom w:val="none" w:sz="0" w:space="0" w:color="auto"/>
            <w:right w:val="none" w:sz="0" w:space="0" w:color="auto"/>
          </w:divBdr>
        </w:div>
        <w:div w:id="1053237141">
          <w:marLeft w:val="60"/>
          <w:marRight w:val="60"/>
          <w:marTop w:val="60"/>
          <w:marBottom w:val="60"/>
          <w:divBdr>
            <w:top w:val="none" w:sz="0" w:space="0" w:color="auto"/>
            <w:left w:val="none" w:sz="0" w:space="0" w:color="auto"/>
            <w:bottom w:val="none" w:sz="0" w:space="0" w:color="auto"/>
            <w:right w:val="none" w:sz="0" w:space="0" w:color="auto"/>
          </w:divBdr>
        </w:div>
        <w:div w:id="773017931">
          <w:marLeft w:val="60"/>
          <w:marRight w:val="60"/>
          <w:marTop w:val="60"/>
          <w:marBottom w:val="60"/>
          <w:divBdr>
            <w:top w:val="none" w:sz="0" w:space="0" w:color="auto"/>
            <w:left w:val="none" w:sz="0" w:space="0" w:color="auto"/>
            <w:bottom w:val="none" w:sz="0" w:space="0" w:color="auto"/>
            <w:right w:val="none" w:sz="0" w:space="0" w:color="auto"/>
          </w:divBdr>
        </w:div>
        <w:div w:id="1235967633">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1868</Words>
  <Characters>10654</Characters>
  <Application>Microsoft Office Word</Application>
  <DocSecurity>0</DocSecurity>
  <Lines>88</Lines>
  <Paragraphs>24</Paragraphs>
  <ScaleCrop>false</ScaleCrop>
  <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2018-02-08T05:19:00Z</dcterms:created>
  <dcterms:modified xsi:type="dcterms:W3CDTF">2018-02-18T05:01:00Z</dcterms:modified>
</cp:coreProperties>
</file>