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9755DBB" Type="http://schemas.openxmlformats.org/officeDocument/2006/relationships/officeDocument" Target="/word/document.xml" /><Relationship Id="coreR19755DB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Fonts w:ascii="Verdana" w:hAnsi="Verdana"/>
          <w:b w:val="1"/>
          <w:sz w:val="22"/>
        </w:rPr>
      </w:pPr>
      <w:r>
        <w:rPr>
          <w:rFonts w:ascii="Verdana" w:hAnsi="Verdana"/>
          <w:b w:val="1"/>
          <w:sz w:val="22"/>
        </w:rPr>
        <w:t>Beth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a junior in college at the time and had gone to the local bar </w:t>
        <w:br w:type="textWrapping"/>
        <w:t xml:space="preserve">to unwind with my girlfriend Beth. It was a Thursday evening and </w:t>
        <w:br w:type="textWrapping"/>
        <w:t xml:space="preserve">Timothy's was fairly crowded, and the band had already started to </w:t>
        <w:br w:type="textWrapping"/>
        <w:t xml:space="preserve">play. As soon as we walked in Beth saw some of her friends and made </w:t>
        <w:br w:type="textWrapping"/>
        <w:t xml:space="preserve">her way through the crowd. I shouted that I would join her with two </w:t>
        <w:br w:type="textWrapping"/>
        <w:t xml:space="preserve">beers. </w:t>
        <w:br w:type="textWrapping"/>
        <w:br w:type="textWrapping"/>
        <w:t xml:space="preserve">I elbowed my way through the crowd to the bar and found myself at </w:t>
        <w:br w:type="textWrapping"/>
        <w:t xml:space="preserve">two open bar stools. There were a group of guys next to them, and </w:t>
        <w:br w:type="textWrapping"/>
        <w:t xml:space="preserve">being typical college kids we started flirting right away. The guy </w:t>
        <w:br w:type="textWrapping"/>
        <w:t xml:space="preserve">sitting next to one of the empty stools was cute and while I waited </w:t>
        <w:br w:type="textWrapping"/>
        <w:t xml:space="preserve">for the bartender to notice me, thought I would sit down and flirt. </w:t>
        <w:br w:type="textWrapping"/>
        <w:t xml:space="preserve">I moved the purse on the bar out of the way, thinking nothing of </w:t>
        <w:br w:type="textWrapping"/>
        <w:t xml:space="preserve">it. I had just broken up with my boyfriend of 4 months and was not </w:t>
        <w:br w:type="textWrapping"/>
        <w:t xml:space="preserve">in the mood to be picked up. But flirting is fun, so while the </w:t>
        <w:br w:type="textWrapping"/>
        <w:t xml:space="preserve">bartender retrieved the two Miller Lites I ordered I started </w:t>
        <w:br w:type="textWrapping"/>
        <w:t xml:space="preserve">chatting with the cute guy, and some of his friends. </w:t>
        <w:br w:type="textWrapping"/>
        <w:br w:type="textWrapping"/>
        <w:t xml:space="preserve">I do not think I was there for even two songs when all of a sudden I </w:t>
        <w:br w:type="textWrapping"/>
        <w:t xml:space="preserve">was jerked around from behind by my shoulder. I spun around as I </w:t>
        <w:br w:type="textWrapping"/>
        <w:t xml:space="preserve">was pulled and was face to face with Christine. She was in one or </w:t>
        <w:br w:type="textWrapping"/>
        <w:t xml:space="preserve">two of my classes, and was a year behind me. I only knew her name. </w:t>
        <w:br w:type="textWrapping"/>
        <w:t xml:space="preserve">We weren't friends. She was an attractive perky blonde, the type </w:t>
        <w:br w:type="textWrapping"/>
        <w:t xml:space="preserve">that just turns my stomach. </w:t>
        <w:br w:type="textWrapping"/>
        <w:br w:type="textWrapping"/>
        <w:t xml:space="preserve">Anyway, she was irate and asked me, "What the hell I thought I was </w:t>
        <w:br w:type="textWrapping"/>
        <w:t xml:space="preserve">doing." I was surprised at her aggressiveness and it took me a </w:t>
        <w:br w:type="textWrapping"/>
        <w:t xml:space="preserve">moment to figure out that she had been sitting at the bar. When I </w:t>
        <w:br w:type="textWrapping"/>
        <w:t xml:space="preserve">looked at the guy and he sheepishly turned away, I put two and two </w:t>
        <w:br w:type="textWrapping"/>
        <w:t xml:space="preserve">together and came to the conclusion that they were boyfriend and </w:t>
        <w:br w:type="textWrapping"/>
        <w:t xml:space="preserve">girlfriend. </w:t>
        <w:br w:type="textWrapping"/>
        <w:br w:type="textWrapping"/>
        <w:t xml:space="preserve">She grabbed my arm and went to yank me off the stool but I shrugged </w:t>
        <w:br w:type="textWrapping"/>
        <w:t xml:space="preserve">her off and broke her grasp on me. She called me a slut and </w:t>
        <w:br w:type="textWrapping"/>
        <w:t xml:space="preserve">suggested I go find someone that likes skanks. I thought her </w:t>
        <w:br w:type="textWrapping"/>
        <w:t xml:space="preserve">comments were totally uncalled for, but figured she was probably a </w:t>
        <w:br w:type="textWrapping"/>
        <w:t xml:space="preserve">bit drunk. Besides, I was only flirting. </w:t>
        <w:br w:type="textWrapping"/>
        <w:br w:type="textWrapping"/>
        <w:t xml:space="preserve">I felt challenged by Christine so shoved her away, and though I </w:t>
        <w:br w:type="textWrapping"/>
        <w:t xml:space="preserve">really had no interest in the guy, told her to "go find someone </w:t>
        <w:br w:type="textWrapping"/>
        <w:t xml:space="preserve">else, someone that likes blonde bimbos." I gave her an extra little </w:t>
        <w:br w:type="textWrapping"/>
        <w:t xml:space="preserve">shove. </w:t>
        <w:br w:type="textWrapping"/>
        <w:br w:type="textWrapping"/>
        <w:t xml:space="preserve">That is all it was: a little shove as I was still sitting on the </w:t>
        <w:br w:type="textWrapping"/>
        <w:t xml:space="preserve">stool. She glared at me, and just then a waitress was walking past </w:t>
        <w:br w:type="textWrapping"/>
        <w:t xml:space="preserve">carrying a pitcher of beer. Before the waitress or anyone else, </w:t>
        <w:br w:type="textWrapping"/>
        <w:t xml:space="preserve">especially me, could react, Christine grabbed the pitcher and threw </w:t>
        <w:br w:type="textWrapping"/>
        <w:t xml:space="preserve">the cold beer right in my face. I was expecting her to just make </w:t>
        <w:br w:type="textWrapping"/>
        <w:t xml:space="preserve">some derogatory comment back to me that I would ignore. I'd not </w:t>
        <w:br w:type="textWrapping"/>
        <w:t xml:space="preserve">expect a face full of beer. </w:t>
        <w:br w:type="textWrapping"/>
        <w:br w:type="textWrapping"/>
        <w:t xml:space="preserve">I was drenched, my hair, my top, and worse yet, the beer got into my </w:t>
        <w:br w:type="textWrapping"/>
        <w:t xml:space="preserve">eyes, blinding me. I screamed "you stupid slut" as I pushed my </w:t>
        <w:br w:type="textWrapping"/>
        <w:t xml:space="preserve">matted beer-drenched brunette hair off my face and rubbed my eyes to </w:t>
        <w:br w:type="textWrapping"/>
        <w:t xml:space="preserve">stop the burning. I had started to pivot around in the seat to turn </w:t>
        <w:br w:type="textWrapping"/>
        <w:t xml:space="preserve">my back to the crazed loon, but she grabbed my blouse. I had on a </w:t>
        <w:br w:type="textWrapping"/>
        <w:t xml:space="preserve">sleeveless button down top and I don't know what I heard </w:t>
        <w:br w:type="textWrapping"/>
        <w:t xml:space="preserve">first, "I'll show you who the slut is," or my top ripping as I felt </w:t>
        <w:br w:type="textWrapping"/>
        <w:t xml:space="preserve">her hand yank me around. </w:t>
        <w:br w:type="textWrapping"/>
        <w:br w:type="textWrapping"/>
        <w:t xml:space="preserve">My hands flew up to my top to keep myself covered, but she did not </w:t>
        <w:br w:type="textWrapping"/>
        <w:t xml:space="preserve">let go of the material and with a good yank had me tumbling off the </w:t>
        <w:br w:type="textWrapping"/>
        <w:t xml:space="preserve">stool onto the dirty wet bar room floor. I landed on my elbow and </w:t>
        <w:br w:type="textWrapping"/>
        <w:t xml:space="preserve">was totally shocked at what she had just done. Before I could react </w:t>
        <w:br w:type="textWrapping"/>
        <w:t xml:space="preserve">she had grabbed my torn top and was yanking it again this time </w:t>
        <w:br w:type="textWrapping"/>
        <w:t xml:space="preserve">harder with two hands. I was on my back and kicked out at her and </w:t>
        <w:br w:type="textWrapping"/>
        <w:t xml:space="preserve">rolled over and got to my knees with my back to her, holding what </w:t>
        <w:br w:type="textWrapping"/>
        <w:t xml:space="preserve">little bit of my top I still had to my bosom. Though I still had on </w:t>
        <w:br w:type="textWrapping"/>
        <w:t xml:space="preserve">my white bra it was a sheer, lacy, sexy little number that had a </w:t>
        <w:br w:type="textWrapping"/>
        <w:t xml:space="preserve">front clasp and I felt embarrassed for anyone to see me in it. </w:t>
        <w:br w:type="textWrapping"/>
        <w:br w:type="textWrapping"/>
        <w:t xml:space="preserve">I had one thought and that was the obvious one: to get away from her </w:t>
        <w:br w:type="textWrapping"/>
        <w:t xml:space="preserve">and get the hell out of the bar. Everyone else though had different </w:t>
        <w:br w:type="textWrapping"/>
        <w:t xml:space="preserve">ideas as the chant of "Catfight, Catfight, Catfight," rang in my </w:t>
        <w:br w:type="textWrapping"/>
        <w:t xml:space="preserve">ears. Still holding one arm across my bra covered breasts, I put a </w:t>
        <w:br w:type="textWrapping"/>
        <w:t xml:space="preserve">hand on the empty stool to help myself up. That's when I felt a foot </w:t>
        <w:br w:type="textWrapping"/>
        <w:t xml:space="preserve">I could only imagine was hers hit me hard in my butt, sending me </w:t>
        <w:br w:type="textWrapping"/>
        <w:t xml:space="preserve">sprawling face first onto the wet, and dirty, barroom floor. </w:t>
        <w:br w:type="textWrapping"/>
        <w:br w:type="textWrapping"/>
        <w:t xml:space="preserve">As soon as I hit, I rolled over to my back just in time to see her </w:t>
        <w:br w:type="textWrapping"/>
        <w:t xml:space="preserve">rush at me and jump down on my bare stomach and straddled me. I </w:t>
        <w:br w:type="textWrapping"/>
        <w:t xml:space="preserve">screamed, "YOU BITCH," and slapped at her face. Christine leaned </w:t>
        <w:br w:type="textWrapping"/>
        <w:t xml:space="preserve">back and I missed her. </w:t>
        <w:br w:type="textWrapping"/>
        <w:br w:type="textWrapping"/>
        <w:t xml:space="preserve">The chant had since changed to "STRIP HER, STRIP HER, STRIP, STRIP, </w:t>
        <w:br w:type="textWrapping"/>
        <w:t xml:space="preserve">STRIP." She got this evil grin on her face as she made short work of </w:t>
        <w:br w:type="textWrapping"/>
        <w:t xml:space="preserve">undoing the front clasp on my bra before I could even grab her hands </w:t>
        <w:br w:type="textWrapping"/>
        <w:t xml:space="preserve">to stop her. I tried to hold my undone bra to my breasts, but she </w:t>
        <w:br w:type="textWrapping"/>
        <w:t xml:space="preserve">had gotten there first and had a hold of the cups. As a cheer rose </w:t>
        <w:br w:type="textWrapping"/>
        <w:t xml:space="preserve">in the bar, I felt it better to cover my 36C breasts than fight over </w:t>
        <w:br w:type="textWrapping"/>
        <w:t xml:space="preserve">my bra. She jerked my bra several times before the straps tore and </w:t>
        <w:br w:type="textWrapping"/>
        <w:t xml:space="preserve">she triumphantly threw my tattered white lace bra into the crowd. </w:t>
        <w:br w:type="textWrapping"/>
        <w:br w:type="textWrapping"/>
        <w:t xml:space="preserve">She tried to pry my hands off my breasts to expose me to everyone, </w:t>
        <w:br w:type="textWrapping"/>
        <w:t xml:space="preserve">but I was having none of it and kept my hands firmly over my </w:t>
        <w:br w:type="textWrapping"/>
        <w:t xml:space="preserve">breasts. She slapped me in the face and called me a slut and then </w:t>
        <w:br w:type="textWrapping"/>
        <w:t xml:space="preserve">slid down over my thighs. </w:t>
        <w:br w:type="textWrapping"/>
        <w:br w:type="textWrapping"/>
        <w:t xml:space="preserve">Sitting on them she quickly undid the button on my tan shorts as a </w:t>
        <w:br w:type="textWrapping"/>
        <w:t xml:space="preserve">loud cheer went up. She started in on my zipper as I started to </w:t>
        <w:br w:type="textWrapping"/>
        <w:t xml:space="preserve">thrash and roll to get away. I was petrified that she was going to </w:t>
        <w:br w:type="textWrapping"/>
        <w:t xml:space="preserve">strip me totally naked publicly. </w:t>
        <w:br w:type="textWrapping"/>
        <w:br w:type="textWrapping"/>
        <w:t xml:space="preserve">She stood up over my legs and grabbed the waist and started to scoot </w:t>
        <w:br w:type="textWrapping"/>
        <w:t xml:space="preserve">them down my legs when I finally felt it was better to show everyone </w:t>
        <w:br w:type="textWrapping"/>
        <w:t xml:space="preserve">my breasts then lose my shorts and knickers. I grabbed her blonde </w:t>
        <w:br w:type="textWrapping"/>
        <w:t xml:space="preserve">hair and yanked her towards the floor. I slid out of the way so she </w:t>
        <w:br w:type="textWrapping"/>
        <w:t xml:space="preserve">would not fall on top of me and quickly scrambled to my feet. </w:t>
        <w:br w:type="textWrapping"/>
        <w:t xml:space="preserve">Totally embarrassed, not to mention humiliated, I covered my bare </w:t>
        <w:br w:type="textWrapping"/>
        <w:t xml:space="preserve">breasts with one arm and hiked my shorts up and holding them pushed </w:t>
        <w:br w:type="textWrapping"/>
        <w:t xml:space="preserve">my way through the crowd and out the door as everyone moaned their </w:t>
        <w:br w:type="textWrapping"/>
        <w:t xml:space="preserve">disappointment. </w:t>
        <w:br w:type="textWrapping"/>
        <w:br w:type="textWrapping"/>
        <w:t xml:space="preserve">The crowd did not part for me and I had to shove my way through it, </w:t>
        <w:br w:type="textWrapping"/>
        <w:t xml:space="preserve">getting groped and fondled in the process. I ran all the way back </w:t>
        <w:br w:type="textWrapping"/>
        <w:t xml:space="preserve">to my dorm room not even stopping to fix my shorts. I was in tears </w:t>
        <w:br w:type="textWrapping"/>
        <w:t xml:space="preserve">and shaking by the time I made it. </w:t>
        <w:br w:type="textWrapping"/>
        <w:br w:type="textWrapping"/>
        <w:t xml:space="preserve">It was months before I went back to Timothy's, and for the last year </w:t>
        <w:br w:type="textWrapping"/>
        <w:t xml:space="preserve">I've been on the lookout for Christine, trying to avoid her like the </w:t>
        <w:br w:type="textWrapping"/>
        <w:t>plague.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No Spacing"/>
    <w:next w:val="P1"/>
    <w:qFormat/>
    <w:pPr/>
    <w:rPr>
      <w:sz w:val="24"/>
    </w:rPr>
  </w:style>
  <w:style w:type="paragraph" w:styleId="P2">
    <w:name w:val="Head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Footer"/>
    <w:basedOn w:val="P0"/>
    <w:next w:val="P3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2005-04-18T20:34:00Z</dcterms:created>
  <cp:lastModifiedBy>V PC</cp:lastModifiedBy>
  <dcterms:modified xsi:type="dcterms:W3CDTF">2018-03-29T15:15:26Z</dcterms:modified>
  <cp:revision>3</cp:revision>
  <dc:title>Beth</dc:title>
</cp:coreProperties>
</file>