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390943" Type="http://schemas.openxmlformats.org/officeDocument/2006/relationships/officeDocument" Target="/word/document.xml" /><Relationship Id="coreR3D3909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BSC Lure</w:t>
      </w:r>
    </w:p>
    <w:p>
      <w:r>
        <w:t>by F. M. Hazer</w:t>
        <w:br w:type="textWrapping"/>
        <w:br w:type="textWrapping"/>
      </w:r>
      <w:r>
        <w:rPr>
          <w:b w:val="1"/>
        </w:rPr>
        <w:t>Chapter 1 - School Lunch</w:t>
        <w:br w:type="textWrapping"/>
      </w:r>
      <w:r>
        <w:br w:type="textWrapping"/>
        <w:t>The four girls are giggling as they eat their lunch. It is at the start of their high school senior Fall semester. They're attending an all-girl religious school. They are making fun of the "naked-in-school" government sponsored program. Their parents are very conservative and are trying to keep the girls clear of the government mandated public nudity programs by enrolling them in this private school. Their parents don't believe that "proper" young girls should be parading naked in public, including school.</w:t>
        <w:br w:type="textWrapping"/>
        <w:br w:type="textWrapping"/>
        <w:t>While the girls are making fun of the outside "common"</w:t>
        <w:br w:type="textWrapping"/>
        <w:t>girls having to go nude in public, Allison is having a personal</w:t>
        <w:br w:type="textWrapping"/>
        <w:t>problem. Allison realizes that being naked in public, such as at</w:t>
        <w:br w:type="textWrapping"/>
        <w:t>school, would be very embarrassing. Unfortunately for Allison,</w:t>
        <w:br w:type="textWrapping"/>
        <w:t>her panties are soaking wet; She finds the vision of going naked</w:t>
        <w:br w:type="textWrapping"/>
        <w:t>in school to be very sexually exciting. As the girls talk about</w:t>
        <w:br w:type="textWrapping"/>
        <w:t>published events of the naked-in-school program, Allison is</w:t>
        <w:br w:type="textWrapping"/>
        <w:t>confused as to why she is so sexually excited by the thought of</w:t>
        <w:br w:type="textWrapping"/>
        <w:t>being naked in public.</w:t>
        <w:br w:type="textWrapping"/>
        <w:br w:type="textWrapping"/>
        <w:t>Allison's favorite masturbation fantasies are of</w:t>
        <w:br w:type="textWrapping"/>
        <w:t>participating in the naked-in-school program. As she plays with</w:t>
        <w:br w:type="textWrapping"/>
        <w:t>her vagina, alone in her room, she dreams of participating in</w:t>
        <w:br w:type="textWrapping"/>
        <w:t>the naked-in-school program and being totally naked for a week</w:t>
        <w:br w:type="textWrapping"/>
        <w:t>in school. She achieves multiple orgasms from her "dirty"</w:t>
        <w:br w:type="textWrapping"/>
        <w:t>thoughts. She has also heard a couple stories of a few students</w:t>
        <w:br w:type="textWrapping"/>
        <w:t>who signed up to be absolute naturists thus avoided the mandated</w:t>
        <w:br w:type="textWrapping"/>
        <w:t>naked in school program's requirement to use the opposite gender</w:t>
        <w:br w:type="textWrapping"/>
        <w:t>restrooms. Absolute naturists had to be naked 24 hours a day</w:t>
        <w:br w:type="textWrapping"/>
        <w:t>until graduation! This was more fodder for her masturbation</w:t>
        <w:br w:type="textWrapping"/>
        <w:t>fantasies. Since she has never actually gone naked in public,</w:t>
        <w:br w:type="textWrapping"/>
        <w:t>she knows that it is a fantasy and she would probably die from</w:t>
        <w:br w:type="textWrapping"/>
        <w:t>embarrassment.</w:t>
        <w:br w:type="textWrapping"/>
        <w:br w:type="textWrapping"/>
        <w:t>The girls start talking about college. Being the start</w:t>
        <w:br w:type="textWrapping"/>
        <w:t>of their senior year, they are looking at college possibilities.</w:t>
        <w:br w:type="textWrapping"/>
        <w:t>Allison's parents have the opinion that girls should get married</w:t>
        <w:br w:type="textWrapping"/>
        <w:t>at the end of high school and not bother with college or a</w:t>
        <w:br w:type="textWrapping"/>
        <w:t>career. They have no plans to send Allison to college and she</w:t>
        <w:br w:type="textWrapping"/>
        <w:t>has no dreams of college. So, Allison feels a bit left out of</w:t>
        <w:br w:type="textWrapping"/>
        <w:t>the conversation. Allison's friends are talking about some</w:t>
        <w:br w:type="textWrapping"/>
        <w:t>religious schools for college. All the religious schools have</w:t>
        <w:br w:type="textWrapping"/>
        <w:t>strict dress codes. One of the girls complains that she does not</w:t>
        <w:br w:type="textWrapping"/>
        <w:t>like being told what to where.</w:t>
        <w:br w:type="textWrapping"/>
        <w:br w:type="textWrapping"/>
        <w:t>One of Allison's friends suggests to the complaining girl, "Why don't you try Blanke Schande college. They have a very casual dress code!"</w:t>
        <w:br w:type="textWrapping"/>
        <w:br w:type="textWrapping"/>
        <w:t>The three girls laugh out loud. Not knowing anything about Blanke Schande college, Allison does not laugh and wondered what is so funny.</w:t>
        <w:br w:type="textWrapping"/>
        <w:br w:type="textWrapping"/>
        <w:t>Another girl replies, "Actually, Blanke Schande has a very strict dress code!"</w:t>
        <w:br w:type="textWrapping"/>
        <w:br w:type="textWrapping"/>
        <w:t>The laughter intensifies. Again, Allison does not laugh.</w:t>
        <w:br w:type="textWrapping"/>
        <w:t>She does not know what the "inside" joke is. After the laughter</w:t>
        <w:br w:type="textWrapping"/>
        <w:t>dies down, Allison naively askes what is so funny and what is so</w:t>
        <w:br w:type="textWrapping"/>
        <w:t>special about Blanke Schande.</w:t>
        <w:br w:type="textWrapping"/>
        <w:br w:type="textWrapping"/>
        <w:t>For the third time, there is a roar of laughter. This</w:t>
        <w:br w:type="textWrapping"/>
        <w:t>time, Allison realizes that her friends are laughing at her.</w:t>
        <w:br w:type="textWrapping"/>
        <w:br w:type="textWrapping"/>
        <w:t>Allison says aloud, "Oh come on! What's so funny? What</w:t>
        <w:br w:type="textWrapping"/>
        <w:t>is Blanke Schande college?"</w:t>
        <w:br w:type="textWrapping"/>
        <w:br w:type="textWrapping"/>
        <w:t>The three girls continue to tease Allison.</w:t>
        <w:br w:type="textWrapping"/>
        <w:br w:type="textWrapping"/>
        <w:t>Finally, one of Allison's friends says, "Blanke Schande</w:t>
        <w:br w:type="textWrapping"/>
        <w:t>is a nudist college. Students there don't wear clothes!"</w:t>
        <w:br w:type="textWrapping"/>
        <w:br w:type="textWrapping"/>
        <w:t>Allison sits quietly, not sure that she heard correctly.</w:t>
        <w:br w:type="textWrapping"/>
        <w:t>However, such a place would be her sexual fantasy come true!</w:t>
        <w:br w:type="textWrapping"/>
        <w:br w:type="textWrapping"/>
        <w:t>One of the other girls makes a correction, "Actually,</w:t>
        <w:br w:type="textWrapping"/>
        <w:t>it's just the girls who are naked. The boys are dressed</w:t>
        <w:br w:type="textWrapping"/>
        <w:t>normally."</w:t>
        <w:br w:type="textWrapping"/>
        <w:br w:type="textWrapping"/>
        <w:t>Allison again sits quietly. She feels a gush of wetness</w:t>
        <w:br w:type="textWrapping"/>
        <w:t>between her legs imagining what it would be like to attend</w:t>
        <w:br w:type="textWrapping"/>
        <w:t>school permanently naked.</w:t>
        <w:br w:type="textWrapping"/>
        <w:br w:type="textWrapping"/>
        <w:t>The third girl further corrects, "It's not just the girl</w:t>
        <w:br w:type="textWrapping"/>
        <w:t>students. All females on campus are naked, including all female</w:t>
        <w:br w:type="textWrapping"/>
        <w:t>teachers and staff!"</w:t>
        <w:br w:type="textWrapping"/>
        <w:br w:type="textWrapping"/>
        <w:t>Allison feels the surging wetness in her panties. Again,</w:t>
        <w:br w:type="textWrapping"/>
        <w:t>she is afraid to move for fear that she will experience an</w:t>
        <w:br w:type="textWrapping"/>
        <w:t>orgasm. What she is now hearing goes far beyond her sexual</w:t>
        <w:br w:type="textWrapping"/>
        <w:t>masturbation fantasies.</w:t>
        <w:br w:type="textWrapping"/>
        <w:br w:type="textWrapping"/>
        <w:t>She responds, "Your kidding. You're just teasing me."</w:t>
        <w:br w:type="textWrapping"/>
        <w:br w:type="textWrapping"/>
        <w:t>Her best friend suggests, "Look up 'Blanke Schande' on</w:t>
        <w:br w:type="textWrapping"/>
        <w:t>your computer. You'll see!"</w:t>
        <w:br w:type="textWrapping"/>
        <w:br w:type="textWrapping"/>
        <w:t>The bell rings. The girls finish their lunches and go to</w:t>
        <w:br w:type="textWrapping"/>
        <w:t>class.</w:t>
        <w:br w:type="textWrapping"/>
        <w:br w:type="textWrapping"/>
        <w:t>Allison moves slowly because of her wet panties. She</w:t>
        <w:br w:type="textWrapping"/>
        <w:t>makes a quick stop at the restroom before class. She takes a</w:t>
        <w:br w:type="textWrapping"/>
        <w:t>couple of paper towels and goes into a stall. She pulls up her</w:t>
        <w:br w:type="textWrapping"/>
        <w:t>dress and removes her wet panties. She tries her best to dry off</w:t>
        <w:br w:type="textWrapping"/>
        <w:t>between her legs, being careful not to orgasm. She rolls up her</w:t>
        <w:br w:type="textWrapping"/>
        <w:t>wet panties into another paper towel and puts it in her purse.</w:t>
        <w:br w:type="textWrapping"/>
        <w:t>She finishes the rest of the day without her panties. Lucky for</w:t>
        <w:br w:type="textWrapping"/>
        <w:t>her, she is dressed to school code; she wears a long skirt.</w:t>
        <w:br w:type="textWrapping"/>
        <w:br w:type="textWrapping"/>
        <w:t>She has problems concentrating the for rest of the day.</w:t>
        <w:br w:type="textWrapping"/>
        <w:t>All she can think about is a college were all women go naked!</w:t>
        <w:br w:type="textWrapping"/>
        <w:t>She can again feel the wetness building between her legs. This</w:t>
        <w:br w:type="textWrapping"/>
        <w:t>time she is minus her panties.</w:t>
      </w:r>
    </w:p>
    <w:p/>
    <w:p>
      <w:r>
        <w:rPr>
          <w:b w:val="1"/>
        </w:rPr>
        <w:t>Chapter 2 - Blanke Schande On Line</w:t>
        <w:br w:type="textWrapping"/>
      </w:r>
      <w:r>
        <w:br w:type="textWrapping"/>
        <w:t>Allison arrives home, still carrying her wet panties in</w:t>
        <w:br w:type="textWrapping"/>
        <w:t>her purse. She says "hi" to her mother and goes to her room. She</w:t>
        <w:br w:type="textWrapping"/>
        <w:t>is the only child of her parents. Due to a problem with her</w:t>
        <w:br w:type="textWrapping"/>
        <w:t>birth, her mother was unable to conceive again. Allison realizes</w:t>
        <w:br w:type="textWrapping"/>
        <w:t>that that is the reason her parents are so protective of her and</w:t>
        <w:br w:type="textWrapping"/>
        <w:t>have her enrolled in a private school.</w:t>
        <w:br w:type="textWrapping"/>
        <w:br w:type="textWrapping"/>
        <w:t>Allison undresses and puts her clothes in the dirty</w:t>
        <w:br w:type="textWrapping"/>
        <w:t>laundry basket, including her panties. She puts on a robe and</w:t>
        <w:br w:type="textWrapping"/>
        <w:t>sits down at her desk; she turns on her computer. She is</w:t>
        <w:br w:type="textWrapping"/>
        <w:t>completely skeptical about what her friends said at lunch, but</w:t>
        <w:br w:type="textWrapping"/>
        <w:t>could not wait to see what she would find on her computer.</w:t>
        <w:br w:type="textWrapping"/>
        <w:br w:type="textWrapping"/>
        <w:t>Once her computer boots up, she goes to her browser and</w:t>
        <w:br w:type="textWrapping"/>
        <w:t>after a few tries gets the correct spelling. She Googles "Blanke</w:t>
        <w:br w:type="textWrapping"/>
        <w:t>Schande."</w:t>
        <w:br w:type="textWrapping"/>
        <w:br w:type="textWrapping"/>
        <w:t>She is shocked at the number of hits that she gets. "Why</w:t>
        <w:br w:type="textWrapping"/>
        <w:t>have I never heard of this place before?" she wonders. She</w:t>
        <w:br w:type="textWrapping"/>
        <w:t>quickly finds the college web site. She opens the site and is</w:t>
        <w:br w:type="textWrapping"/>
        <w:t>greeted by a disclaimer page saying that the visiter, that is</w:t>
        <w:br w:type="textWrapping"/>
        <w:t>Allison, is a consenting adult. She clicks "yes" on the</w:t>
        <w:br w:type="textWrapping"/>
        <w:t>disclaimer page and enters to the main Blanke Schande web page.</w:t>
        <w:br w:type="textWrapping"/>
        <w:t>She is disappointed to find a rather sterile picture of</w:t>
        <w:br w:type="textWrapping"/>
        <w:t>buildings on a college campus with no one in site.</w:t>
        <w:br w:type="textWrapping"/>
        <w:br w:type="textWrapping"/>
        <w:t>Allison thinks that her friends were again teasing her.</w:t>
        <w:br w:type="textWrapping"/>
        <w:t>She starts to leaf through the web site's various pages. She</w:t>
        <w:br w:type="textWrapping"/>
        <w:t>visits the list of academic classes. She finds that they are</w:t>
        <w:br w:type="textWrapping"/>
        <w:t>impressive. It is a liberal arts college. Obviously, Blanke</w:t>
        <w:br w:type="textWrapping"/>
        <w:t>Schande is a real school.</w:t>
        <w:br w:type="textWrapping"/>
        <w:br w:type="textWrapping"/>
        <w:t>She discoveres that there are two campuses. The main</w:t>
        <w:br w:type="textWrapping"/>
        <w:t>campus is in the southern part of the state. The second campus</w:t>
        <w:br w:type="textWrapping"/>
        <w:t>in the hills is closet to her home, less than fifty miles away.</w:t>
        <w:br w:type="textWrapping"/>
        <w:br w:type="textWrapping"/>
        <w:t>She finds the population density including the number of</w:t>
        <w:br w:type="textWrapping"/>
        <w:t>female and male students. She is surprised to see that the</w:t>
        <w:br w:type="textWrapping"/>
        <w:t>numbers are essentially identical. Normally, at a coed college,</w:t>
        <w:br w:type="textWrapping"/>
        <w:t>the male student population is larger than the female</w:t>
        <w:br w:type="textWrapping"/>
        <w:t>population.</w:t>
        <w:br w:type="textWrapping"/>
        <w:br w:type="textWrapping"/>
        <w:t>She finds a few written testimonials from both male and</w:t>
        <w:br w:type="textWrapping"/>
        <w:t>female students about the college and how it changed their</w:t>
        <w:br w:type="textWrapping"/>
        <w:t>lives. Allison has not thought about going to college. In fact,</w:t>
        <w:br w:type="textWrapping"/>
        <w:t>her parents do not see the need for a girl to go to college.</w:t>
        <w:br w:type="textWrapping"/>
        <w:t>"Such a waste" they thought! Young girls should get married and</w:t>
        <w:br w:type="textWrapping"/>
        <w:t>have babies. Her parents have made no financial arrangements for</w:t>
        <w:br w:type="textWrapping"/>
        <w:t>her college education. However, most of Allison's school friends</w:t>
        <w:br w:type="textWrapping"/>
        <w:t>are talking about going to college. Allison is starting to</w:t>
        <w:br w:type="textWrapping"/>
        <w:t>become interested in college.</w:t>
        <w:br w:type="textWrapping"/>
        <w:br w:type="textWrapping"/>
        <w:t>She continues to visit different pages of the site. She</w:t>
        <w:br w:type="textWrapping"/>
        <w:t>finally gets to the "student life" page. She opens it and is</w:t>
        <w:br w:type="textWrapping"/>
        <w:t>suddenly shocked as she stares with wide-open eyes! There is a</w:t>
        <w:br w:type="textWrapping"/>
        <w:t>large picture of the campus filled with students. The shocking</w:t>
        <w:br w:type="textWrapping"/>
        <w:t>part is that all the females are completely naked!</w:t>
        <w:br w:type="textWrapping"/>
        <w:br w:type="textWrapping"/>
        <w:t>That sudden surge of wetness again fills her vagina! Her</w:t>
        <w:br w:type="textWrapping"/>
        <w:t>friends at school are right. "How come I haven't heard of this</w:t>
        <w:br w:type="textWrapping"/>
        <w:t>school before?" she thinks. She realizes that her parents are</w:t>
        <w:br w:type="textWrapping"/>
        <w:t>trying to protect her from the hostile outside world. They put</w:t>
        <w:br w:type="textWrapping"/>
        <w:t>her in a sterile all-girl private school so as to shield her</w:t>
        <w:br w:type="textWrapping"/>
        <w:t>from the government mandated naked-in-school program. "Boy, did</w:t>
        <w:br w:type="textWrapping"/>
        <w:t>they goof that!" Allison thinks. Allison's favorite masturbation</w:t>
        <w:br w:type="textWrapping"/>
        <w:t>fantasy is going naked in school.</w:t>
        <w:br w:type="textWrapping"/>
        <w:br w:type="textWrapping"/>
        <w:t>Allison opens her robe and slowly leafs through the</w:t>
        <w:br w:type="textWrapping"/>
        <w:t>pictures of on-campus student life while massaging her wet</w:t>
        <w:br w:type="textWrapping"/>
        <w:t>clitoris. She rubs her super sensitive clit gently so as to not</w:t>
        <w:br w:type="textWrapping"/>
        <w:t>climax. It is a loosing battle. She knows she is going to</w:t>
        <w:br w:type="textWrapping"/>
        <w:t>orgasm, but wants to see all the pictures before the event. Not</w:t>
        <w:br w:type="textWrapping"/>
        <w:t>so, she suddenly climaxes as she looks at a girl sitting on a</w:t>
        <w:br w:type="textWrapping"/>
        <w:t>bench with her legs spread wide apart smiling at the camera; the</w:t>
        <w:br w:type="textWrapping"/>
        <w:t>girl's vagina is on blatant display. Allison imagines that it is</w:t>
        <w:br w:type="textWrapping"/>
        <w:t>her on that bench displaying all her "goodies" to the world.</w:t>
        <w:br w:type="textWrapping"/>
        <w:br w:type="textWrapping"/>
        <w:t>Allison gasps with her orgasm for several seconds.</w:t>
        <w:br w:type="textWrapping"/>
        <w:br w:type="textWrapping"/>
        <w:t>After Allison recovers, she notices that the pictures</w:t>
        <w:br w:type="textWrapping"/>
        <w:t>are from two campuses. The college has two sites. Each picture</w:t>
        <w:br w:type="textWrapping"/>
        <w:t>is labeled to indicate which campus. She is amazed at the total</w:t>
        <w:br w:type="textWrapping"/>
        <w:t>number of students, actually, she is amazed at the total number</w:t>
        <w:br w:type="textWrapping"/>
        <w:t>of publicly naked females.</w:t>
        <w:br w:type="textWrapping"/>
        <w:br w:type="textWrapping"/>
        <w:t>Allison looks closely at the picture of the girl who is</w:t>
        <w:br w:type="textWrapping"/>
        <w:t>so blatantly displaying herself. She notices that something</w:t>
        <w:br w:type="textWrapping"/>
        <w:t>looks strange. Allison copies the picture of the girl to her</w:t>
        <w:br w:type="textWrapping"/>
        <w:t>local disk and opens it with a local viewer. She blows up the</w:t>
        <w:br w:type="textWrapping"/>
        <w:t>picture while centering on the girl's vagina. Allison notices</w:t>
        <w:br w:type="textWrapping"/>
        <w:t>that the girl's vagina is soaking wet!</w:t>
        <w:br w:type="textWrapping"/>
        <w:br w:type="textWrapping"/>
        <w:t>"Wow! That girl actually becomes sexually excited</w:t>
        <w:br w:type="textWrapping"/>
        <w:t>displaying herself." Allison realizes. "I'm not the only one who</w:t>
        <w:br w:type="textWrapping"/>
        <w:t>gets turned-on displaying myself." thought Allison. Allison</w:t>
        <w:br w:type="textWrapping"/>
        <w:t>knows that her, "sexual display" is just a fantasy and that she</w:t>
        <w:br w:type="textWrapping"/>
        <w:t>has never actually exhibited herself in public. However, for the</w:t>
        <w:br w:type="textWrapping"/>
        <w:t>girl in the picture, it is real. Allison suddenly has another</w:t>
        <w:br w:type="textWrapping"/>
        <w:t>surge of wetness between her legs. "What would it be like to</w:t>
        <w:br w:type="textWrapping"/>
        <w:t>actually exhibit myself for real?" she wonders.</w:t>
        <w:br w:type="textWrapping"/>
        <w:br w:type="textWrapping"/>
        <w:t>Allison slowly goes through the pictures of the girls at</w:t>
        <w:br w:type="textWrapping"/>
        <w:t>Blanke Schande while gently rubbing her clitoris. The pictures</w:t>
        <w:br w:type="textWrapping"/>
        <w:t>shown are of the female students and faculty proudly showing all</w:t>
        <w:br w:type="textWrapping"/>
        <w:t>that they have to the camera. Allison studies them closely. No</w:t>
        <w:br w:type="textWrapping"/>
        <w:t>doubt, the pictures are all carefully selected to show the best</w:t>
        <w:br w:type="textWrapping"/>
        <w:t>Blanke Schande has to offer. It is obvious that the girls shown</w:t>
        <w:br w:type="textWrapping"/>
        <w:t>are not the least embarrassed in showing all that they have. In</w:t>
        <w:br w:type="textWrapping"/>
        <w:t>fact, the girls have an expression of pride on their faces</w:t>
        <w:br w:type="textWrapping"/>
        <w:t>showing off the most private parts of their bodies.</w:t>
        <w:br w:type="textWrapping"/>
        <w:br w:type="textWrapping"/>
        <w:t>There is a picture of the naked female basketball team</w:t>
        <w:br w:type="textWrapping"/>
        <w:t>and their naked coach, whose age Allison estimates to be near</w:t>
        <w:br w:type="textWrapping"/>
        <w:t>30. Allison finds more pictures of female faculty. In fact, all</w:t>
        <w:br w:type="textWrapping"/>
        <w:t>the pictures that are shown of faculty are all women. Of course,</w:t>
        <w:br w:type="textWrapping"/>
        <w:t>all the female faculty members are completely naked. Allison</w:t>
        <w:br w:type="textWrapping"/>
        <w:t>wonders if there are any male faculty. There is a picture of</w:t>
        <w:br w:type="textWrapping"/>
        <w:t>Professor Johnson, a female English teacher at the smaller</w:t>
        <w:br w:type="textWrapping"/>
        <w:t>campus sitting spread legged at a table in front of a chalk</w:t>
        <w:br w:type="textWrapping"/>
        <w:t>board. Her age appears to be in her mid thirties. This woman has</w:t>
        <w:br w:type="textWrapping"/>
        <w:t>a small amount of trimmed pubic hair above her shaved slit. Her</w:t>
        <w:br w:type="textWrapping"/>
        <w:t>moist vagina is clearly noticeable. Allison continues to rub</w:t>
        <w:br w:type="textWrapping"/>
        <w:t>herself realizing that another orgasm is near.</w:t>
        <w:br w:type="textWrapping"/>
        <w:br w:type="textWrapping"/>
        <w:t>There is a picture of a history teacher from the primary</w:t>
        <w:br w:type="textWrapping"/>
        <w:t>campus sitting behind an open table. She seems to be the oldest</w:t>
        <w:br w:type="textWrapping"/>
        <w:t>faculty member shown. Her age must be about 45 years old.</w:t>
        <w:br w:type="textWrapping"/>
        <w:t>Despite her age, she is beautiful. Allison realizes that all the</w:t>
        <w:br w:type="textWrapping"/>
        <w:t>female teachers keep themselves in good shape and are not fat.</w:t>
        <w:br w:type="textWrapping"/>
        <w:t>Allison presumes that if the female staff are always naked and</w:t>
        <w:br w:type="textWrapping"/>
        <w:t>on complete display, then they are motivated to keep their</w:t>
        <w:br w:type="textWrapping"/>
        <w:t>bodies in great shape. In the picture, the teacher's hairless</w:t>
        <w:br w:type="textWrapping"/>
        <w:t>vagina is in plane view. Allison zooms in on the blatant display</w:t>
        <w:br w:type="textWrapping"/>
        <w:t>and discovers, yes, that vagina is also moist. Allison assumes</w:t>
        <w:br w:type="textWrapping"/>
        <w:t>that the pictures on the website have been carefully selected or</w:t>
        <w:br w:type="textWrapping"/>
        <w:t>staged. No doubt, the photographer has the girls masturbate</w:t>
        <w:br w:type="textWrapping"/>
        <w:t>themselves to achieve a wet vagina before taking the pictures.</w:t>
        <w:br w:type="textWrapping"/>
        <w:t>"These girls are obviously enjoying themselves!" thinks Allison.</w:t>
        <w:br w:type="textWrapping"/>
        <w:br w:type="textWrapping"/>
        <w:t>Allison realizes that her vagina would also always be</w:t>
        <w:br w:type="textWrapping"/>
        <w:t>moist. "What would it be like to publicly exhibit everything I</w:t>
        <w:br w:type="textWrapping"/>
        <w:t>have?" Allison wonders as she climaxes a second time. Allison</w:t>
        <w:br w:type="textWrapping"/>
        <w:t>doubles over with her orgasm and stifles her explosive gasp as</w:t>
        <w:br w:type="textWrapping"/>
        <w:t>she rubs her sopping wet vagina and clitoris.</w:t>
        <w:br w:type="textWrapping"/>
        <w:br w:type="textWrapping"/>
        <w:t>When she recovers from her second orgasm, Allison again</w:t>
        <w:br w:type="textWrapping"/>
        <w:t>studies the girls in the pictures. She notices that in pictures</w:t>
        <w:br w:type="textWrapping"/>
        <w:t>where vaginas are completely on display, all the pubic hair has</w:t>
        <w:br w:type="textWrapping"/>
        <w:t>been shaved off. Allison carefully examines each vagina that is</w:t>
        <w:br w:type="textWrapping"/>
        <w:t>on display. In all the pictures, either all the pubic hair, or</w:t>
        <w:br w:type="textWrapping"/>
        <w:t>at least the hair covering the vaginal opening is shaved. This</w:t>
        <w:br w:type="textWrapping"/>
        <w:t>leaves the clitoris and inner moist vaginal lips of all the</w:t>
        <w:br w:type="textWrapping"/>
        <w:t>girls in the pictures on complete display. In the pictures where</w:t>
        <w:br w:type="textWrapping"/>
        <w:t>there is pubic hair above the vagina, the hair is neatly</w:t>
        <w:br w:type="textWrapping"/>
        <w:t>trimmed. Only seated with their legs spread wide can one</w:t>
        <w:br w:type="textWrapping"/>
        <w:t>recognize that the hair was removed from between the legs.</w:t>
        <w:br w:type="textWrapping"/>
        <w:br w:type="textWrapping"/>
        <w:t>In the pictures of the girls standing, it is not obvious</w:t>
        <w:br w:type="textWrapping"/>
        <w:t>that the hair in the clitoral area hair is removed. Allison</w:t>
        <w:br w:type="textWrapping"/>
        <w:t>cleans off her wet vagina with a tissue. She stands up and looks</w:t>
        <w:br w:type="textWrapping"/>
        <w:t>at herself in her mirror, fantasizing that she is a student at</w:t>
        <w:br w:type="textWrapping"/>
        <w:t>Blanke schande. She knows what she has to do.</w:t>
        <w:br w:type="textWrapping"/>
        <w:br w:type="textWrapping"/>
        <w:t>She puts on her robe, goes to the bathroom and locks</w:t>
        <w:br w:type="textWrapping"/>
        <w:t>herself inside. She obtains her razor, removes her bathrobe and</w:t>
        <w:br w:type="textWrapping"/>
        <w:t>sits on the edge of the bathtub with her feet inside. She washes</w:t>
        <w:br w:type="textWrapping"/>
        <w:t>and soaps her vaginal area and examines herself with a hand</w:t>
        <w:br w:type="textWrapping"/>
        <w:t>mirror. She carefully uses her razor to shave off all the hair</w:t>
        <w:br w:type="textWrapping"/>
        <w:t>of her vaginal area, leaving the hair above intact. She sits on</w:t>
        <w:br w:type="textWrapping"/>
        <w:t>the edge of the tub with her legs spread wide apart examining</w:t>
        <w:br w:type="textWrapping"/>
        <w:t>herself in the mirror. Her wet vagina and clitoris are on</w:t>
        <w:br w:type="textWrapping"/>
        <w:t>complete display. When she has finished shaving, she stands up</w:t>
        <w:br w:type="textWrapping"/>
        <w:t>and looks at herself in the door mirror. In that view, her pubic</w:t>
        <w:br w:type="textWrapping"/>
        <w:t>region looks normal.</w:t>
        <w:br w:type="textWrapping"/>
        <w:br w:type="textWrapping"/>
        <w:t>"Wow! Wouldn't the girls at school be surprised to</w:t>
        <w:br w:type="textWrapping"/>
        <w:t>know!" she thought.</w:t>
        <w:br w:type="textWrapping"/>
        <w:br w:type="textWrapping"/>
        <w:t>Allison goes back to her room. She sits on the edge of</w:t>
        <w:br w:type="textWrapping"/>
        <w:t>her bed and spreads her legs. She views herself in her door</w:t>
        <w:br w:type="textWrapping"/>
        <w:t>mirror and again masturbates herself to three more climaxes,</w:t>
        <w:br w:type="textWrapping"/>
        <w:t>imagining that she is a naked student at Blanke Schande. After</w:t>
        <w:br w:type="textWrapping"/>
        <w:t>she is sexually relieved, she realizes that her clitoris is</w:t>
        <w:br w:type="textWrapping"/>
        <w:t>getting sore.</w:t>
        <w:br w:type="textWrapping"/>
        <w:br w:type="textWrapping"/>
        <w:t>Allison notices another webpage tab within the campus</w:t>
        <w:br w:type="textWrapping"/>
        <w:t>student life main page. It is titled "presenting." She opens the</w:t>
        <w:br w:type="textWrapping"/>
        <w:t>page and finds a treatise on the proper way to sit. All females</w:t>
        <w:br w:type="textWrapping"/>
        <w:t>on campus are required to fully spread their legs while sitting</w:t>
        <w:br w:type="textWrapping"/>
        <w:t>so as to fully expose themselves to their male classmates. Now</w:t>
        <w:br w:type="textWrapping"/>
        <w:t>she realizes why the girls are sitting so exposed. It is campus</w:t>
        <w:br w:type="textWrapping"/>
        <w:t>policy.</w:t>
        <w:br w:type="textWrapping"/>
        <w:br w:type="textWrapping"/>
        <w:t>That evening after dinner, she goes back to her room do</w:t>
        <w:br w:type="textWrapping"/>
        <w:t>to her "homework." In reality, she is planning on just how she</w:t>
        <w:br w:type="textWrapping"/>
        <w:t>can apply and be accepted to Blanke Schande. But first, she is</w:t>
        <w:br w:type="textWrapping"/>
        <w:t>planning on just how she can make a trip to Blanke Schande. She</w:t>
        <w:br w:type="textWrapping"/>
        <w:t>wants to experience the "lifestyle" herself and then decide if</w:t>
        <w:br w:type="textWrapping"/>
        <w:t>she will actually apply.</w:t>
        <w:br w:type="textWrapping"/>
        <w:br w:type="textWrapping"/>
        <w:t>She again removes all her clothes and goes back to the</w:t>
        <w:br w:type="textWrapping"/>
        <w:t>Blanke Schande website. She has to know what would be needed to</w:t>
        <w:br w:type="textWrapping"/>
        <w:t>enter college there. Her parents, and therefore, Allison, never</w:t>
        <w:br w:type="textWrapping"/>
        <w:t>made any plans for college. Her parents have no funds saved for</w:t>
        <w:br w:type="textWrapping"/>
        <w:t>college. Now she is seriously considering going to Blanke</w:t>
        <w:br w:type="textWrapping"/>
        <w:t>Schande.</w:t>
        <w:br w:type="textWrapping"/>
        <w:br w:type="textWrapping"/>
        <w:t>She finally finds the tuition webpage of Blanke Schande.</w:t>
        <w:br w:type="textWrapping"/>
        <w:t>She got diverted previously that afternoon by the student life</w:t>
        <w:br w:type="textWrapping"/>
        <w:t>webpage which have all the pictures. She expects to find an</w:t>
        <w:br w:type="textWrapping"/>
        <w:t>exorbitant tuition rate. What she finds is pleasantly</w:t>
        <w:br w:type="textWrapping"/>
        <w:t>surprising. Yes, the tuition rate is very high, but only for</w:t>
        <w:br w:type="textWrapping"/>
        <w:t>males. The tuition rate for males is at least double that of</w:t>
        <w:br w:type="textWrapping"/>
        <w:t>any prestigious Ivy League college. However, for females, full</w:t>
        <w:br w:type="textWrapping"/>
        <w:t>scholarships are readily available.</w:t>
        <w:br w:type="textWrapping"/>
        <w:br w:type="textWrapping"/>
        <w:t>Allison suddenly realizes why Blanke Schande works. Male</w:t>
        <w:br w:type="textWrapping"/>
        <w:t>students are there, paying a very high tuition. They must stay</w:t>
        <w:br w:type="textWrapping"/>
        <w:t>there to complete their education. Either they are drop-outs</w:t>
        <w:br w:type="textWrapping"/>
        <w:t>from other colleges and this is their last chance, or they want</w:t>
        <w:br w:type="textWrapping"/>
        <w:t>to be there to ogle the naked female population. In either case,</w:t>
        <w:br w:type="textWrapping"/>
        <w:t>they don't want to flunk out and leave. So, they actually study</w:t>
        <w:br w:type="textWrapping"/>
        <w:t>and graduate.</w:t>
        <w:br w:type="textWrapping"/>
        <w:br w:type="textWrapping"/>
        <w:t>The high tuition rate for the males helps pay the</w:t>
        <w:br w:type="textWrapping"/>
        <w:t>scholarships for the females. With full scholarships, females</w:t>
        <w:br w:type="textWrapping"/>
        <w:t>are willing to attend college in the nude. Since they have full</w:t>
        <w:br w:type="textWrapping"/>
        <w:t>scholarships, they are also motivated to study and graduate.</w:t>
        <w:br w:type="textWrapping"/>
        <w:br w:type="textWrapping"/>
        <w:t>Allison is thinking about the female students. She knows</w:t>
        <w:br w:type="textWrapping"/>
        <w:t>that she herself would love being constantly naked exhibiting</w:t>
        <w:br w:type="textWrapping"/>
        <w:t>herself to everyone. However, she realizes, no doubt, that there</w:t>
        <w:br w:type="textWrapping"/>
        <w:t>would be some girls who attend only because they get a full</w:t>
        <w:br w:type="textWrapping"/>
        <w:t>scholarship. They probably hate the fact that they have to be</w:t>
        <w:br w:type="textWrapping"/>
        <w:t>constantly nude. Allison wondered what percentage of the female</w:t>
        <w:br w:type="textWrapping"/>
        <w:t>population that would be. The pictures on the website seem to</w:t>
        <w:br w:type="textWrapping"/>
        <w:t>indicate that all the girls are happy while exposing themselves.</w:t>
        <w:br w:type="textWrapping"/>
        <w:t>Allison knew there would be no pictures of unhappy female</w:t>
        <w:br w:type="textWrapping"/>
        <w:t>students on line.</w:t>
        <w:br w:type="textWrapping"/>
        <w:br w:type="textWrapping"/>
        <w:t>With such a high tuition, male students at Blanke</w:t>
        <w:br w:type="textWrapping"/>
        <w:t>Schande will not be able to get college student loans from</w:t>
        <w:br w:type="textWrapping"/>
        <w:t>normal lenders. As college students typically have no work</w:t>
        <w:br w:type="textWrapping"/>
        <w:t>history, they cannot directly pay their own tuitions, parents</w:t>
        <w:br w:type="textWrapping"/>
        <w:t>usually pick up the tab. Allison realizes that the male students</w:t>
        <w:br w:type="textWrapping"/>
        <w:t>at Blanke Schande must come from wealthy families. Maybe it's a</w:t>
        <w:br w:type="textWrapping"/>
        <w:t>way to meet a rich husband.</w:t>
        <w:br w:type="textWrapping"/>
        <w:br w:type="textWrapping"/>
        <w:t>Allison now knows where she is going to college. She is</w:t>
        <w:br w:type="textWrapping"/>
        <w:t>thinking about her parents reaction to attending such a school.</w:t>
        <w:br w:type="textWrapping"/>
        <w:t>Her parents cannot legally stop her as she will be over 18 years</w:t>
        <w:br w:type="textWrapping"/>
        <w:t>old when college starts in the Fall. However, "They will disown</w:t>
        <w:br w:type="textWrapping"/>
        <w:t>me", she realizes.</w:t>
        <w:br w:type="textWrapping"/>
        <w:br w:type="textWrapping"/>
        <w:t>While sleeping that night, she knows what she has to do.</w:t>
        <w:br w:type="textWrapping"/>
        <w:t>She will visit the closest Blanke Schande campus herself and</w:t>
        <w:br w:type="textWrapping"/>
        <w:t>tour the college naked. She has to know if she will be capable</w:t>
        <w:br w:type="textWrapping"/>
        <w:t>of going naked in public.</w:t>
        <w:br w:type="textWrapping"/>
        <w:br w:type="textWrapping"/>
        <w:t>The application forms are available from the website.</w:t>
        <w:br w:type="textWrapping"/>
        <w:t>However, she will wait until after her naked "experiment" before</w:t>
        <w:br w:type="textWrapping"/>
        <w:t>submitting her application.</w:t>
        <w:br w:type="textWrapping"/>
        <w:br w:type="textWrapping"/>
        <w:t>Finding the opportunity for the visit will require some</w:t>
        <w:br w:type="textWrapping"/>
        <w:t>planning. She certainly does not want her parents to know.</w:t>
        <w:br w:type="textWrapping"/>
        <w:t>especially her up-tight father who insists that she attend her</w:t>
        <w:br w:type="textWrapping"/>
        <w:t>current religious high school. Allison will figure out the exact</w:t>
        <w:br w:type="textWrapping"/>
        <w:t>correct time to inform her parents. She again goes to sleep with</w:t>
        <w:br w:type="textWrapping"/>
        <w:t>a wet vagina.</w:t>
      </w:r>
    </w:p>
    <w:p/>
    <w:p>
      <w:r>
        <w:rPr>
          <w:b w:val="1"/>
        </w:rPr>
        <w:t>Chapter 3 - The Visit</w:t>
        <w:br w:type="textWrapping"/>
      </w:r>
      <w:r>
        <w:br w:type="textWrapping"/>
        <w:t>Allison now wants to go to college, regardless of</w:t>
        <w:br w:type="textWrapping"/>
        <w:t>choice. Blanke Schande is the logical choice since they will</w:t>
        <w:br w:type="textWrapping"/>
        <w:t>provide a full scholarship. To walk naked in public will be her</w:t>
        <w:br w:type="textWrapping"/>
        <w:t>sexual fantasy come true. Allison feels that uncontrollable urge</w:t>
        <w:br w:type="textWrapping"/>
        <w:t>to visit Blanke Schande and walk naked on the campus. Having</w:t>
        <w:br w:type="textWrapping"/>
        <w:t>never gone naked in public previously, she has to discover if</w:t>
        <w:br w:type="textWrapping"/>
        <w:t>she has the courage to perform such an outrageous task. Her plan</w:t>
        <w:br w:type="textWrapping"/>
        <w:t>is to visit Blanke Schande and see if she has the courage it</w:t>
        <w:br w:type="textWrapping"/>
        <w:t>will take to attend such a collage, i.e., to walk naked on the</w:t>
        <w:br w:type="textWrapping"/>
        <w:t>campus.</w:t>
        <w:br w:type="textWrapping"/>
        <w:br w:type="textWrapping"/>
        <w:t>She examines the Blanke Schande website. She discovers</w:t>
        <w:br w:type="textWrapping"/>
        <w:t>that there are actually two campuses. The larger main campus is</w:t>
        <w:br w:type="textWrapping"/>
        <w:t>in the southern part of the state. The smaller auxiliary campus</w:t>
        <w:br w:type="textWrapping"/>
        <w:t>is less than an hour's drive away from her home in the Sierra</w:t>
        <w:br w:type="textWrapping"/>
        <w:t>Nevada mountains. That will be her choice.</w:t>
        <w:br w:type="textWrapping"/>
        <w:br w:type="textWrapping"/>
        <w:t>Now, she needed to find a time that she could make the</w:t>
        <w:br w:type="textWrapping"/>
        <w:t>trip. That will be a problem. At this point in time, Allison</w:t>
        <w:br w:type="textWrapping"/>
        <w:t>did not want her parents to know anything. Allison knows that</w:t>
        <w:br w:type="textWrapping"/>
        <w:t>when her parents discover that she is going to attend college</w:t>
        <w:br w:type="textWrapping"/>
        <w:t>naked, she will be disowned. Until then, she needs to keep</w:t>
        <w:br w:type="textWrapping"/>
        <w:t>complete secrecy. She would have to find a time when her parents</w:t>
        <w:br w:type="textWrapping"/>
        <w:t>are not home. Those events such are rare.</w:t>
        <w:br w:type="textWrapping"/>
        <w:br w:type="textWrapping"/>
        <w:t>Fortune smiles on her. In late October, her father is</w:t>
        <w:br w:type="textWrapping"/>
        <w:t>planing a business trip to Reno. It will be a conference for</w:t>
        <w:br w:type="textWrapping"/>
        <w:t>three days. He asks Allison's mother if she would like to come</w:t>
        <w:br w:type="textWrapping"/>
        <w:t>along. Oh boy, she would love to go to Reno! His plan is to</w:t>
        <w:br w:type="textWrapping"/>
        <w:t>drive to Reno, going through South Lake Tahoe on Wednesday and</w:t>
        <w:br w:type="textWrapping"/>
        <w:t>attend his conference on Thursday and Friday. They will then</w:t>
        <w:br w:type="textWrapping"/>
        <w:t>stay over on Saturday and drive home on Sunday. Allison needs to</w:t>
        <w:br w:type="textWrapping"/>
        <w:t>stay home to attend school. There is some discussion about</w:t>
        <w:br w:type="textWrapping"/>
        <w:t>hiring a live-in babysitter while they were gone. Allison</w:t>
        <w:br w:type="textWrapping"/>
        <w:t>convinces her parents that she can take care of herself. She</w:t>
        <w:br w:type="textWrapping"/>
        <w:t>reminds them that she has performed babysitting chores for other</w:t>
        <w:br w:type="textWrapping"/>
        <w:t>children and that it would be silly to hire a babysitter to</w:t>
        <w:br w:type="textWrapping"/>
        <w:t>babysit a babysitter. Her parents are convinced that she should</w:t>
        <w:br w:type="textWrapping"/>
        <w:t>take care of herself during the trip. They will stay in touch</w:t>
        <w:br w:type="textWrapping"/>
        <w:t>via cell phones.</w:t>
        <w:br w:type="textWrapping"/>
        <w:br w:type="textWrapping"/>
        <w:t>Her parents bought Allison a car after she got her</w:t>
        <w:br w:type="textWrapping"/>
        <w:t>driver's license when she turned 16. It is a used car with a few</w:t>
        <w:br w:type="textWrapping"/>
        <w:t>miles. But to her, it is like a golden carriage. She can go</w:t>
        <w:br w:type="textWrapping"/>
        <w:t>where she wants without the need of her parents or other people.</w:t>
        <w:br w:type="textWrapping"/>
        <w:br w:type="textWrapping"/>
        <w:t>Allison will be in class Wednesday through Friday.</w:t>
        <w:br w:type="textWrapping"/>
        <w:t>However, Saturday is fair game. She makes her plan to drive to</w:t>
        <w:br w:type="textWrapping"/>
        <w:t>the Blanke Schande campus on Saturday morning. That will give</w:t>
        <w:br w:type="textWrapping"/>
        <w:t>her a full day for a visit.</w:t>
        <w:br w:type="textWrapping"/>
        <w:br w:type="textWrapping"/>
        <w:t>Her mother bought lots of food for Allison. The</w:t>
        <w:br w:type="textWrapping"/>
        <w:t>refrigerator is well stocked. This is the first time her parents</w:t>
        <w:br w:type="textWrapping"/>
        <w:t>will be separated from Allison. Allison says good-bye to her</w:t>
        <w:br w:type="textWrapping"/>
        <w:t>parents on Wednesday morning before she goes to school. When she</w:t>
        <w:br w:type="textWrapping"/>
        <w:t>gets home that afternoon, she is alone. Allison has problems</w:t>
        <w:br w:type="textWrapping"/>
        <w:t>concentrating at school while thinking about her plan. She</w:t>
        <w:br w:type="textWrapping"/>
        <w:t>strips naked and walks around the house. This is the first time</w:t>
        <w:br w:type="textWrapping"/>
        <w:t>she ever had a chance to tour her house in the altogether. She</w:t>
        <w:br w:type="textWrapping"/>
        <w:t>fantasies about walking totally naked around the Blanke Schande</w:t>
        <w:br w:type="textWrapping"/>
        <w:t>campus. She discovers that she did not feel nervous. In fact, it</w:t>
        <w:br w:type="textWrapping"/>
        <w:t>is exciting being naked where one is usually dressed. She cooks</w:t>
        <w:br w:type="textWrapping"/>
        <w:t>a quick microwave meal and goes to her room to study. She</w:t>
        <w:br w:type="textWrapping"/>
        <w:t>imagines that she is at Blanke Schande studying. She can hardly</w:t>
        <w:br w:type="textWrapping"/>
        <w:t>wait to make her trip. Her parents call her each evening.</w:t>
        <w:br w:type="textWrapping"/>
        <w:t>Allison uses Mapquest to get the directions to the campus. She</w:t>
        <w:br w:type="textWrapping"/>
        <w:t>prints out a copy for her trip.</w:t>
        <w:br w:type="textWrapping"/>
        <w:br w:type="textWrapping"/>
        <w:t>After two more days of being alone, it is Friday.</w:t>
        <w:br w:type="textWrapping"/>
        <w:t>Tomorrow will be her big day. She goes to bed early so as to</w:t>
        <w:br w:type="textWrapping"/>
        <w:t>arrive in the early morning at Blanke Schande. She gets up on</w:t>
        <w:br w:type="textWrapping"/>
        <w:t>Saturday very early. She showers and carefully shaves her</w:t>
        <w:br w:type="textWrapping"/>
        <w:t>private place so as to look like a student. She selects a single</w:t>
        <w:br w:type="textWrapping"/>
        <w:t>piece dress that can be easily removed. She wares no underwear.</w:t>
        <w:br w:type="textWrapping"/>
        <w:t>She wares tongs on her feet.</w:t>
        <w:br w:type="textWrapping"/>
        <w:br w:type="textWrapping"/>
        <w:t>Allison eats her breakfast, naked of course. She brushes</w:t>
        <w:br w:type="textWrapping"/>
        <w:t>her teeth and reluctantly puts on her one piece dress and tongs.</w:t>
        <w:br w:type="textWrapping"/>
        <w:t>She locks the house, gets into her car, and drives to Blanke</w:t>
        <w:br w:type="textWrapping"/>
        <w:t>Schande. It takes just a little more than an hour for her to</w:t>
        <w:br w:type="textWrapping"/>
        <w:t>arrive at the main gate of the auxilary Blanke Schande campus.</w:t>
        <w:br w:type="textWrapping"/>
        <w:br w:type="textWrapping"/>
        <w:t>She finds the entry gate, complete with a security</w:t>
        <w:br w:type="textWrapping"/>
        <w:t>guard. The entrance has an eight-foot high iron fence that is</w:t>
        <w:br w:type="textWrapping"/>
        <w:t>covered with bushes. One cannot see into the campus from</w:t>
        <w:br w:type="textWrapping"/>
        <w:t>outside. Since she is not a student, she cannot drive onto the</w:t>
        <w:br w:type="textWrapping"/>
        <w:t>campus. She wonders what students do with cars.</w:t>
        <w:br w:type="textWrapping"/>
        <w:br w:type="textWrapping"/>
        <w:t>She turns at the nearest cross street and finds a</w:t>
        <w:br w:type="textWrapping"/>
        <w:t>parking space so that she can watch the gate. She was less than</w:t>
        <w:br w:type="textWrapping"/>
        <w:t>100 feet away. Now, she was wondering just how she can get onto</w:t>
        <w:br w:type="textWrapping"/>
        <w:t>the campus. She can feel the nervousness in her stomach. She did</w:t>
        <w:br w:type="textWrapping"/>
        <w:t>not think that there would be a security guard. She watches the</w:t>
        <w:br w:type="textWrapping"/>
        <w:t>gate for something to happen. Finally, after about ten minutes,</w:t>
        <w:br w:type="textWrapping"/>
        <w:t>she sees four boys approaching the gate. She watches as the</w:t>
        <w:br w:type="textWrapping"/>
        <w:t>security guard carefully checkes each of their ID cards.</w:t>
        <w:br w:type="textWrapping"/>
        <w:br w:type="textWrapping"/>
        <w:t>"Oh shit!" whispered Allison to herself, realizing that</w:t>
        <w:br w:type="textWrapping"/>
        <w:t>one needs an ID to enter the campus. Allison is now feeling</w:t>
        <w:br w:type="textWrapping"/>
        <w:t>discouraged and continues watching. After about another five</w:t>
        <w:br w:type="textWrapping"/>
        <w:t>minutes, Allison sees three girls approaching. Allison suddenly</w:t>
        <w:br w:type="textWrapping"/>
        <w:t>feels that familiar surge of wetness between her legs; the girls</w:t>
        <w:br w:type="textWrapping"/>
        <w:t>are stark naked, in bare feet, and walking on a public street.</w:t>
        <w:br w:type="textWrapping"/>
        <w:t>The girls are not carrying anything, like a purse and, of</w:t>
        <w:br w:type="textWrapping"/>
        <w:t>course, do not have pockets as they have no clothes. That means</w:t>
        <w:br w:type="textWrapping"/>
        <w:t>they could not be carrying ID cards. Allison watches carefully</w:t>
        <w:br w:type="textWrapping"/>
        <w:t>wondering what will happen. The girls wave to the guard, give</w:t>
        <w:br w:type="textWrapping"/>
        <w:t>some kind of a greeting, and proceed to walk through the gate.</w:t>
        <w:br w:type="textWrapping"/>
        <w:t>The guard waves back, does nothing further to check ID's and</w:t>
        <w:br w:type="textWrapping"/>
        <w:t>does not stop them.</w:t>
        <w:br w:type="textWrapping"/>
        <w:br w:type="textWrapping"/>
        <w:t>"So that's how it's done" thought Allison. Girls just</w:t>
        <w:br w:type="textWrapping"/>
        <w:t>have to be naked to enter. Allison wonders if the guard knows</w:t>
        <w:br w:type="textWrapping"/>
        <w:t>every girl on campus by sight. Certainly, he will not know all</w:t>
        <w:br w:type="textWrapping"/>
        <w:t>the new freshmen.</w:t>
        <w:br w:type="textWrapping"/>
        <w:br w:type="textWrapping"/>
        <w:t>Allison waits for another 10 minutes, working up the</w:t>
        <w:br w:type="textWrapping"/>
        <w:t>courage to act. In her car, she removes her dress and puts it on</w:t>
        <w:br w:type="textWrapping"/>
        <w:t>the right side floor along with her tongs. She is now naked in</w:t>
        <w:br w:type="textWrapping"/>
        <w:t>her car. She opens her glove box and retrieves her magnetic</w:t>
        <w:br w:type="textWrapping"/>
        <w:t>hide-a-key. She waits for the right moment. When she sees two</w:t>
        <w:br w:type="textWrapping"/>
        <w:t>more naked girls approaching the gate passing in front of her</w:t>
        <w:br w:type="textWrapping"/>
        <w:t>car, she acts. She can feel the butterflies in her stomach as</w:t>
        <w:br w:type="textWrapping"/>
        <w:t>she opens her door. She takes a deep breath and gets out of her</w:t>
        <w:br w:type="textWrapping"/>
        <w:t>car, naked. She opens the trunk of her car and puts her purse</w:t>
        <w:br w:type="textWrapping"/>
        <w:t>inside. She closes the trunk and locks her car with her key. She</w:t>
        <w:br w:type="textWrapping"/>
        <w:t>then puts the key inside the hide-a-key container and sticks it</w:t>
        <w:br w:type="textWrapping"/>
        <w:t>inside her left rear tire well. Now, she is ready.</w:t>
        <w:br w:type="textWrapping"/>
        <w:br w:type="textWrapping"/>
        <w:t>She takes a deep breath and walks across the street</w:t>
        <w:br w:type="textWrapping"/>
        <w:t>toward the gate following the two girls. For the first time in</w:t>
        <w:br w:type="textWrapping"/>
        <w:t>her life, she is now stark naked in a public place. She realizes</w:t>
        <w:br w:type="textWrapping"/>
        <w:t>that she can actually do it and is enjoying herself. That</w:t>
        <w:br w:type="textWrapping"/>
        <w:t>familiar wetness is back between her legs. She walks to the gate</w:t>
        <w:br w:type="textWrapping"/>
        <w:t>without a pause. She is relieved when she realizes that she is</w:t>
        <w:br w:type="textWrapping"/>
        <w:t>not embarrassed at being naked.</w:t>
        <w:br w:type="textWrapping"/>
        <w:br w:type="textWrapping"/>
        <w:t>She hears the two girls say "Hi Bob" to the guard and</w:t>
        <w:br w:type="textWrapping"/>
        <w:t>walk through the gate. Allison approaches behind the girls and</w:t>
        <w:br w:type="textWrapping"/>
        <w:t>without pausing, says "Hi Bob" as she walks passed the security</w:t>
        <w:br w:type="textWrapping"/>
        <w:t>gate. The guard says "hi" back to her and looks at her trying to</w:t>
        <w:br w:type="textWrapping"/>
        <w:t>remember her. She does not stop.</w:t>
        <w:br w:type="textWrapping"/>
        <w:br w:type="textWrapping"/>
        <w:t>Allison is now inside the campus gate walking stark naked</w:t>
        <w:br w:type="textWrapping"/>
        <w:t>across the college campus!</w:t>
      </w:r>
    </w:p>
    <w:p/>
    <w:p>
      <w:r>
        <w:rPr>
          <w:b w:val="1"/>
        </w:rPr>
        <w:t>Chapter 4 - Campus Tour</w:t>
        <w:br w:type="textWrapping"/>
      </w:r>
      <w:r>
        <w:br w:type="textWrapping"/>
        <w:t>Allison walks several hundred feet past the security</w:t>
        <w:br w:type="textWrapping"/>
        <w:t>gate before pausing. Her heart is pounding and she feels the</w:t>
        <w:br w:type="textWrapping"/>
        <w:t>butterflies in her stomach. She takes a deep breath to relax and</w:t>
        <w:br w:type="textWrapping"/>
        <w:t>compose herself. She finally begins to feel more normal. She</w:t>
        <w:br w:type="textWrapping"/>
        <w:t>understands that the cause of her nervousness is not because she</w:t>
        <w:br w:type="textWrapping"/>
        <w:t>is naked in a public place, but because she has committed an act</w:t>
        <w:br w:type="textWrapping"/>
        <w:t>of trespass. She is hoping no one will notice and she will not</w:t>
        <w:br w:type="textWrapping"/>
        <w:t>be arrested.</w:t>
        <w:br w:type="textWrapping"/>
        <w:br w:type="textWrapping"/>
        <w:t>She walks another hundred feet starting to relax.</w:t>
        <w:br w:type="textWrapping"/>
        <w:t>Realizing that she is stark naked in a public place brings on</w:t>
        <w:br w:type="textWrapping"/>
        <w:t>that old familiar feeling of gushing wetness between her legs.</w:t>
        <w:br w:type="textWrapping"/>
        <w:t>She is pleased with herself that she is not nervous about going</w:t>
        <w:br w:type="textWrapping"/>
        <w:t>naked in public. On the contrary, she is concerned that she</w:t>
        <w:br w:type="textWrapping"/>
        <w:t>finds it so sexually exciting, other people will notice. She is</w:t>
        <w:br w:type="textWrapping"/>
        <w:t>now certain that she wants to go to college here and realizes</w:t>
        <w:br w:type="textWrapping"/>
        <w:t>her sexual excitement will be an everyday feeling.</w:t>
        <w:br w:type="textWrapping"/>
        <w:br w:type="textWrapping"/>
        <w:t>This is her dream-come-true sexual fantasy. She walks</w:t>
        <w:br w:type="textWrapping"/>
        <w:t>slowly, imagining that she is a student, so as to enjoy the</w:t>
        <w:br w:type="textWrapping"/>
        <w:t>experience. If nothing else happens, such as not going to school</w:t>
        <w:br w:type="textWrapping"/>
        <w:t>here, today will become a life-time memory of her favorite</w:t>
        <w:br w:type="textWrapping"/>
        <w:t>sexual fantasy. She observes that students on campus were</w:t>
        <w:br w:type="textWrapping"/>
        <w:t>minimal, being a weekend. She notices both male and completely</w:t>
        <w:br w:type="textWrapping"/>
        <w:t>naked female students are doing what "normal" students do on a</w:t>
        <w:br w:type="textWrapping"/>
        <w:t>weekend. She walks passed buildings, passing other students,</w:t>
        <w:br w:type="textWrapping"/>
        <w:t>both dressed male and completely naked female. No one, of</w:t>
        <w:br w:type="textWrapping"/>
        <w:t>course, notices that she is not a student and everyone treats</w:t>
        <w:br w:type="textWrapping"/>
        <w:t>her as a student. She begins to feel at ease. She looks at each</w:t>
        <w:br w:type="textWrapping"/>
        <w:t>building, trying to memorize the names, like science hall,</w:t>
        <w:br w:type="textWrapping"/>
        <w:t>history, math, etc. She finds the library building. She observes</w:t>
        <w:br w:type="textWrapping"/>
        <w:t>that many students were going in and out of the building. She</w:t>
        <w:br w:type="textWrapping"/>
        <w:t>finally realizes that she no longer notices that the females on</w:t>
        <w:br w:type="textWrapping"/>
        <w:t>campus are all naked while the males are clothed. It all seems</w:t>
        <w:br w:type="textWrapping"/>
        <w:t>so natural to be that way. She surreptitiously slips a finger</w:t>
        <w:br w:type="textWrapping"/>
        <w:t>between her legs to confirm that she is gushing wet. She is</w:t>
        <w:br w:type="textWrapping"/>
        <w:t>right. She is actually afraid that her moisture will seep down</w:t>
        <w:br w:type="textWrapping"/>
        <w:t>to her thighs and be blatantly visible. She also realizes that</w:t>
        <w:br w:type="textWrapping"/>
        <w:t>she now has to take a pee. Her nervousness helps contribute to</w:t>
        <w:br w:type="textWrapping"/>
        <w:t>that situation.</w:t>
        <w:br w:type="textWrapping"/>
        <w:br w:type="textWrapping"/>
        <w:t>She enters the library, looking for a "ladies" room. She</w:t>
        <w:br w:type="textWrapping"/>
        <w:t>is surprised in that she finds none, at least not inside the</w:t>
        <w:br w:type="textWrapping"/>
        <w:t>building. She does not want to ask, afraid she would give away</w:t>
        <w:br w:type="textWrapping"/>
        <w:t>the fact that she is not enrolled and should know better. She</w:t>
        <w:br w:type="textWrapping"/>
        <w:t>goes back outside. She finds several toilets in open stalls</w:t>
        <w:br w:type="textWrapping"/>
        <w:t>outside. She thinks to herself, "You've got to be kidding! Girls</w:t>
        <w:br w:type="textWrapping"/>
        <w:t>have to defecate in public?". She can understand guys may get a</w:t>
        <w:br w:type="textWrapping"/>
        <w:t>thrill out of watching a girl pee, but watching them taking a</w:t>
        <w:br w:type="textWrapping"/>
        <w:t>crap would not be sexy. She goes into an open stall and takes a</w:t>
        <w:br w:type="textWrapping"/>
        <w:t>pee. Luckily, no one observes her. She uses lots of toilet paper</w:t>
        <w:br w:type="textWrapping"/>
        <w:t>to dry herself; the wetness is from more than just the urine.</w:t>
        <w:br w:type="textWrapping"/>
        <w:br w:type="textWrapping"/>
        <w:t>She washes her hands and goes back inside the library.</w:t>
        <w:br w:type="textWrapping"/>
        <w:t>She looks around and finds some local flyers about the campus.</w:t>
        <w:br w:type="textWrapping"/>
        <w:t>She picks up several, including the weekly campus newsletter.</w:t>
        <w:br w:type="textWrapping"/>
        <w:t>She finds a seat, actually a padded bench, among many similar</w:t>
        <w:br w:type="textWrapping"/>
        <w:t>seats. She sits down and starts to brows through the newsletter.</w:t>
        <w:br w:type="textWrapping"/>
        <w:t>She examines several pictures of students doing things that</w:t>
        <w:br w:type="textWrapping"/>
        <w:t>students normally do at all other universities. She sees</w:t>
        <w:br w:type="textWrapping"/>
        <w:t>pictures of the various sports teams, both male and female,</w:t>
        <w:br w:type="textWrapping"/>
        <w:t>playing their games. She sees pictures of student activities on</w:t>
        <w:br w:type="textWrapping"/>
        <w:t>campus.</w:t>
        <w:br w:type="textWrapping"/>
        <w:br w:type="textWrapping"/>
        <w:t>Allison realizes, looking at the campus pictures, that</w:t>
        <w:br w:type="textWrapping"/>
        <w:t>this is actually a "normal" campus in that students do</w:t>
        <w:br w:type="textWrapping"/>
        <w:t>everything students do at any other campus. The major</w:t>
        <w:br w:type="textWrapping"/>
        <w:t>difference, of course, is that all females on this campus are</w:t>
        <w:br w:type="textWrapping"/>
        <w:t>completely stark naked.</w:t>
        <w:br w:type="textWrapping"/>
        <w:br w:type="textWrapping"/>
        <w:t>Allison now knows for sure that she wants to go to</w:t>
        <w:br w:type="textWrapping"/>
        <w:t>college here.</w:t>
      </w:r>
    </w:p>
    <w:p/>
    <w:p>
      <w:r>
        <w:rPr>
          <w:b w:val="1"/>
        </w:rPr>
        <w:t>Chapter 5 - Allison Makes a Friend</w:t>
        <w:br w:type="textWrapping"/>
      </w:r>
      <w:r>
        <w:br w:type="textWrapping"/>
        <w:t>While sitting looking at the Blanke Schande weekly</w:t>
        <w:br w:type="textWrapping"/>
        <w:t>newsletter, a voice suddenly startles her asking, "Did you like</w:t>
        <w:br w:type="textWrapping"/>
        <w:t>Friday's football game?"</w:t>
        <w:br w:type="textWrapping"/>
        <w:br w:type="textWrapping"/>
        <w:t>Allison must have jumped a few inches in her seat.</w:t>
        <w:br w:type="textWrapping"/>
        <w:t>Wanting to remain anonymous, she has no plans to actually talk</w:t>
        <w:br w:type="textWrapping"/>
        <w:t>with anyone. She looks up to see who is talking to her. She sees</w:t>
        <w:br w:type="textWrapping"/>
        <w:t>a very cute boy sitting on a bench directly across from her. Her</w:t>
        <w:br w:type="textWrapping"/>
        <w:t>heart melts. She is currently going to an all girls religious</w:t>
        <w:br w:type="textWrapping"/>
        <w:t>school and does not have contact with boys her own age. Here is</w:t>
        <w:br w:type="textWrapping"/>
        <w:t>a "real" boy, actually handsome, talking to her!</w:t>
        <w:br w:type="textWrapping"/>
        <w:br w:type="textWrapping"/>
        <w:t>Allison notices that the boy's gaze is fixated between</w:t>
        <w:br w:type="textWrapping"/>
        <w:t>her legs. Allison ponders what to say. Realizing that she is not</w:t>
        <w:br w:type="textWrapping"/>
        <w:t>a student, she does not want to give away her deception. She</w:t>
        <w:br w:type="textWrapping"/>
        <w:t>gives a non-committal reply, "No, I did not make it to the</w:t>
        <w:br w:type="textWrapping"/>
        <w:t>game."</w:t>
        <w:br w:type="textWrapping"/>
        <w:br w:type="textWrapping"/>
        <w:t>Allison stares at the handsome boy. She suddenly has</w:t>
        <w:br w:type="textWrapping"/>
        <w:t>another feeling. It is a feeling that nature hard-wires into</w:t>
        <w:br w:type="textWrapping"/>
        <w:t>everyone. It is the need to meet and interact with other people</w:t>
        <w:br w:type="textWrapping"/>
        <w:t>of one's age. Being at an all-girls school, she realizes that</w:t>
        <w:br w:type="textWrapping"/>
        <w:t>she is missing something. She feels the need to interact with</w:t>
        <w:br w:type="textWrapping"/>
        <w:t>boys.</w:t>
        <w:br w:type="textWrapping"/>
        <w:br w:type="textWrapping"/>
        <w:t>She introduces herself and gives the boy her first</w:t>
        <w:br w:type="textWrapping"/>
        <w:t>name. He introduces himself as Steve.</w:t>
        <w:br w:type="textWrapping"/>
        <w:br w:type="textWrapping"/>
        <w:t>She makes some small-talk with Steve. Looking at the</w:t>
        <w:br w:type="textWrapping"/>
        <w:t>boy's eyes, she suddenly realizes that Steve never changes his</w:t>
        <w:br w:type="textWrapping"/>
        <w:t>gaze. His stare is completely centered between her wide-open</w:t>
        <w:br w:type="textWrapping"/>
        <w:t>legs. Until that moment, Allison did not realize that she had</w:t>
        <w:br w:type="textWrapping"/>
        <w:t>her legs are completely spread apart. It is a habit she</w:t>
        <w:br w:type="textWrapping"/>
        <w:t>cultivated while browsing the Blanke Schande website. She likes</w:t>
        <w:br w:type="textWrapping"/>
        <w:t>to mimicked the girls in the pictures and "present." She always</w:t>
        <w:br w:type="textWrapping"/>
        <w:t>spreads her legs to give an unobstructed view of the best parts</w:t>
        <w:br w:type="textWrapping"/>
        <w:t>of her body to an unseen audience. Until this moment, she was</w:t>
        <w:br w:type="textWrapping"/>
        <w:t>not expecting a real audience.</w:t>
        <w:br w:type="textWrapping"/>
        <w:br w:type="textWrapping"/>
        <w:t>Now, Steve's stare is completely fixated on her wet</w:t>
        <w:br w:type="textWrapping"/>
        <w:t>vagina. Allison became nervous; she isn't sure if this is a</w:t>
        <w:br w:type="textWrapping"/>
        <w:t>welcome intrusion into her sexual fantasy. She knows from her</w:t>
        <w:br w:type="textWrapping"/>
        <w:t>erotic feelings that her vagina is soaking wet. Despite what is</w:t>
        <w:br w:type="textWrapping"/>
        <w:t>depicted in the website pictures, she did not know if a wet</w:t>
        <w:br w:type="textWrapping"/>
        <w:t>vagina is the normal situation for all girls on campus. Fearing</w:t>
        <w:br w:type="textWrapping"/>
        <w:t>she might seem out of place, Allison wishes she could control</w:t>
        <w:br w:type="textWrapping"/>
        <w:t>her sexual arousal. Regardless, the boy is obviously enjoying</w:t>
        <w:br w:type="textWrapping"/>
        <w:t>himself staring at the wetness between her legs. Allison wonders</w:t>
        <w:br w:type="textWrapping"/>
        <w:t>if the boy has ever looked at her face.</w:t>
        <w:br w:type="textWrapping"/>
        <w:br w:type="textWrapping"/>
        <w:t>Allison is thinking about closing her legs to obstruct</w:t>
        <w:br w:type="textWrapping"/>
        <w:t>the view. However, she realizes that would not be an acceptable</w:t>
        <w:br w:type="textWrapping"/>
        <w:t>practice, given school policies. The boy continues to fixate his</w:t>
        <w:br w:type="textWrapping"/>
        <w:t>stare on her wet vagina. Allison realizes she should actually be</w:t>
        <w:br w:type="textWrapping"/>
        <w:t>embarrassed with such a public display of her "privates".</w:t>
        <w:br w:type="textWrapping"/>
        <w:t>Instead, she finds the experience to be extremely sexually</w:t>
        <w:br w:type="textWrapping"/>
        <w:t>stimulating which exacerbates her wetness. She is actually</w:t>
        <w:br w:type="textWrapping"/>
        <w:t>enjoying exhibiting herself, especially, to this handsome boy.</w:t>
        <w:br w:type="textWrapping"/>
        <w:br w:type="textWrapping"/>
        <w:t>Allison continues to make small-talk with the boy. She</w:t>
        <w:br w:type="textWrapping"/>
        <w:t>is careful not to make any comments that will suggest she is not</w:t>
        <w:br w:type="textWrapping"/>
        <w:t>a student. In a normal situation, she would embrace the</w:t>
        <w:br w:type="textWrapping"/>
        <w:t>situation to meet such a handsome boy. However, this is not a</w:t>
        <w:br w:type="textWrapping"/>
        <w:t>normal situation and she is becoming very nervous; she is afraid</w:t>
        <w:br w:type="textWrapping"/>
        <w:t>her charade will become exposed.</w:t>
        <w:br w:type="textWrapping"/>
        <w:br w:type="textWrapping"/>
        <w:t>Steve momentarily diverts his stare from her vagina to</w:t>
        <w:br w:type="textWrapping"/>
        <w:t>his wristwatch and announces, "It's getting near lunch time.</w:t>
        <w:br w:type="textWrapping"/>
        <w:t>Would you like to have lunch with me?" He then continues to</w:t>
        <w:br w:type="textWrapping"/>
        <w:t>stare between her wide open legs, waiting for an answer.</w:t>
        <w:br w:type="textWrapping"/>
        <w:br w:type="textWrapping"/>
        <w:t>Allison would normally love to have lunch with such a</w:t>
        <w:br w:type="textWrapping"/>
        <w:t>handsome boy. However, she is afraid that her "secret" will</w:t>
        <w:br w:type="textWrapping"/>
        <w:t>become exposed. Also, she isn't sure how the whole school system</w:t>
        <w:br w:type="textWrapping"/>
        <w:t>works. She can see that the naked girls on campus do not carry</w:t>
        <w:br w:type="textWrapping"/>
        <w:t>purses, and therefore, they carried no money or ID cards. She</w:t>
        <w:br w:type="textWrapping"/>
        <w:t>knows from her web search that food service is part of the</w:t>
        <w:br w:type="textWrapping"/>
        <w:t>female scholarship. She remembers how she sneaked through the</w:t>
        <w:br w:type="textWrapping"/>
        <w:t>front gate. Perhaps nudity is the only ID a girl needs while on</w:t>
        <w:br w:type="textWrapping"/>
        <w:t>campus.</w:t>
        <w:br w:type="textWrapping"/>
        <w:br w:type="textWrapping"/>
        <w:t>Allison gives in to her basic instincts and says, "Yes,</w:t>
        <w:br w:type="textWrapping"/>
        <w:t>I would like to eat with you." Not wanting to give away her</w:t>
        <w:br w:type="textWrapping"/>
        <w:t>secret, she asks, "Where should we go?"</w:t>
        <w:br w:type="textWrapping"/>
        <w:br w:type="textWrapping"/>
        <w:t>Steve looks a bit confused. He admits that he does not</w:t>
        <w:br w:type="textWrapping"/>
        <w:t>carry much cash and cannot afford a restaurant, so they should</w:t>
        <w:br w:type="textWrapping"/>
        <w:t>go to the cafeteria. Allison then realizes that nudity is the</w:t>
        <w:br w:type="textWrapping"/>
        <w:t>universal pass for girls on campus including campus entry and</w:t>
        <w:br w:type="textWrapping"/>
        <w:t>eating. She also realizes that naked female students go off</w:t>
        <w:br w:type="textWrapping"/>
        <w:t>campus to stores and restaurants. They must already have</w:t>
        <w:br w:type="textWrapping"/>
        <w:t>accounts set up in the off campus stores. "Must be a very</w:t>
        <w:br w:type="textWrapping"/>
        <w:t>liberal town" thinks Allison.</w:t>
        <w:br w:type="textWrapping"/>
        <w:br w:type="textWrapping"/>
        <w:t>"Please lead the way?" Allison suggests, hoping to</w:t>
        <w:br w:type="textWrapping"/>
        <w:t>disguise her naivety of the campus layout. The boy finally tears</w:t>
        <w:br w:type="textWrapping"/>
        <w:t>his eyes away from Allison's vagina, stands up and motions his</w:t>
        <w:br w:type="textWrapping"/>
        <w:t>arm in a direction toward the library exit.</w:t>
      </w:r>
    </w:p>
    <w:p>
      <w:pPr>
        <w:pStyle w:val="P1"/>
      </w:pPr>
    </w:p>
    <w:p>
      <w:pPr>
        <w:pStyle w:val="P1"/>
      </w:pPr>
      <w:r>
        <w:rPr>
          <w:b w:val="1"/>
        </w:rPr>
        <w:t>Chapter 6 - Lunch Date</w:t>
        <w:br w:type="textWrapping"/>
      </w:r>
      <w:r>
        <w:br w:type="textWrapping"/>
        <w:t>The completely naked Allison and her new-found fully dressed male student friend walk out of the library.</w:t>
        <w:br w:type="textWrapping"/>
        <w:br w:type="textWrapping"/>
        <w:t>Allison has not sought this scenario. She wants to enjoy the thrill of exhibiting herself anonymously on the Blanke Schande campus. Now she is attracting attention. Again, she is afraid that her trespass will be discovered. Since it is still early in the Fall season, the current population of the campus will not yet be know all the new freshman students; her hope is that no one will realize that she is not a student.</w:t>
        <w:br w:type="textWrapping"/>
        <w:br w:type="textWrapping"/>
        <w:t>They walk next to each other while Steve makes small</w:t>
        <w:br w:type="textWrapping"/>
        <w:t>talk with Allison. Allison recognizes that Steve is actually shy</w:t>
        <w:br w:type="textWrapping"/>
        <w:t>talking to a naked girl. Steve is trying very hard to make a</w:t>
        <w:br w:type="textWrapping"/>
        <w:t>good impression and not do anything that will be insulting. It</w:t>
        <w:br w:type="textWrapping"/>
        <w:t>is obvious to Allison that Steve likes her. Now that she is</w:t>
        <w:br w:type="textWrapping"/>
        <w:t>upright and walking, Steve's stare has changed from her vagina</w:t>
        <w:br w:type="textWrapping"/>
        <w:t>to her breasts. Allison could feel her nipples becoming hard.</w:t>
        <w:br w:type="textWrapping"/>
        <w:t>She also feels a fresh gush of wetness from between her legs.</w:t>
        <w:br w:type="textWrapping"/>
        <w:t>She realizes that the current situation has gone far beyond her</w:t>
        <w:br w:type="textWrapping"/>
        <w:t>wildest erotic exhibition fantasy. She is actually enjoying herself!</w:t>
        <w:br w:type="textWrapping"/>
        <w:br w:type="textWrapping"/>
        <w:t>They arrive at the student center which includes the</w:t>
        <w:br w:type="textWrapping"/>
        <w:t>cafeteria. Allison follows Steve to the start of the food line.</w:t>
        <w:br w:type="textWrapping"/>
        <w:t>Allison picks out a salad to eat and gets a bottle of water to</w:t>
        <w:br w:type="textWrapping"/>
        <w:t>drink. At the cashier station, Steve shows the naked female</w:t>
        <w:br w:type="textWrapping"/>
        <w:t>cashier his ID. Again for Allison, nudity is the only ID women</w:t>
        <w:br w:type="textWrapping"/>
        <w:t>need. She follows Steve to a table. They sit down and start</w:t>
        <w:br w:type="textWrapping"/>
        <w:t>eating quietly. Allison could tell that Steve has never eaten</w:t>
        <w:br w:type="textWrapping"/>
        <w:t>with any other female student before. He is still being shy.</w:t>
        <w:br w:type="textWrapping"/>
        <w:t>Allison thinks to herself, "He is so cute!"</w:t>
        <w:br w:type="textWrapping"/>
        <w:br w:type="textWrapping"/>
        <w:t>Finally, Steve asks several questions about classes. He</w:t>
        <w:br w:type="textWrapping"/>
        <w:t>asks if she likes certain classes or teachers. He makes some</w:t>
        <w:br w:type="textWrapping"/>
        <w:t>comments about how gorgeous the female staff is, all being naked</w:t>
        <w:br w:type="textWrapping"/>
        <w:t>of course. Allison is very careful how she answers. She does</w:t>
        <w:br w:type="textWrapping"/>
        <w:t>not want to appear so naive that it would be obvious she is not</w:t>
        <w:br w:type="textWrapping"/>
        <w:t>a student and has never taken a class at the school. She makes</w:t>
        <w:br w:type="textWrapping"/>
        <w:t>noncommittal answers like having never taken a certain class or</w:t>
        <w:br w:type="textWrapping"/>
        <w:t>not having seen certain women professors. That is a mistake!</w:t>
        <w:br w:type="textWrapping"/>
        <w:t>Steve knows that there are only two freshman English classes,</w:t>
        <w:br w:type="textWrapping"/>
        <w:t>both are taught by women professors. When Allison denies knowing</w:t>
        <w:br w:type="textWrapping"/>
        <w:t>either professor, Steve knows something was wrong.</w:t>
        <w:br w:type="textWrapping"/>
        <w:br w:type="textWrapping"/>
        <w:t>Steve proceeds cautiously. After a few more probing</w:t>
        <w:br w:type="textWrapping"/>
        <w:t>questions, he becomes very certain that Allison is not a student.</w:t>
        <w:br w:type="textWrapping"/>
        <w:t>He is wondering who Allison is and why she is on campus. Steve</w:t>
        <w:br w:type="textWrapping"/>
        <w:t>is wondering what to do. He has never heard of a female impostor</w:t>
        <w:br w:type="textWrapping"/>
        <w:t>coming onto campus before. "Should I scream and make a scene?</w:t>
        <w:br w:type="textWrapping"/>
        <w:t>Should I call security?" Steve wonders.</w:t>
        <w:br w:type="textWrapping"/>
        <w:br w:type="textWrapping"/>
        <w:t>Finally, Steve observes, "She is so beautiful! I wonder</w:t>
        <w:br w:type="textWrapping"/>
        <w:t>who she is and why she is here?" Steve is getting that</w:t>
        <w:br w:type="textWrapping"/>
        <w:t>biological "feeling", i.e., being male in front of a beautiful</w:t>
        <w:br w:type="textWrapping"/>
        <w:t>girl. He correctly observes that this naked girl is no threat to</w:t>
        <w:br w:type="textWrapping"/>
        <w:t>anyone and he does not want to ruin the possibility of a</w:t>
        <w:br w:type="textWrapping"/>
        <w:t>relationship. So, he decides to proceed slowly.</w:t>
        <w:br w:type="textWrapping"/>
        <w:br w:type="textWrapping"/>
        <w:t>He says to to Allison in a low voice, "You're really not</w:t>
        <w:br w:type="textWrapping"/>
        <w:t>a student here, are you?"</w:t>
        <w:br w:type="textWrapping"/>
        <w:br w:type="textWrapping"/>
        <w:t>Allison becomes flustered. Her ruse has been discovered.</w:t>
        <w:br w:type="textWrapping"/>
        <w:t>Allison isn't sure how to respond. She certainly does not want</w:t>
        <w:br w:type="textWrapping"/>
        <w:t>to be arrested for trespass and the theft of a free lunch. She</w:t>
        <w:br w:type="textWrapping"/>
        <w:t>responds, "What! Why do you say that?" Steve gives her his</w:t>
        <w:br w:type="textWrapping"/>
        <w:t>reasoning. Allison should certainly know at least one of the</w:t>
        <w:br w:type="textWrapping"/>
        <w:t>freshmen English teachers.</w:t>
        <w:br w:type="textWrapping"/>
        <w:br w:type="textWrapping"/>
        <w:t>Allison breaks down and starts to cry. She sobs, "Oh</w:t>
        <w:br w:type="textWrapping"/>
        <w:t>Please, don't tell anyone. I don't want to be arrested!"</w:t>
        <w:br w:type="textWrapping"/>
        <w:br w:type="textWrapping"/>
        <w:t>Steve's heart melts. How could he possibly have this</w:t>
        <w:br w:type="textWrapping"/>
        <w:t>beautiful girl arrested?</w:t>
      </w:r>
    </w:p>
    <w:p/>
    <w:p>
      <w:r>
        <w:rPr>
          <w:b w:val="1"/>
        </w:rPr>
        <w:t>Chapter 7 - Found Out</w:t>
        <w:br w:type="textWrapping"/>
      </w:r>
      <w:r>
        <w:br w:type="textWrapping"/>
        <w:t>Allison breaks down and cries. Steve feels bad at</w:t>
        <w:br w:type="textWrapping"/>
        <w:t>disclosing her deception. He likes the girl and does not want to</w:t>
        <w:br w:type="textWrapping"/>
        <w:t>hurt her. He reassures her that he will not report her. He keeps</w:t>
        <w:br w:type="textWrapping"/>
        <w:t>reassuring her until she stops crying.</w:t>
        <w:br w:type="textWrapping"/>
        <w:br w:type="textWrapping"/>
        <w:t>Steve says, "Don't worry, I am not going to tell anyone.</w:t>
        <w:br w:type="textWrapping"/>
        <w:t>But I'm curious. Why are you here? How did you get in?"</w:t>
        <w:br w:type="textWrapping"/>
        <w:br w:type="textWrapping"/>
        <w:t>Allison first explains the flaw in the Blanke Schande</w:t>
        <w:br w:type="textWrapping"/>
        <w:t>security system and how she got in.</w:t>
        <w:br w:type="textWrapping"/>
        <w:br w:type="textWrapping"/>
        <w:t>Steve agrees. He has never before heard of a naked</w:t>
        <w:br w:type="textWrapping"/>
        <w:t>non-student female coming onto the campus. He knows that there</w:t>
        <w:br w:type="textWrapping"/>
        <w:t>is trouble with male trespassers on campus. Thus, the reason for</w:t>
        <w:br w:type="textWrapping"/>
        <w:t>the tight gate security. He then asks again as to why she is</w:t>
        <w:br w:type="textWrapping"/>
        <w:t>here.</w:t>
        <w:br w:type="textWrapping"/>
        <w:br w:type="textWrapping"/>
        <w:t>Allison does not want to disclose the fact that this is</w:t>
        <w:br w:type="textWrapping"/>
        <w:t>her sexual fantasy come true and she is getting a real</w:t>
        <w:br w:type="textWrapping"/>
        <w:t>exhibitionist charge out of parading herself naked in public.</w:t>
        <w:br w:type="textWrapping"/>
        <w:t>Instead, she tells him, also the truth, she wants to go to</w:t>
        <w:br w:type="textWrapping"/>
        <w:t>college but her father will not send her. As female students at</w:t>
        <w:br w:type="textWrapping"/>
        <w:t>Blanke Schande can get full scholarships, she has to see for</w:t>
        <w:br w:type="textWrapping"/>
        <w:t>herself if she has the courage to go naked in public before</w:t>
        <w:br w:type="textWrapping"/>
        <w:t>applying.</w:t>
        <w:br w:type="textWrapping"/>
        <w:br w:type="textWrapping"/>
        <w:t>Steve confirms that Allison is currently a high-school</w:t>
        <w:br w:type="textWrapping"/>
        <w:t>senior. Steve asks, "Now that you know what it is like, are you</w:t>
        <w:br w:type="textWrapping"/>
        <w:t>going to apply?"</w:t>
        <w:br w:type="textWrapping"/>
        <w:br w:type="textWrapping"/>
        <w:t>Allison got a slight blush on her face. Her smile lights</w:t>
        <w:br w:type="textWrapping"/>
        <w:t>up her face and she says, "Oh yes, definitely. This is such a</w:t>
        <w:br w:type="textWrapping"/>
        <w:t>beautiful campus."</w:t>
        <w:br w:type="textWrapping"/>
        <w:br w:type="textWrapping"/>
        <w:t>Steve responds, "I know someone who can help you with</w:t>
        <w:br w:type="textWrapping"/>
        <w:t>your application. Follow me."</w:t>
        <w:br w:type="textWrapping"/>
        <w:br w:type="textWrapping"/>
        <w:t>They leave the cafeteria and walk across the campus to a</w:t>
        <w:br w:type="textWrapping"/>
        <w:t>building. Allison explains that she has not yet applied. Steve</w:t>
        <w:br w:type="textWrapping"/>
        <w:t>replies, "Don't worry, we'll work it out." Allison looks around</w:t>
        <w:br w:type="textWrapping"/>
        <w:t>to see who else is on campus, being Saturday. She sees about a</w:t>
        <w:br w:type="textWrapping"/>
        <w:t>dozen students walking about, fairly evenly split between</w:t>
        <w:br w:type="textWrapping"/>
        <w:t>dressed males and naked females.</w:t>
        <w:br w:type="textWrapping"/>
        <w:br w:type="textWrapping"/>
        <w:t>Steve is a gentleman and holds open the door to the fine</w:t>
        <w:br w:type="textWrapping"/>
        <w:t>arts building. They walk down the hall to an office. The office</w:t>
        <w:br w:type="textWrapping"/>
        <w:t>is open and Allison sees a naked woman sitting at her desk.</w:t>
        <w:br w:type="textWrapping"/>
        <w:t>Allison observes that the woman's legs are spread wide apart in</w:t>
        <w:br w:type="textWrapping"/>
        <w:t>the classic presenting position. The woman's vagina is on</w:t>
        <w:br w:type="textWrapping"/>
        <w:t>blatant display. Allison looks at the woman's face and</w:t>
        <w:br w:type="textWrapping"/>
        <w:t>recognizes her from the web search of the school. She is English</w:t>
        <w:br w:type="textWrapping"/>
        <w:t>Professor Johnson, in her mid thirties. Allison realizes that</w:t>
        <w:br w:type="textWrapping"/>
        <w:t>she teaches one of the two Freshman English courses that Steve</w:t>
        <w:br w:type="textWrapping"/>
        <w:t>was talking about.</w:t>
        <w:br w:type="textWrapping"/>
        <w:br w:type="textWrapping"/>
        <w:t>Steve knocks lightly on the open door frame to attract</w:t>
        <w:br w:type="textWrapping"/>
        <w:t>her attention. The professor looks up and says, "Oh, hi Steve."</w:t>
        <w:br w:type="textWrapping"/>
        <w:br w:type="textWrapping"/>
        <w:t>Steve replies, "Hi mom."</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2011-07-21T07:34:00Z</dcterms:created>
  <cp:lastModifiedBy>V PC</cp:lastModifiedBy>
  <dcterms:modified xsi:type="dcterms:W3CDTF">2018-03-29T15:15:30Z</dcterms:modified>
  <cp:revision>4</cp:revision>
</cp:coreProperties>
</file>