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979109" Type="http://schemas.openxmlformats.org/officeDocument/2006/relationships/officeDocument" Target="/word/document.xml" /><Relationship Id="coreR297910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  <w:b w:val="1"/>
          <w:sz w:val="22"/>
        </w:rPr>
        <w:t>At the mall</w:t>
      </w:r>
      <w:r>
        <w:rPr>
          <w:rFonts w:ascii="Verdana" w:hAnsi="Verdana"/>
          <w:sz w:val="22"/>
        </w:rPr>
        <w:br w:type="textWrapping"/>
        <w:br w:type="textWrapping"/>
        <w:t>Written by: Burning pen</w:t>
        <w:br w:type="textWrapping"/>
        <w:br w:type="textWrapping"/>
        <w:br w:type="textWrapping"/>
        <w:t>One day I went shopping down at the city mall, and had just found a sexy bra that looked really good on me (at least</w:t>
        <w:br w:type="textWrapping"/>
        <w:t xml:space="preserve">when I tried it on in the dressingroom). I wasn´t very fond off the knickers in that same store, so my next mission </w:t>
        <w:br w:type="textWrapping"/>
        <w:t xml:space="preserve">was to locate a piece of clothing that´d make me look hot enough for my boyfriend at home. Was he going to get a </w:t>
        <w:br w:type="textWrapping"/>
        <w:t>surprise tonight!</w:t>
        <w:br w:type="textWrapping"/>
        <w:br w:type="textWrapping"/>
        <w:t xml:space="preserve">I walked into one store I haven´t been in before, but as usual I didn´t find anything that interested me in this one </w:t>
        <w:br w:type="textWrapping"/>
        <w:t>either. So I gave up, something had to be done about this. I walked up to the young girl behind the counter.</w:t>
        <w:br w:type="textWrapping"/>
        <w:t>-Is there anything I can do to help you?</w:t>
        <w:br w:type="textWrapping"/>
        <w:t>She was a very attractive girl, I couldn´t deny that, you know that kind off girl you see in sexy lingerie commercials</w:t>
        <w:br w:type="textWrapping"/>
        <w:t>or covering lifestyle magazines for men, she looked ecxactly like that. Short blond hair and a tight petite body.</w:t>
        <w:br w:type="textWrapping"/>
        <w:t>She had beautiful blue eyes and her smile was stunning. I got the impression she was a few years younger than me, but</w:t>
        <w:br w:type="textWrapping"/>
        <w:t>I wasn´t sure.</w:t>
        <w:br w:type="textWrapping"/>
        <w:br w:type="textWrapping"/>
        <w:t xml:space="preserve">Suddenly I noticed that she wasn´t wearing any bra under her black top, it was brought to my attention because I </w:t>
        <w:br w:type="textWrapping"/>
        <w:t xml:space="preserve">could actually see her erected nipples right through the fabric. Oh my god, she was aroused...? I wondered why, this </w:t>
        <w:br w:type="textWrapping"/>
        <w:t xml:space="preserve">didn´t look like a place that could turn anybody on in any way. </w:t>
        <w:br w:type="textWrapping"/>
        <w:t>-Excuse me.. can I help you..?</w:t>
        <w:br w:type="textWrapping"/>
        <w:t>-What´s your name? I asked without really thinking why.</w:t>
        <w:br w:type="textWrapping"/>
        <w:t>-I´m Maria. Is there anything special you are looking for in here?</w:t>
        <w:br w:type="textWrapping"/>
        <w:t xml:space="preserve">I reached down in my plastic bag and grabbed the bra I just bought, Maria the shop assistant smiled politely towards </w:t>
        <w:br w:type="textWrapping"/>
        <w:t>me when I handed it over the desk.</w:t>
        <w:br w:type="textWrapping"/>
        <w:t>-I´m looking for a pair of knickers, sexy knickers.. something that will fit well with this bra..</w:t>
        <w:br w:type="textWrapping"/>
        <w:t xml:space="preserve">She lifted up the piece of clothing between her two fingers and looked at it for a couple of seconds. My face was </w:t>
        <w:br w:type="textWrapping"/>
        <w:t>turning red.</w:t>
        <w:br w:type="textWrapping"/>
        <w:t>-Something sexy that will fit well with this bra.. I think I may have something you will like.. follow me around here</w:t>
        <w:br w:type="textWrapping"/>
        <w:t>honey.</w:t>
        <w:br w:type="textWrapping"/>
        <w:br w:type="textWrapping"/>
        <w:t xml:space="preserve">I followed Maria as she left the desk and walked through the store. Her ass cheaks was moving in her tight jeans and </w:t>
        <w:br w:type="textWrapping"/>
        <w:t>it made me wonder if she might have any knickers on under there as well. This was really a tease...</w:t>
        <w:br w:type="textWrapping"/>
        <w:t>I thought about how it would feel like touching that young perfectly shaped ass. Would the skin be softer than silk?</w:t>
        <w:br w:type="textWrapping"/>
        <w:t>And would..</w:t>
        <w:br w:type="textWrapping"/>
        <w:t xml:space="preserve">-I´m sorry to take you out here to the stockroom, but we have just recieved this collection of underwear and Steven </w:t>
        <w:br w:type="textWrapping"/>
        <w:t>haven´t had any time to put it out in the shop yet. Yeah, here they are..</w:t>
        <w:br w:type="textWrapping"/>
        <w:t>She showed me a pair of very small knickers. They were black, shiny and very very sexy..</w:t>
        <w:br w:type="textWrapping"/>
        <w:t>-Fuck! They look great..</w:t>
        <w:br w:type="textWrapping"/>
        <w:br w:type="textWrapping"/>
        <w:t>Maria smiled and leaned closer to me.</w:t>
        <w:br w:type="textWrapping"/>
        <w:t>-I think you will look really hot wearing them. I am very jealous at your boyfriend right now.</w:t>
        <w:br w:type="textWrapping"/>
        <w:t>I giggled and Marie did the same. I tried to figure out if she really meant what she said or if she just were charming</w:t>
        <w:br w:type="textWrapping"/>
        <w:t>a potential customer. Maybe both.</w:t>
        <w:br w:type="textWrapping"/>
        <w:t>-You can try them on in here if you like, she continued. I think all of the dressing rooms are full right now.</w:t>
        <w:br w:type="textWrapping"/>
        <w:t>-O-Okey (damn, I was stuttering).. But what if someone comes in here...?</w:t>
        <w:br w:type="textWrapping"/>
        <w:t>-Dont worry, I will lock the door and come back here as soon as I can.</w:t>
        <w:br w:type="textWrapping"/>
        <w:br w:type="textWrapping"/>
        <w:t>Maria sneaked out and I started to undress. I felt a bit awkward doing it here, what if someone was spying at me</w:t>
        <w:br w:type="textWrapping"/>
        <w:t>right now? I didn´t see any cameras when I looked around, but still couldn´t get over that feeling. Something just</w:t>
        <w:br w:type="textWrapping"/>
        <w:t xml:space="preserve">felt... not quite right. And it was chilly. But to be honest, I was turned on by it too. </w:t>
        <w:br w:type="textWrapping"/>
        <w:t xml:space="preserve">I know, it sounds weird I guess. It´s this fantasy I had for a long time.. well, I´ll tell you that story another </w:t>
        <w:br w:type="textWrapping"/>
        <w:t>time. I had just stripped down to nothing more than a bra when Maria came back.</w:t>
        <w:br w:type="textWrapping"/>
        <w:t>-Oh! Sorry.. I didn´t know.. I thought you were done.. I´ll be back.</w:t>
        <w:br w:type="textWrapping"/>
        <w:t>She looked embarassed and her face blushed. She turned quickly to the door and almost stumbled on a box, it looked</w:t>
        <w:br w:type="textWrapping"/>
        <w:t>funny so I couldn´t help smiling. I hesitated for one second and then said:</w:t>
        <w:br w:type="textWrapping"/>
        <w:t>-Maria! Wait..</w:t>
        <w:br w:type="textWrapping"/>
        <w:br w:type="textWrapping"/>
        <w:t>She looked at me. I was more than aware of my naked crutch but I made no attempt to cover it.</w:t>
        <w:br w:type="textWrapping"/>
        <w:t>-There is no mirror in here, so I was thinking... what if you told me your opinion Maria? On how I look?</w:t>
        <w:br w:type="textWrapping"/>
        <w:t>-Well.. you look very beautiful..</w:t>
        <w:br w:type="textWrapping"/>
        <w:t>-I mean how I look with the knickers on?</w:t>
        <w:br w:type="textWrapping"/>
        <w:t>-Oh yeah, I.. I meant that too... I guess I can do that..</w:t>
        <w:br w:type="textWrapping"/>
        <w:t>I never thought I could turn that sexy confident girl into a shy insecure teenager, but that was pretty much what</w:t>
        <w:br w:type="textWrapping"/>
        <w:t>has happened. I liked being in charge of the situation again. Maria avoided looking into my eyes, but she glanced at</w:t>
        <w:br w:type="textWrapping"/>
        <w:t>me the whole time. It tingled in my stomach when I noticed she wasn´t starring at my face..</w:t>
        <w:br w:type="textWrapping"/>
        <w:br w:type="textWrapping"/>
        <w:t>I turned around so my butt was facing Maria, then I leaned down to pick up the knickers from the floor, exposing</w:t>
        <w:br w:type="textWrapping"/>
        <w:t xml:space="preserve">myself fully for her eyes. Slowly I dressed myself without facing her. I wanted her to have a good look at me, in my </w:t>
        <w:br w:type="textWrapping"/>
        <w:t>naughty mind she was already masturbating at the store toilet picturing my naked ass.</w:t>
        <w:br w:type="textWrapping"/>
        <w:t>-So, what do you think?</w:t>
        <w:br w:type="textWrapping"/>
        <w:t>When I watched Maria she first smiled and then started to giggle like a little girl.</w:t>
        <w:br w:type="textWrapping"/>
        <w:t>I didn´t understand anything at all, what was so funny?</w:t>
        <w:br w:type="textWrapping"/>
        <w:t>-You.. you.. Oh god I´m so sorry.. I didn´t mean to laugh..</w:t>
        <w:br w:type="textWrapping"/>
        <w:t>She took a few step towards me and stopped.</w:t>
        <w:br w:type="textWrapping"/>
        <w:t>-It´s just that you have them on the wrong way around.</w:t>
        <w:br w:type="textWrapping"/>
        <w:t>-What?</w:t>
        <w:br w:type="textWrapping"/>
        <w:br w:type="textWrapping"/>
        <w:t xml:space="preserve">I looked down and gasped. How stupid could a person be? I was so busy trying to seduce her that I never really cared </w:t>
        <w:br w:type="textWrapping"/>
        <w:t>about putting my knickers on right. I´m such a retard sometimes.</w:t>
        <w:br w:type="textWrapping"/>
        <w:t>To my surprise Maria walked right up to me and said:</w:t>
        <w:br w:type="textWrapping"/>
        <w:t>-Wait.. let me help you with that..</w:t>
        <w:br w:type="textWrapping"/>
        <w:br w:type="textWrapping"/>
        <w:t xml:space="preserve">She got down on her knees beside me and pulled the knickers down. I couldn´t do more than just watch her, the </w:t>
        <w:br w:type="textWrapping"/>
        <w:t>tingling feeling in my stomach has turned into something that felt like a restless fireball.</w:t>
        <w:br w:type="textWrapping"/>
        <w:t>The blonde beauty let her hands slide up along my legs as she dressed me, and her hands felt so nice gently touching</w:t>
        <w:br w:type="textWrapping"/>
        <w:t>my skin. She (accidently?) brushed against my inner thigh for a short second, and my breathing got much heavier.</w:t>
        <w:br w:type="textWrapping"/>
        <w:t>-It feels really nice, I said. I mean the knickers..</w:t>
        <w:br w:type="textWrapping"/>
        <w:t>-Yeah, it´s all cotton you know..</w:t>
        <w:br w:type="textWrapping"/>
        <w:t>-But it feels too tight in my bum, maybe they manufactured it wrong or something..? Could you take a look?</w:t>
        <w:br w:type="textWrapping"/>
        <w:br w:type="textWrapping"/>
        <w:t>Maria was still standing next to me and I noticed her forehead was a bit sweaty. She licked her lips and said:</w:t>
        <w:br w:type="textWrapping"/>
        <w:t>-I better go now.. there is customers waiting and..</w:t>
        <w:br w:type="textWrapping"/>
        <w:t>-Please? You must know more about this than I do. Please..</w:t>
        <w:br w:type="textWrapping"/>
        <w:t>-Alright..but just one quick look then I have to go...</w:t>
        <w:br w:type="textWrapping"/>
        <w:br w:type="textWrapping"/>
        <w:t>I turned my back towards her and after a short moment I felt her fingers examine the fabric. Did she play along</w:t>
        <w:br w:type="textWrapping"/>
        <w:t>in my little game or couldn´t she just say no? I wasn´t sure about going any further with this, but how should I put</w:t>
        <w:br w:type="textWrapping"/>
        <w:t>it... I was just way to horny to turn myself down at this point.</w:t>
        <w:br w:type="textWrapping"/>
        <w:t>-No, not there.. I´ll show you..</w:t>
        <w:br w:type="textWrapping"/>
        <w:br w:type="textWrapping"/>
        <w:t xml:space="preserve">I grabbed Marias hand and guided it in between my butt cheaks. I didn´t hear any protest from her and she made no </w:t>
        <w:br w:type="textWrapping"/>
        <w:t>attempt to remove it. No, she started touching me!</w:t>
        <w:br w:type="textWrapping"/>
        <w:t>-Yeah, right there.. this feels really nice.</w:t>
        <w:br w:type="textWrapping"/>
        <w:t xml:space="preserve">I was happy like a little kid! My conquest had succeeded and now my main mission was to not - by any circumstances - </w:t>
        <w:br w:type="textWrapping"/>
        <w:t>scare this girl away.</w:t>
        <w:br w:type="textWrapping"/>
        <w:t>-I have never done anything like this before, she said.</w:t>
        <w:br w:type="textWrapping"/>
        <w:br w:type="textWrapping"/>
        <w:t xml:space="preserve">I know she was lying, but it made me hot anyway. "The virgin has her first lesbian experience", another perverted </w:t>
        <w:br w:type="textWrapping"/>
        <w:t>fantasy of mine..</w:t>
        <w:br w:type="textWrapping"/>
        <w:t>I was starting to get really wet now. Maria grabbed my knickers and pulled them down my legs, then she fondled my ass</w:t>
        <w:br w:type="textWrapping"/>
        <w:t>with her gentle soft hands. I wanted things to get more naughty so I said:</w:t>
        <w:br w:type="textWrapping"/>
        <w:t>-Why don´t you give it a little slap?</w:t>
        <w:br w:type="textWrapping"/>
        <w:t>-You want me to spank you?</w:t>
        <w:br w:type="textWrapping"/>
        <w:t>-Yeah..</w:t>
        <w:br w:type="textWrapping"/>
        <w:br w:type="textWrapping"/>
        <w:t>She slapped me twice with the palm of her hand and then caressed the places she just had hit. It didn´t hurt much at</w:t>
        <w:br w:type="textWrapping"/>
        <w:t>all, but I wanted it a bit harder so I asked her to spank me again.</w:t>
        <w:br w:type="textWrapping"/>
        <w:t>-Harder this time..</w:t>
        <w:br w:type="textWrapping"/>
        <w:t>She did it again, on both sides, and the sound was almost as pleasing as the sensation you get when you mix pleasure</w:t>
        <w:br w:type="textWrapping"/>
        <w:t>and pain at the same time.</w:t>
        <w:br w:type="textWrapping"/>
        <w:t>-Yeah, you are a nasty girl aren´t you? You like that? How do you like this..?</w:t>
        <w:br w:type="textWrapping"/>
        <w:br w:type="textWrapping"/>
        <w:t>She pressed her body tight against mine and then I felt her finger touching my anus. She forced it in me and I felt</w:t>
        <w:br w:type="textWrapping"/>
        <w:t>little pain at first. But I kept my mouth shut and it soon payed off. I started to relax more and more, so her finger</w:t>
        <w:br w:type="textWrapping"/>
        <w:t>could easily go in and out of there. She pressed in another finger as well, and I was surprised how experienced she</w:t>
        <w:br w:type="textWrapping"/>
        <w:t>seemed to be. She had definitely done something like this before. And not just one time.</w:t>
        <w:br w:type="textWrapping"/>
        <w:t>-You are really good at this..!</w:t>
        <w:br w:type="textWrapping"/>
        <w:t>-I know what I like.. so then I must know what other girls like too.</w:t>
        <w:br w:type="textWrapping"/>
        <w:t>-You are lesbian right, or am I completely off the track here.. Oh! That was nice!</w:t>
        <w:br w:type="textWrapping"/>
        <w:t>-I´m just a girl who likes being with other girls occasionly, I don´t know if that makes me a lesbo... now get down on</w:t>
        <w:br w:type="textWrapping"/>
        <w:t>the floor so I can lick your pussy..</w:t>
        <w:br w:type="textWrapping"/>
        <w:br w:type="textWrapping"/>
        <w:t>I had no sensible reason to disagree so I did as I was told. I sat down on the floor and spread my legs wide open.</w:t>
        <w:br w:type="textWrapping"/>
        <w:t>Maria gave me a big smile, grabbed me my crutch and started rubbing me with her hand. I felt the orgasm on the way,</w:t>
        <w:br w:type="textWrapping"/>
        <w:t>but I didn´t want to climax this fast. Not that I had much of a choice, I guess..</w:t>
        <w:br w:type="textWrapping"/>
        <w:t>-Stop fucking tease me, I said to her. Get down and eat my cunt you fucking slut!</w:t>
        <w:br w:type="textWrapping"/>
        <w:br w:type="textWrapping"/>
        <w:t>I thought she´d like to hear me talk nasty to her, and I noticed she did. I loved that. I also wanted her to go down</w:t>
        <w:br w:type="textWrapping"/>
        <w:t>on me really fast because I didn´t know how much longer I could hold out.</w:t>
        <w:br w:type="textWrapping"/>
        <w:t>-Come on, fuck me with your tongue!</w:t>
        <w:br w:type="textWrapping"/>
        <w:t xml:space="preserve">She did. A few seconds after she started frenchkissing my pussy, I came. Big time. I had to bite my hand so I </w:t>
        <w:br w:type="textWrapping"/>
        <w:t xml:space="preserve">wouldn´t scream like a maniac, unfortunately I bit my hand maybe TOO hard. I discovered the teethmarks later, and I </w:t>
        <w:br w:type="textWrapping"/>
        <w:t>was surprised there never was any bloodshed. It was one of the most intense moments of my life.</w:t>
        <w:br w:type="textWrapping"/>
        <w:t>-Holy christ!</w:t>
        <w:br w:type="textWrapping"/>
        <w:br w:type="textWrapping"/>
        <w:t>That was Marias voice. She was laughing.</w:t>
        <w:br w:type="textWrapping"/>
        <w:t>-That was cool! Fuck! Have you never been with a chick before or what?</w:t>
        <w:br w:type="textWrapping"/>
        <w:t>-No.. I haven´t. Or.. kind off, no I haven´t been with a girl. This was truly amazing.</w:t>
        <w:br w:type="textWrapping"/>
        <w:t>-Yeah, watching you cum was really fucking cool. It looked like you had the best orgasm of your life..</w:t>
        <w:br w:type="textWrapping"/>
        <w:t>-Maria, it was the best orgasm.. of my life.</w:t>
        <w:br w:type="textWrapping"/>
        <w:br w:type="textWrapping"/>
        <w:t>I lied on the floor for a short while, looking up in the ceiling and listened to my breathing. Maria was quiet.</w:t>
        <w:br w:type="textWrapping"/>
        <w:t>Then I laughed and said:</w:t>
        <w:br w:type="textWrapping"/>
        <w:t>-How much do you want for the knickers? I´m buying them.</w:t>
        <w:br w:type="textWrapping"/>
        <w:t>Maria giggled and kissed me. Then she said:</w:t>
        <w:br w:type="textWrapping"/>
        <w:t>-Take them, I don´t want to charge you. Watching you get off was payment enough for me. And.. you should come back</w:t>
        <w:br w:type="textWrapping"/>
        <w:t>here next week.</w:t>
        <w:br w:type="textWrapping"/>
        <w:t>-Why is that?</w:t>
        <w:br w:type="textWrapping"/>
        <w:t xml:space="preserve">-We have a big sale on a collection of underwear. I am working here then and I could.. I mean.. I don´t really know </w:t>
        <w:br w:type="textWrapping"/>
        <w:t>what I mean.</w:t>
        <w:br w:type="textWrapping"/>
        <w:t>-I will be here next week Maria. I promise.</w:t>
        <w:br w:type="textWrapping"/>
        <w:t>-Yes! I.. that´s.. eh, great, I...am looking forward meeting you again.</w:t>
        <w:br w:type="textWrapping"/>
        <w:t>-So am I. Really looking forward..</w:t>
        <w:br w:type="textWrapping"/>
        <w:t>She gave me a deep kiss and I fell in love.</w:t>
        <w:br w:type="textWrapping"/>
        <w:br w:type="textWrapping"/>
        <w:t>The End</w:t>
      </w: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2006-01-09T21:28:00Z</dcterms:created>
  <cp:lastModifiedBy>V PC</cp:lastModifiedBy>
  <dcterms:modified xsi:type="dcterms:W3CDTF">2018-03-29T15:13:45Z</dcterms:modified>
  <cp:revision>2</cp:revision>
  <dc:title>At the mall</dc:title>
</cp:coreProperties>
</file>