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7E2504" Type="http://schemas.openxmlformats.org/officeDocument/2006/relationships/officeDocument" Target="/word/document.xml" /><Relationship Id="coreR1C7E25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An Introduction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 all!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This is the first time I've ever tried posting my experiences so please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bear with me.  I'm 20 yrs old from Manila in the Philippines.  I'm 5'6"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tall, fair complexion and I measure 35C-24-34.  Some say I look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Jessica Alba.  I graduated from college when I was 19-I got accelerated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twice.  Currently I work as a supervisor in an outsourcing company. 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spend roughly 11-12 hours at work and my coworkers know me as someone who's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reliable diligent and serious at my job.  I dress appropriately for work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some think I'm on the conservative side.  This is an image that I try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best to maintain to my coworkers, "other" friends and family.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If they only knew that I have a dark side.  A closely kept secret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my fiancée and a chosen few know about: I love sex!  I love getting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fucked, sucking cock and eating pussy and I don't care who I get it from.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 this may sound weird, sick, out of a porn movie or too good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true. Fact is, this is my life and with a little coaxing and encouragement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fiancé Eric I decided to post it.  Without counting repeats, I've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far had sex with 19 boys, 17 men, 12 girls and 14 women.  Yup, I count.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first got fucked when I was 12 by my 14 yr.  old boyfriend at that time.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the first time I stuck something in my pussy was a candle at the age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10.  I started masturbating at the age of 9.  After that candle I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stick in a lot of other stuff just to find out what felt best: Eggplants,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cucumbers, carrots, bottles, hotdogs and handles.  So long as it was long,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smooth and fat I'd stick it in.  Anyway, I'll tell you all in my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posting about my first time and other experiences.  As I was saying, I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kinds of sex.  Some of my favorites are: foursomes-especially when I'm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girl.  I just love it when one guy is in my pussy, the other is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ass and I'm blowing the other guy.  Another fav is when guys line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 me one after the other (the most I've had was 6 guys-this is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great story which I'll tell you later).  We live in a 3 bedroom house. 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 ago me and Eric won a sizeable jackpot when we were in Vegas. 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winnings were able to build the house and get 2 cars.  The rest of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 in the bank and other investments and the monthly profits we get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more than enough to support our shall we say "hobby".  Of the 3</w:t>
      </w:r>
    </w:p>
    <w:p>
      <w:pPr>
        <w:rPr>
          <w:rFonts w:ascii="Verdana" w:hAnsi="Verdana"/>
        </w:rPr>
      </w:pPr>
      <w:r>
        <w:rPr>
          <w:rFonts w:ascii="Verdana" w:hAnsi="Verdana"/>
        </w:rPr>
        <w:t>bedrooms, one is the master's bedroom, the other a guest room and the third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where we "entertain" guests.  That room is wired both audio and video,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covertly of course.  After a session, I like to masturbate while watching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or Eric in action.  Often, Eric or I would be in the masters manning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video controls while the other is in the other room fucking some 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guy/s or girl/s.  Personally, aside from I feel safer knowing he's there,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really turns me on knowing that my fiancé is watching me sucking someone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else's cock or getting fucked in my pussy or ass or both by strangers.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Afterwards when my guests have left, Eric would give me a "post game"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commentary while fucking me of course.  Afterwards, we would edit the raw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footage and make a real nice homemade porn movie.  As of this date, we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32 videos.  18 are mine and 14 of Eric.  Well so now you have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backgrounder of me.  I'll get on relating my experiences both past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present in future writings. 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pple-style-span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2009-02-18T07:05:00Z</dcterms:created>
  <cp:lastModifiedBy>V PC</cp:lastModifiedBy>
  <dcterms:modified xsi:type="dcterms:W3CDTF">2018-03-29T15:13:43Z</dcterms:modified>
  <cp:revision>2</cp:revision>
  <dc:title>An Introduction</dc:title>
</cp:coreProperties>
</file>