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04103C" Type="http://schemas.openxmlformats.org/officeDocument/2006/relationships/officeDocument" Target="/word/document.xml" /><Relationship Id="coreR2304103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Style w:val="C5"/>
          <w:rFonts w:ascii="Verdana" w:hAnsi="Verdana"/>
        </w:rPr>
        <w:t>Almost Strip Searched.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</w:p>
    <w:p>
      <w:pPr>
        <w:rPr>
          <w:rFonts w:ascii="Verdana" w:hAnsi="Verdana"/>
        </w:rPr>
      </w:pPr>
      <w:r>
        <w:rPr>
          <w:rStyle w:val="C5"/>
          <w:rFonts w:ascii="Verdana" w:hAnsi="Verdana"/>
        </w:rPr>
        <w:t>A Jenny Story.</w:t>
      </w:r>
      <w:r>
        <w:rPr>
          <w:rStyle w:val="C6"/>
          <w:rFonts w:ascii="Verdana" w:hAnsi="Verdana"/>
        </w:rPr>
        <w:t> </w:t>
      </w:r>
    </w:p>
    <w:p>
      <w:pPr>
        <w:rPr>
          <w:rFonts w:ascii="Verdana" w:hAnsi="Verdana"/>
        </w:rPr>
      </w:pP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Beeeeeeeep! That damned alarm is more sensitive nowadays than I am. airport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security meets new heights and all that stuff.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‘Have you any metal objects on your person, madam?’ asked the uniformed guard.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I walked back through the arch took off my watch and tried again.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Beeeeeeeeeeeeeeeep!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There was no more metal that I could take off without causing a riot in customs.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‘Would you pick up your bag and come with us, please, madam?’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Did I have a choice? Would my arm be twisted up behind my back? Would a gun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be stuffed up a nostril? I picked up my bag and with one officer in front to show the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way and another behind to make certain I did not escape I was escorted through to a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room at the side of the customs area and the door was shut behind me.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‘We do not want to embarrass you any more that is essential to check that you are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not carrying any Weapons of Mass Destruction so we will not ask you to undress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completely for the search we must carry out. You packed this bag yourself?’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She opened my bag and found mainly my undies and a few odds and ends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including my Tampax.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I opened my mouth for her to peer inside with a little torch and let down and shook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out my long blonde hair at her command.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‘Take off your shoes and place them on the table, please’ Awfully polite these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officers are until they have you bang to rights. I slipped off my high heels and put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them on the table. They were viewed suspiciously before being cleared of having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explosives in the heels.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‘Undo your blouse, please, madam.’ I undid the buttons on my blouse and let it fly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open. My push up Wonderbra with its plastic under strip under my breasts was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exposed. ‘And unclip your bra, please.’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I reached up my back, pulled the strap of my bra down and unclipped it. How was I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supposed to get it off with my blouse still on?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‘Remove it from your breasts and lift your arms above your head.’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My breast with their nipple rings - why do blonde’s breasts have such perky rose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pink nipples? - popped into view and were duly inspected by the officer as though my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bra had contained a ton of coke rather than my F size boobs. The officer came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forwards, squeezed the material of my bra and ran her hand round my chest, up into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my armpits and up my back.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‘Thank you, madam, you can put your bra and blouse back on now.’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I dropped my arms, leant forwards and dropped my boobs into my bra cups. Now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they had seen my metal nipple rings they must be aware what had set the alarm off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and would let me go.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‘Are you wearing stockings or tights, madam?’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‘Hold-ups actually. They are cooler in this weather.’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‘Just slip your panties off then, please.’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An awful lot of ‘pleases’ from these officers. I lifted the sides of my skirt and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pushed my thumbs into the side straps of my panties and eased them down and off.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Slightly damp in the crotch from anticipating what would happen to me behind that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closed door but not voluminous enough to cause an explosion unless a guy saw them.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I was getting away lightly with these checks I thought as the officers dropped my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damp drawers on the table. BUT! She extracted a box of ‘Disposable Surgical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Gloves’ from under the table and a tube of KY. Maybe I wasn’t going to have to take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my clothes off and get naked but the examination was going to be no less thorough.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‘Lift your skirt so that your buttocks are exposed and lean on the table, please’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Not ‘please’ again. I lifted my skirt and leant on the table with a cold draught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blowing on my exposed, moist pussy. I considered the view the second officer was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getting of my bare bum and pussy atop a pair of nylon clad legs. Did they have a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surveillance camera and sell pictures to male officers? The officer lifted my skirt so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that it would not cover anything she wanted exposed and snapped on a rubber glove.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After giving it a dose of KY she walked round behind me.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‘Stand with your feet well apart, please.’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Say that word again and I’ll scream. I slid my feet apart and felt my moist labia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slide apart. My clit ring must have popped into view confirming that I did indeed have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metallic objects about my person.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‘I just need to check that you have nothing concealed internally so I am going to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have to perform a cavity search. Try to relax and it will be quickly over.’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I felt that slippery finger part my labia and slide up and down between them and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than a finger was inveigled into my vagina and I could feel it come into contact with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my cervix during its travels. Nothing found except moisture the probing finger was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withdrawn and slid its way upwards between my bum cheeks until it found my tight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little anus. More jelly was placed on it and it resumed its search.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‘Hold your buttocks apart, please, madam, so that I can minimise your discomfort.’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My breast were laying on the table to prevent me falling over as I placed my hands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on my bum and pulled my cheeks apart. The finger wiggled away at my orifice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gradually working its way past my taught muscle until it finally slid freely into my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back passage. The only question was how deep it could penetrate. I was not certain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whether to gasp with pleasure or horror as I found out just that.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The finger was withdrawn and I was told I could stand up.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‘You have nothing concealed about your person, madam, It must be your ...... body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jewellery that set of the detector.’ She handed me a couple of wipes. ‘If you like to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clean yourself up and resume your clothing you are free to board your flight.’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I wiped off the slimy jelly and dragged a panty liner from my bag. I was sure that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some of that stuff would ooze out as I was sitting on the plane and I didn’t want a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damp patch on my nice new skirt. Wiped down I stepped into my knickers and tucked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the pad into position before clipping my bag shut and being escorted back to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departures with a slightly lubricated feeling as my legs moved against one another.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Well! I might not have been stripped naked but as sure as sure keeping my clothing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on had not prevented these officers from a very thorough search. Maybe I would have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preferred to strip naked. They might have thought that searching me piecemeal was</w:t>
      </w:r>
      <w:r>
        <w:rPr>
          <w:rStyle w:val="C6"/>
          <w:rFonts w:ascii="Verdana" w:hAnsi="Verdana"/>
        </w:rPr>
        <w:t> </w:t>
      </w:r>
      <w:r>
        <w:rPr>
          <w:rStyle w:val="C5"/>
          <w:rFonts w:ascii="Verdana" w:hAnsi="Verdana"/>
        </w:rPr>
        <w:t>less embarrassing. I didn’t!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</w:r>
      <w:r>
        <w:rPr>
          <w:rStyle w:val="C5"/>
          <w:rFonts w:ascii="Verdana" w:hAnsi="Verdana"/>
        </w:rPr>
        <w:t>I removed my ‘body jewellery’ and put it in my bag for the flight home</w:t>
      </w:r>
      <w:r>
        <w:rPr>
          <w:rStyle w:val="C6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</w:r>
      <w:r>
        <w:rPr>
          <w:rStyle w:val="C5"/>
          <w:rFonts w:ascii="Verdana" w:hAnsi="Verdana"/>
        </w:rPr>
        <w:t>Jenny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ostdetails"/>
    <w:basedOn w:val="C0"/>
    <w:rPr/>
  </w:style>
  <w:style w:type="character" w:styleId="C4">
    <w:name w:val="gen"/>
    <w:basedOn w:val="C0"/>
    <w:rPr/>
  </w:style>
  <w:style w:type="character" w:styleId="C5">
    <w:name w:val="postbody"/>
    <w:basedOn w:val="C0"/>
    <w:rPr/>
  </w:style>
  <w:style w:type="character" w:styleId="C6">
    <w:name w:val="apple-converted-space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2009-06-26T06:46:00Z</dcterms:created>
  <cp:lastModifiedBy>V PC</cp:lastModifiedBy>
  <dcterms:modified xsi:type="dcterms:W3CDTF">2018-03-29T15:13:39Z</dcterms:modified>
  <cp:revision>3</cp:revision>
  <dc:title>Almost Strip Searched</dc:title>
</cp:coreProperties>
</file>