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CF02564" Type="http://schemas.openxmlformats.org/officeDocument/2006/relationships/officeDocument" Target="/word/document.xml" /><Relationship Id="coreR1CF02564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</w:rPr>
      </w:pPr>
      <w:r>
        <w:rPr>
          <w:rFonts w:ascii="Verdana" w:hAnsi="Verdana"/>
        </w:rPr>
        <w:t>A Very Public Dare</w:t>
      </w:r>
    </w:p>
    <w:p>
      <w:pPr>
        <w:rPr>
          <w:rFonts w:ascii="Verdana" w:hAnsi="Verdana"/>
        </w:rPr>
      </w:pPr>
      <w:r>
        <w:rPr>
          <w:rFonts w:ascii="Verdana" w:hAnsi="Verdana"/>
        </w:rPr>
        <w:t>by xxxkittenxxx ©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Before I went to University I was really shy but the friends I made there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were a really lively and rowdy crowd. We often went out drinking and I </w:t>
      </w:r>
    </w:p>
    <w:p>
      <w:pPr>
        <w:pStyle w:val="P1"/>
        <w:tabs>
          <w:tab w:val="clear" w:pos="4153" w:leader="none"/>
          <w:tab w:val="clear" w:pos="8306" w:leader="none"/>
        </w:tabs>
        <w:rPr>
          <w:rFonts w:ascii="Verdana" w:hAnsi="Verdana"/>
        </w:rPr>
      </w:pPr>
      <w:r>
        <w:rPr>
          <w:rFonts w:ascii="Verdana" w:hAnsi="Verdana"/>
        </w:rPr>
        <w:t xml:space="preserve">found myself doing things I would never dream of whilst at school. One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game we often played at our house was ‘Dare.’ It started pretty tamely, we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would take it in turns to pick dares out of a hat, they were along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lines of shouting things out in the street, or maybe flashing out of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window. Each time we played the dares would become more and more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outrageous. One evening we each wrote a dare on a piece of paper to put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hat. It was always difficult to decide how bad to make the dare, after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all there was always a chance of getting your own. That evening though we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had all been drinking quite a bit and I felt the atmosphere in the room,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could see everyone else was really going for it by the grins on their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faces. On my piece of paper I wrote that the person had to follow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instructions of the group and do exactly what the group said for the whole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 the next day. This was worse than any dares I had ever seen in the game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before but I thought the chance that I would get it was small enough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risk it, and it would be so much fun to control another person for an </w:t>
      </w:r>
    </w:p>
    <w:p>
      <w:pPr>
        <w:rPr>
          <w:rFonts w:ascii="Verdana" w:hAnsi="Verdana"/>
        </w:rPr>
      </w:pPr>
      <w:r>
        <w:rPr>
          <w:rFonts w:ascii="Verdana" w:hAnsi="Verdana"/>
        </w:rPr>
        <w:t>entire day!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Matt was the first to pick out his dare; he had to strip for us. Marie had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give someone oral sex, she picked her boyfriend, Dave. Things were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really getting hot now; all the blokes were hard and had there hands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their pants, playing with themselves. Sal had to spend the rest of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night naked and Jesse had to go to the off license for more alcohol </w:t>
      </w:r>
    </w:p>
    <w:p>
      <w:pPr>
        <w:rPr>
          <w:rFonts w:ascii="Verdana" w:hAnsi="Verdana"/>
        </w:rPr>
      </w:pPr>
      <w:r>
        <w:rPr>
          <w:rFonts w:ascii="Verdana" w:hAnsi="Verdana"/>
        </w:rPr>
        <w:t>wearing only her coat.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 came to my turn. I felt sick. There were only 3 pieces of paper left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I didn’t want mine. I downed a shot of vodka before picking out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piece of paper.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opened the piece of paper. It was my piece of paper. The next day I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>going to have to do whatever they told me to.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woke the next morning to a knock on the door. It was Matt; he didn’t say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anything, just handed me a small bag and waved goodbye. He had a huge grin </w:t>
      </w:r>
    </w:p>
    <w:p>
      <w:pPr>
        <w:rPr>
          <w:rFonts w:ascii="Verdana" w:hAnsi="Verdana"/>
        </w:rPr>
      </w:pPr>
      <w:r>
        <w:rPr>
          <w:rFonts w:ascii="Verdana" w:hAnsi="Verdana"/>
        </w:rPr>
        <w:t>on his face.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opened the bag. Inside was a note and some very skimpy items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clothing. The note told me to wear the clothes with my black knee high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boots and that they would send me instructions by phone as and when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needed. My first instruction was to go to my lecture as normal. It was a </w:t>
      </w:r>
    </w:p>
    <w:p>
      <w:pPr>
        <w:rPr>
          <w:rFonts w:ascii="Verdana" w:hAnsi="Verdana"/>
        </w:rPr>
      </w:pPr>
      <w:r>
        <w:rPr>
          <w:rFonts w:ascii="Verdana" w:hAnsi="Verdana"/>
        </w:rPr>
        <w:t>warm day, which was lucky; I wasn’t allowed to wear my coat...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Inside the bag was a tiny denim skirt. It was so short it didn’t cover all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 my ass, my cheeks were visible below the hem. At the front it hung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really low on my hips. I was going to be torn between pulling it down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>cover my ass, or up to cover my pussy.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top I was given was a tiny black cropped cardigan. I pulled it on over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32E breast and laughed at the fabric, which hardly covered anything! It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so high that below the bottom of the flimsy fabric a large portion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breasts was visible, my nipples only just hidden. The neck had been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adjusted into a very low v-neck revealing the smooth curves of my breasts. </w:t>
      </w:r>
    </w:p>
    <w:p>
      <w:pPr>
        <w:rPr>
          <w:rFonts w:ascii="Verdana" w:hAnsi="Verdana"/>
        </w:rPr>
      </w:pPr>
      <w:r>
        <w:rPr>
          <w:rFonts w:ascii="Verdana" w:hAnsi="Verdana"/>
        </w:rPr>
        <w:t>It was held together by only one button.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I pulled on my knee-high boots, grabbed my phone and left the house.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 I walked I had to concentrate so that the top kept me covered as much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 possible. I struggled to hold the skirt in place but judging by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looks I got, more than one person got a good look at either my ass or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>pussy!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 soon as I got to the lecture I sat in the corner by the door so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didn’t have to walk in front of everyone. As soon as I sat I heard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>phone bleep and read the message: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‘Walk across the front of the lecture hall, up the isle and leave by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back door. Do not touch your clothes.’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was beginning to feel really nervous but I stood anyway and began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walk in front of the 150 or so people waiting for the maths lecture. As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walked I felt my chest bouncing up and down, heaving to be released from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top. As I turned the corner to walk up the isle between the rows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seats I walked past Marie, she was grinning at the sight of me. I sneaked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a small smile to let her know I was OK with that was happening so far.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wasn’t happy but I could handle it. Out of nowhere her hand shot out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pulled on the fabric of my tiny top. I saw the button pop off and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fabric sprang to my sides, revealing my huge breast to the whole of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room. I desperately wanted to cover myself, but knew that it was my own </w:t>
      </w:r>
    </w:p>
    <w:p>
      <w:pPr>
        <w:rPr>
          <w:rFonts w:ascii="Verdana" w:hAnsi="Verdana"/>
        </w:rPr>
      </w:pPr>
      <w:r>
        <w:rPr>
          <w:rFonts w:ascii="Verdana" w:hAnsi="Verdana"/>
        </w:rPr>
        <w:t>fault, I had written the dare, I had no choice but to go along with it.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continued to climb the steps. People were all looking at me now; some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open mouthed, some shouting and whistling. My ass was clearly on show for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all those that were now behind me. I saw Matt and Dave on either side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isle ahead of me. Matt reached from one side and grabbed my ass,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whilst Dave squeezed a tit. Before I knew what was happening people had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taken my lack of reaction to Matt and Dave touching me as the all clear.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From all directions people were touching my ass, my pussy, I even felt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someone lick my nipple. By the time I reached the door my skirt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bunched up way above my hips and my cardigan had been removed! I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trembling as I opened the door. Part of me had never felt so violated, but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at the same time I was unbelievably exhilarated. When I saw Sal on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other side of the door waiting for me with a large coat I was almost </w:t>
      </w:r>
    </w:p>
    <w:p>
      <w:pPr>
        <w:rPr>
          <w:rFonts w:ascii="Verdana" w:hAnsi="Verdana"/>
        </w:rPr>
      </w:pPr>
      <w:r>
        <w:rPr>
          <w:rFonts w:ascii="Verdana" w:hAnsi="Verdana"/>
        </w:rPr>
        <w:t>disappointed to have to cover up!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Sal gave me the next note and another bag of clothes. I was instructed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>go to the toilets and change.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next outfit was less revealing. I was given a red bra with a black vest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top that had a low neckline, revealing a large proportion of red lace.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This time I was given a red thong and the outfit was finished with a short </w:t>
      </w:r>
    </w:p>
    <w:p>
      <w:pPr>
        <w:rPr>
          <w:rFonts w:ascii="Verdana" w:hAnsi="Verdana"/>
        </w:rPr>
      </w:pPr>
      <w:r>
        <w:rPr>
          <w:rFonts w:ascii="Verdana" w:hAnsi="Verdana"/>
        </w:rPr>
        <w:t>black leather skirt. My boots stayed on.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phone beeped and I was given my next instructions. I was to continue as </w:t>
      </w:r>
    </w:p>
    <w:p>
      <w:pPr>
        <w:rPr>
          <w:rFonts w:ascii="Verdana" w:hAnsi="Verdana"/>
        </w:rPr>
      </w:pPr>
      <w:r>
        <w:rPr>
          <w:rFonts w:ascii="Verdana" w:hAnsi="Verdana"/>
        </w:rPr>
        <w:t>if in a normal day until lunch.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did just that. I went to my lectures as normal. I got a lot of grateful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stares and even pulled my top down really low so that my bra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>completely on show.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Lunch came around quickly and I received a message saying I should go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meet the group on the hill outside the university building. When I arrived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they were all waiting. They signaled for me to sit down. I did. I looked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around, the place was busy, lots of people were sitting on the grass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sun, and because we were on top of the small hill, everyone could see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us. I was about to ask what I should do when I felt hand behind me lift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top. Someone’s hands found my tits under my bra and started to massage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them, pinching my nipples then squeezing and pulling on by breasts hard.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moaned and leaned back, realising it was into the arms of Marie. Before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knew what was happening Dave had removed my boots, skirt and thong.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began to unbuckle his belt. Marie removed my bra. I felt completely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liberated. I was completely naked in public, and everyone else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dressed! Dave put his hands on my hips and turned my over so that my ass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facing him, I had been wet all day, there was no need for foreplay,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pulled hiss cock out and rammed it into my pussy from behind. I gasped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began to let out a moan of pleasure, but before I could Matt had his cock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 my mouth. As I was sucking and licking his cock with all my energy, 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hand reached under and played with my tits. All three of us were rocking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back and forth and Dave’s movement got quicker and quicker, he was coming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I wasn’t far behind. As his pace quickened I sucked harder on Matt’s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cock, I began to tremble as my orgasm washed over me, before I knew it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both men had withdrawn from me, I was turned over onto my back and they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both started coming one me, in my face, spurting onto my breasts. I lay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back in bliss. Someone covered me in a blanket and they all stayed around </w:t>
      </w:r>
    </w:p>
    <w:p>
      <w:pPr>
        <w:rPr>
          <w:rFonts w:ascii="Verdana" w:hAnsi="Verdana"/>
        </w:rPr>
      </w:pPr>
      <w:r>
        <w:rPr>
          <w:rFonts w:ascii="Verdana" w:hAnsi="Verdana"/>
        </w:rPr>
        <w:t>me as I began to doze in the afternoon sun.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was given some real clothes for the rest of the day. I had to go to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bathroom to wash the cum off my face, but I looked surprisingly normal.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When I got home there were further instructions waiting for me. I was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put on the clothes in the next bag and go to the Union bar and pull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someone. I looked in the bag. This time I had a cropped white shirt that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tied at the front and some denim shorts. Although the shorts were short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there was a push-up bra under the top giving me a huge cleavage that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exposed by the very low neck of the shirt, the outfit was virtually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ski-suit compared to the morning’s outfits! I was almost disappointed,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task sounded boring too.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arrived at the bar and looked around. There was something odd about it,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realised that everyone else in the bar was female - it was the Lesbian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Society night! I suddenly realised what I had to do; I had to find a woman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snog... I had never thought about doing this before, but in the spirit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 the day I almost looked forward to it. I pulled my shorts down lower on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hips and undid an extra button on my cropped shirt, pulling it apart so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that you could clearly see my white lace bra. I walked towards the bar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felt eyes on me. I went to the quiet end of the bar towards a stunning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woman with long blonde hair; a mini skirt and a tight pink cropped jumper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on. As I leaned over the bar to get the barman’s attention I pushed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breasts up further using the bar-top as leverage, they were virtually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popping out of my top. I saw the woman staring at me and turned to smile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at her, she blushed and smiled back. Before I even managed to get my drink </w:t>
      </w:r>
    </w:p>
    <w:p>
      <w:pPr>
        <w:rPr>
          <w:rFonts w:ascii="Verdana" w:hAnsi="Verdana"/>
        </w:rPr>
      </w:pPr>
      <w:r>
        <w:rPr>
          <w:rFonts w:ascii="Verdana" w:hAnsi="Verdana"/>
        </w:rPr>
        <w:t>she leaned over towards me,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‘Do you wanna get out of here?’ She could barely take her eyes off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>breasts to see me nod in response.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 soon as we were outside she pushed me up against the wall. No one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around to see us, I was almost disappointed. As her tongue forced its way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into my mouth I felt a thrill I had never felt before. I woman’s skin on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me, a woman’s tongue in my mouth, a woman’s hands taking off my top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bra, sucking my nipples, kissing my neck. I fumbled with her jumper,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pulling it over her head. She wasn’t wearing a bra, even though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breasts were as big as mine were. I kissed her hard, squeezing our naked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chests together, it was my turn to suck her breasts, bite them, lick them.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Our hands found each others asses. She undid my shorts and sat me on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nearby wall, I hooked my legs over her shoulders and her tongue began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explore my pussy. She flicked it over my clit lightly, tasting me;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began to focus more and more on my clit. It wasn't long before I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reaching orgasm as her tongue darted back and forth over me. I ran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hands through her hair, pushing her face further into me. I moaned with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delight. As I began to orgasm I began to moan louder and louder, only </w:t>
      </w:r>
    </w:p>
    <w:p>
      <w:pPr>
        <w:rPr>
          <w:rFonts w:ascii="Verdana" w:hAnsi="Verdana"/>
        </w:rPr>
      </w:pPr>
      <w:r>
        <w:rPr>
          <w:rFonts w:ascii="Verdana" w:hAnsi="Verdana"/>
        </w:rPr>
        <w:t>stifled by her kiss.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 was my turn to go down on her. I pushed her skirt high and began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lick her pussy, lapping up her juices. I pushed my tongue inside her,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darting in and out whilst playing with her clit at the same time. As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orgasmed she screamed loudly, I looked around, suddenly remembering we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were in a public place. I suddenly wondered where all my friends were. By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now my eyes had adjusted to the dark and I could see them on the other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side of the road, mouths open, obviously enjoying the show. The day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>over, but the fun had only just begun...</w:t>
      </w:r>
    </w:p>
    <w:sectPr>
      <w:type w:val="nextPage"/>
      <w:pgSz w:w="11906" w:h="16838" w:code="0"/>
      <w:pgMar w:left="1134" w:right="1134" w:top="1134" w:bottom="1134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ocumentProtection w:enforcement="1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eader"/>
    <w:basedOn w:val="P0"/>
    <w:next w:val="P1"/>
    <w:pPr>
      <w:tabs>
        <w:tab w:val="center" w:pos="4153" w:leader="none"/>
        <w:tab w:val="right" w:pos="8306" w:leader="none"/>
      </w:tabs>
    </w:pPr>
    <w:rPr/>
  </w:style>
  <w:style w:type="paragraph" w:styleId="P2">
    <w:name w:val="Footer"/>
    <w:basedOn w:val="P0"/>
    <w:next w:val="P2"/>
    <w:pPr>
      <w:tabs>
        <w:tab w:val="center" w:pos="4153" w:leader="none"/>
        <w:tab w:val="right" w:pos="8306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2005-07-18T18:23:00Z</dcterms:created>
  <cp:lastModifiedBy>V PC</cp:lastModifiedBy>
  <dcterms:modified xsi:type="dcterms:W3CDTF">2018-03-29T15:13:37Z</dcterms:modified>
  <cp:revision>4</cp:revision>
  <dc:title>A Very Public Dare</dc:title>
</cp:coreProperties>
</file>