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311477" Type="http://schemas.openxmlformats.org/officeDocument/2006/relationships/officeDocument" Target="/word/document.xml" /><Relationship Id="coreR3A3114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Camping Trip and a New Girl Scout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SegaNinja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Here we go again! It was only a week since I had my little 'encounter'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little Patty from down the street involving a lot of cookies,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nookies as the men call 'em around the neighborhood. At first I tried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 myself that it was a one shot deal and probably wouldn't happen again,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who knows, anything could happen...and it did! A week after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above mentioned event, I received a letter from the Scouts head office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thanking me for my enormous contribution to the community through all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cookies I had purchased (which seemed like the least I could do after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Patty did for me) and that my cookies would be delivered in about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three weeks, which I still didn't know how I was gonna explain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wife Stacy why I bought so many. The letter also invited me to join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troop on a weeklong camping trip up north in the forest as an adult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supervisor for free, kind of as a thank you for my big contribution.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first I hated the idea! I don't really like camping, I hate singing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goofy songs around a campfire and there would be so many whiny children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hanging around. It was then that it hit me though that, yes there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lot of little girls there, a lot of girls like Patty, at this campout,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young, dressed in their Scout uniforms with their little green skirts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willing to play a variety of physical games during the week. Once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I questioned myself on the chances of getting caught, but the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so many young, hot, uniformed and sexy girls jumping around happily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change my mind about camping. Stacy thought it would be a great idea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 out in the community and boost our standing in the neighborhood. So,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that I was off to the woods for a weeklong campout with the Girl</w:t>
      </w:r>
    </w:p>
    <w:p>
      <w:pPr>
        <w:rPr>
          <w:rFonts w:ascii="Verdana" w:hAnsi="Verdana"/>
        </w:rPr>
      </w:pPr>
      <w:r>
        <w:rPr>
          <w:rFonts w:ascii="Verdana" w:hAnsi="Verdana"/>
        </w:rPr>
        <w:t>Scouts!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torturous three hour drive in a cramped school bus we finally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arrived at the campsite in a national park upstate. One might comment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beautiful the landscape was and how sweet the clean air was, but all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notice was the sexy little Girl Scouts that were here with me!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 there must have been several troops present with about 23, 25 girls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total, the Scout Mothers of each troop and about 12 other males who I bet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probably all here for the girls as opposed to the camping, judging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greedily their eyes scanned across the flock of pretty girls. I guess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wasn't the only big buyer during the Scouts' annual cookie sale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week. It was still pretty hot out despite it being near the end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September, so most of the guys simply wore T-shirts and shorts, while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girls wore their traditional tan colored blouses, green skirts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white knee high socks, which I thought seemed a little weird for a camping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trip, but hey it didn't bother me! The Scouts' choice of clothing made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thankful that I chose to wear my jeans on this trip, as opposed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 that many of the other guys wore, since I was almost constantly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to control a major boner most of the time and the heavy jean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material helped to hide the accompanying visible physical effects.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About two days into the week nothing really exciting happened, just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usual campfires, songs, stories and childish games. Feeling the need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drain some of the sperm collecting in my balls, I decided to take a big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risk one night during the third day of the trip and visited the site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held the Scouts of about 12 to 14 years of age, of which there were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six girls and one Scout Mother present, once again about to do something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never have imagined doing before having met Patty last week.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wandered over to the troop's campsite and noticed that all of the girls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troop slept in their uniforms instead of changing into any nightwear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and, due to the heat, most of them slept above their sleeping bags. I went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my bag and pulled out a bottle of chloroform I stole from my wife's</w:t>
      </w:r>
    </w:p>
    <w:p>
      <w:pPr>
        <w:rPr>
          <w:rFonts w:ascii="Verdana" w:hAnsi="Verdana"/>
        </w:rPr>
      </w:pPr>
      <w:r>
        <w:rPr>
          <w:rFonts w:ascii="Verdana" w:hAnsi="Verdana"/>
        </w:rPr>
        <w:t>veterinary clinic that she uses to make the animals calm down and doze (a</w:t>
      </w:r>
    </w:p>
    <w:p>
      <w:pPr>
        <w:rPr>
          <w:rFonts w:ascii="Verdana" w:hAnsi="Verdana"/>
        </w:rPr>
      </w:pPr>
      <w:r>
        <w:rPr>
          <w:rFonts w:ascii="Verdana" w:hAnsi="Verdana"/>
        </w:rPr>
        <w:t>business which she runs out of our garage), with the idea that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get any action from the girls I'd make my own. I retuned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camp, tiptoeing carefully as not to wake any of the girls, and picked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one petite girl with brown pigtails and a fairly large pair of breasts</w:t>
      </w:r>
    </w:p>
    <w:p>
      <w:pPr>
        <w:rPr>
          <w:rFonts w:ascii="Verdana" w:hAnsi="Verdana"/>
        </w:rPr>
      </w:pPr>
      <w:r>
        <w:rPr>
          <w:rFonts w:ascii="Verdana" w:hAnsi="Verdana"/>
        </w:rPr>
        <w:t>lying on her side. I carefully moved a cloth covered in chloroform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mouth to knock her into a deeper sleep. Free to do as I please, I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girl over, squeezed her nice big chest and pulled up her skirt to get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nice view of her pink Hello Kitty panties, even going so far as to gently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 her tiny pussy through the material of her panties. Those pigtails,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petite form, the Girl Scout uniform and the Hello Kitty panties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her this innocent look and feel to her which really made me want to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with her, but I knew this wasn't the time or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basically repeated the same process for another four girls, feeling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 variety of chest sizes and looking at a variety of panties in different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cuts, colors and patterns very quietly, thrilled with the knowledge of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risky the stuff I was doing was, until I came up to this one teen girl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positioned a little farther away from the rest of the girls than most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them in the camp. It was hard to clearly see her in the dark, but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 could see, it was pretty good. The girl was cute with brown hair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like the rest of the girls in her troop she was wearing her Scout's</w:t>
      </w:r>
    </w:p>
    <w:p>
      <w:pPr>
        <w:rPr>
          <w:rFonts w:ascii="Verdana" w:hAnsi="Verdana"/>
        </w:rPr>
      </w:pPr>
      <w:r>
        <w:rPr>
          <w:rFonts w:ascii="Verdana" w:hAnsi="Verdana"/>
        </w:rPr>
        <w:t>uniform. I used the chemical like I did on the other girls, but this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I used a little bit more so I could really have some fun with her, since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 little farther away from the rest of the girls, I could afford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rustle around a little more. After I applied the liquid I went about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usual business of feeling up the girl and looking up her skirt, but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I got more adventurous and unbuttoned her blouse, revealing an average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sized pair of teenage breasts with a green bra, and I pulled her skirt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way off, which housed a tight pussy covered in a string cut pair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bright green panties which for some reason drove me crazy. I felt up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like normal, and rubbed her pussy through her panties, causing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 wet spot to form on them and causing her to squirm and give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quiet moans from time to time. Needless to say I was stroking my cock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my pants during this whole experience, but now I wanted more!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positioned myself above the girl and pulled out my cock and slowly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rubbed it over the girl's pussy back and forth, occasionally moving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lick and suck some of the pre cum leaking through her bright green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panties. Now in addition to squirming and moaning, the sleeping girl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to be smiling too. After a couple of minutes I moved away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prevent from shooting my load all over the girl, and went back once more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 her pre cum soaked panties and fix her shirt and skirt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returning to my sleeping bag. I HAD to visit this girl again the next day,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I did, and she was still wearing the same pair of panties from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night, still covered in both of our pre cums. It goes without saying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next night was even better than the first, and so was the day after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disappointed to find that Patty wasn't allowed on the trip because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parents didn't feel comfortable letting her spend a week up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forest away from them with several men around, which they rightfully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so after what I did with her. Half way into the week I had begun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think of excuses to leave, since Patty wasn't here, we weren't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 any touch type games like I thought, the best action I ever got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on some Scouts while they slept and it got boring sneaking off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just to jerk off to the thought of getting some action from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those Girl Scout honeys when I could get real sex from my wife every night.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changed around Wednesday though when one of the other troops' Scout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Mothers from another town asked me to accompany a girl named Karen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river uphill a couple of minutes away to fetch some more water. I agreed,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happy to do anything than just sit around camp and tell the Scouts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'fascinating' life of working at a news station, but I got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than I thought. Karen as it turns out was the girl with the bright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green panties I mentioned earlier, and she was pretty damn hot when you saw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in the light! Karen was quite tall, almost as tall as me, with medium</w:t>
      </w:r>
    </w:p>
    <w:p>
      <w:pPr>
        <w:rPr>
          <w:rFonts w:ascii="Verdana" w:hAnsi="Verdana"/>
        </w:rPr>
      </w:pPr>
      <w:r>
        <w:rPr>
          <w:rFonts w:ascii="Verdana" w:hAnsi="Verdana"/>
        </w:rPr>
        <w:t>length brown hair and a pretty cute smile. Like I said, Karen was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troop I visited late in the night, and as I later found out had just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Sweet 16, but was the only person in her troop of that age, explaining why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more distanced from the other girls in the troop I guess. We both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introduced each other briefly and set off on the hike to the river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several containers to get more water, praying that she wouldn't find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 I was, but so far she didn't show any nervousness or knowledge of who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While we were walking I looked over Karen a bit more closely this time,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especially with regards to her physical form, and when you compare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whole physical situation with that of Patty's from last week, one might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little disappointed. Karen had average sized breasts for a teenager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age, long, tanned legs partially covered by her knee high white socks,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what I could tell through her skirt a nicely sized rounded ass. When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came to what she was wearing, it just your average scout uniform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Patty and the rest of the girls, but with a few changes: this uniform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the proper size for Karen, so they didn't tightly press against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Karen's body, she did up all of the buttons on her shirt and her skirt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a proper length. At first one might be skeptical at the sexiness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average and moderately clothed teenager, but she definitely makes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it!The one thing that was common about most teenie girls,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thing small about her uniform was that the length of her shirt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fairly short and permitted you a view of her belly, and strangely enough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wore black high-heels on the trip as opposed to the usual black shoes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most of the Scouts usually wore, which when combined with her knee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 white socks gave her this real sex appeal.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we walked further I walked right next to Karen hoping to get a nice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down her shirt. As it got a little cooler I also looked down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Karen's chest and noticed that she also must not have worn a bra</w:t>
      </w:r>
    </w:p>
    <w:p>
      <w:pPr>
        <w:rPr>
          <w:rFonts w:ascii="Verdana" w:hAnsi="Verdana"/>
        </w:rPr>
      </w:pPr>
      <w:r>
        <w:rPr>
          <w:rFonts w:ascii="Verdana" w:hAnsi="Verdana"/>
        </w:rPr>
        <w:t>today, since I could easily see her rather large tits poking out through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blouse. After Karen had turned her head a few times to see if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looking at her I fell behind her to avoid any suspicion. Whenever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to an uphill section I would get a great view up Karen's skirt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climbed up the hill. To my surprise, in addition to not wearing a bra,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 had also not worn any panties that day. As much as I loved getting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upskirt view of any Girl Scout's panties (which I did a lot during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week), be it in pink, red, light blue, or Karen's bright green panties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me really excited, it was great getting a look up Karen's skirt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catching a glimpse of her Sweet 16 pussy, complete with a nicely trimmed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bush. I kept walking, trying to walk normal and not let on to the boner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carrying around in my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Eventually we made it to the river and both started to fill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containers with water to bring back to the camp. At one point rather than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 with Karen to pick up more water from the river and place it by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 of a tree so the containers wouldn't tip over, I faked a yawn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stayed put by the tree, so that way when Karen bent over to scoop up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water, I could get a nice view up skirt at her round ass. As soon as Karen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bent over and I got a look at her pussy from behind again, I thought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gonna faint; no mater how long a Girl Scout's skirt was, they always seemed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ride up and give you a good view of their asses whenever they bent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the slightest bit. Karen turned around and there I was with a huge</w:t>
      </w:r>
    </w:p>
    <w:p>
      <w:pPr>
        <w:rPr>
          <w:rFonts w:ascii="Verdana" w:hAnsi="Verdana"/>
        </w:rPr>
      </w:pPr>
      <w:r>
        <w:rPr>
          <w:rFonts w:ascii="Verdana" w:hAnsi="Verdana"/>
        </w:rPr>
        <w:t>lump in my pants, yet again. "You like my pussy don't you?" said Karen,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asked what she was talking about and she replied, "Please, chloroform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works if the person breathes the stuff in, I had my mouth and nose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closed when you tried to put me out, your not the first guy who's tried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it on with me while I've slept. I was awake each time you groped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chest and rubbed you hard cock against my tight pussy through my panties,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I REALLY enjoyed." Immediately I was shocked and worried that if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knock out the other girls properly, maybe they knew what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doing. After several seconds of having that shocked look on my face, Karen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"Don't worry, I won't tell, and neither will any of the other girls.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only reason we go on stupid trips like this is so we can fuck all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horny men who buy Girl Scout cookies, or nookies, and we all take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pill when we go on these trips. I fucked one guy yesterday, it's my turn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you today, and tomorrow you get to fuck Abriana, the girl you groped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pigtails and Hello Kitty panties." I couldn't believe it!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that almost all of the other Girl Scouts and not just Patty were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horny sluts willing to give themselves to older men for me. The worried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on my face vanished and was replaced by a slick smile as I said, "So I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to fuck you now?" seriously excited to do more than peek at the girls'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panties, grope them and go jack off in the woods. "Yes," said Karen,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 by, "We better get started so we're not gone too long, just stay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you are and I'll take care of everything."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Karen moved over to me and looked deep into my eyes as she unbuttoned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unzipped my pants and pulled them down to my ankles. Karen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to her knees and began sucking my dick right there in the middle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national park. Unlike Patty, Karen wasn't as creative when it came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sucking cock. Karen stayed at a neutral speed most of the time and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up at me when she came up for air or slurped up any of my pre cum.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guess for Karen it wasn't her goal to really work to please me so I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buy any cookies, Karen was clearly enjoying this for herself as she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sucked my cock with her eyes closed, quietly moaning and fingering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beneath her skirt. Eventually Karen removed her blouse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neckerchief, giving me a full view of her beautiful teenage 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knew we didn't have time for Karen to keep sucking me, let me blow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load, eat her pussy and then fuck her and blow another load, and despite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intention to ask her to stop so I could eat her pussy, a couple of seconds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later Karen said, "Mmmmmmm MY turn," and she laid down on the forest floor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top of her blouse laid out on the ground. I knew we were running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and that I should've moved on to screwing Karen, but I just had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taste of Karen's Sweet 16 pussy before we finished. I pushed up Karen's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and jammed my tongue into Karen's pussy and started licking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her little slit, which surprisingly tasted like sweet fruit. Karen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moaned loudly and whispered over to me, "Better than licking the pre cum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my panties isn't it?" I didn't reply, I was too busy enjoying Karen.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Eventually Karen blurted out, "I'M CUMMING!!!" and with that a wash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Karen's tasty cum entered my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time to fuck Karen so I told her to bend over while bracing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against a large tree by the river, all of which Karen did without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reluctance. As Karen bent over, I slowly unzipped the back of her skirt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turned to watch, and I then I let it fall to her feet, and Karen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only dressed in her knee high white socks and black high heels. I said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before and I'll say it again, Girl Scouts wearing only knee socks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black shoes are much hotter than when they're naked, and Karen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especially hot in her high heels. I quickly shoved my cock into Karen's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and began fucking her from behind. I didn't have time to do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fancy moves, so I just kept pounding Karen's tight Girl Scout pussy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strength I could muster, causing Karen to moan loudly, but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screamed, probably to avoid alerting anyone back at camp. Boy,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point I started to think that Karen might even be a little bit better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Patty in some ways, like the fact that I didn't have to buy a shit</w:t>
      </w:r>
    </w:p>
    <w:p>
      <w:pPr>
        <w:rPr>
          <w:rFonts w:ascii="Verdana" w:hAnsi="Verdana"/>
        </w:rPr>
      </w:pPr>
      <w:r>
        <w:rPr>
          <w:rFonts w:ascii="Verdana" w:hAnsi="Verdana"/>
        </w:rPr>
        <w:t>load of cookies in order to fuck her. The time came and I finally blew a</w:t>
      </w:r>
    </w:p>
    <w:p>
      <w:pPr>
        <w:rPr>
          <w:rFonts w:ascii="Verdana" w:hAnsi="Verdana"/>
        </w:rPr>
      </w:pPr>
      <w:r>
        <w:rPr>
          <w:rFonts w:ascii="Verdana" w:hAnsi="Verdana"/>
        </w:rPr>
        <w:t>huge hot load of my sperm into Karen's pussy, some of which leaked from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slit down to the forest floor below as she let out a long, long moan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pleasure.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quickly got redressed and wandered back to camp with the water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supposed to have returned with a half hour ago. During our trip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 turned to me and said, "I really enjoyed that, maybe we can do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before the trip is over. Remember, you get to fuck Abriana tomorrow,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tonight all of the girls expect you back for the usual." I asked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had all been awake when I was playing with their bodies, to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 told me that they were, and that tonight Abriana had requested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me pull down her skirt and rub my cock over her panties just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Karen's, except she wanted me to blow my load all over her panties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time, so she could show them off to her friends back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we returned to the camp site we dropped off the water and Karen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returned to her troop. As I was on my way to go get something to eat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lunch I saw Abriana, sexy with her uniform and innocent pigtails, standing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among some trees away from the general camp site. We smiled at each other,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clearly knowing what both tonight and tomorrow had in store for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Abriana quickly looked in each direction, making sure no one could see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lifted the front of her skirt to give me a peek at her Hello Kitty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 and what I was expecting to get a taste of later on tonight.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gonna fuck that girl tomorrow! This was gonna be the best camping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trip I've ever been on!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2008-08-30T20:42:00Z</dcterms:created>
  <cp:lastModifiedBy>V PC</cp:lastModifiedBy>
  <dcterms:modified xsi:type="dcterms:W3CDTF">2018-03-29T15:13:32Z</dcterms:modified>
  <cp:revision>3</cp:revision>
  <dc:title> </dc:title>
</cp:coreProperties>
</file>