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F0" w:rsidRDefault="00C96F8A">
      <w:r>
        <w:t xml:space="preserve">This is the site for Vampire lovers. </w:t>
      </w:r>
      <w:proofErr w:type="gramStart"/>
      <w:r>
        <w:t>A serial story site of vampires and love, as well as single stories of various topics.</w:t>
      </w:r>
      <w:proofErr w:type="gramEnd"/>
      <w:r>
        <w:t xml:space="preserve"> Stay tune for updates.</w:t>
      </w:r>
    </w:p>
    <w:sectPr w:rsidR="00377FF0" w:rsidSect="00E00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96F8A"/>
    <w:rsid w:val="00864D19"/>
    <w:rsid w:val="00C96F8A"/>
    <w:rsid w:val="00CC27EC"/>
    <w:rsid w:val="00E0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YPC</dc:creator>
  <cp:lastModifiedBy>YPC</cp:lastModifiedBy>
  <cp:revision>1</cp:revision>
  <dcterms:created xsi:type="dcterms:W3CDTF">2013-10-29T01:47:00Z</dcterms:created>
  <dcterms:modified xsi:type="dcterms:W3CDTF">2013-10-29T01:50:00Z</dcterms:modified>
</cp:coreProperties>
</file>