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4D" w:rsidRDefault="00D84A56">
      <w:r>
        <w:t>Virginia Madsen and Her Son Part Two</w:t>
      </w:r>
    </w:p>
    <w:p w:rsidR="00D84A56" w:rsidRDefault="00D84A56">
      <w:r>
        <w:t xml:space="preserve">     Virginia’s son rolled on to</w:t>
      </w:r>
      <w:r w:rsidR="007C7344">
        <w:t>p</w:t>
      </w:r>
      <w:r>
        <w:t xml:space="preserve"> of her</w:t>
      </w:r>
      <w:r w:rsidR="007C7344">
        <w:t xml:space="preserve"> and began gently and hesitantly kissing her.  She responded eagerly and they began grinding their faces into each other as their tongues intertwined and wrestled.  She reached down between her legs and took her son’s rock hard cock and guided it to the entrance of her wet cunt and began masturbating herself with it sending shudders of pleasure through her body.  Her son reached down and took his dick from her and </w:t>
      </w:r>
      <w:proofErr w:type="spellStart"/>
      <w:r w:rsidR="007C7344">
        <w:t>unhesitantly</w:t>
      </w:r>
      <w:proofErr w:type="spellEnd"/>
      <w:r w:rsidR="007C7344">
        <w:t xml:space="preserve"> rammed it up her.  They both convulsed and tore into each other; they wrapped their arms around each other and began grunting like pigs as he shoved his dick in and out of his mother’s pussy.  They looked so unlike</w:t>
      </w:r>
      <w:r w:rsidR="00B25092">
        <w:t>,</w:t>
      </w:r>
      <w:r w:rsidR="007C7344">
        <w:t xml:space="preserve"> him; young, dark, olive-skinned, tautly muscled. Her; older, </w:t>
      </w:r>
      <w:r w:rsidR="000B2F5A">
        <w:t xml:space="preserve">fair and creamy, </w:t>
      </w:r>
      <w:r w:rsidR="007C7344">
        <w:t xml:space="preserve">her </w:t>
      </w:r>
      <w:r w:rsidR="000B2F5A">
        <w:t xml:space="preserve">body </w:t>
      </w:r>
      <w:r w:rsidR="007C7344">
        <w:t>soft and curvy</w:t>
      </w:r>
      <w:r w:rsidR="000B2F5A">
        <w:t xml:space="preserve"> but not fat</w:t>
      </w:r>
      <w:r w:rsidR="000A1083">
        <w:t>, unlike but perfect together</w:t>
      </w:r>
      <w:r w:rsidR="000B2F5A">
        <w:t xml:space="preserve">.  </w:t>
      </w:r>
      <w:proofErr w:type="gramStart"/>
      <w:r w:rsidR="000A1083">
        <w:t>His sparkling dark eyes staring into to her own incredible translucent blue eyes communicating an incredible perfect love.</w:t>
      </w:r>
      <w:proofErr w:type="gramEnd"/>
      <w:r w:rsidR="000A1083">
        <w:t xml:space="preserve"> </w:t>
      </w:r>
      <w:r w:rsidR="000B2F5A">
        <w:t>Perfe</w:t>
      </w:r>
      <w:r w:rsidR="000A1083">
        <w:t xml:space="preserve">ctly complementing each other his cock filled her pussy more fully than any she had ever felt before. </w:t>
      </w:r>
      <w:r w:rsidR="00320381">
        <w:t xml:space="preserve"> </w:t>
      </w:r>
      <w:r w:rsidR="000A1083">
        <w:t xml:space="preserve">In and out he drove into her, she </w:t>
      </w:r>
      <w:r w:rsidR="00320381">
        <w:t>wrapped her legs tightly around him and met his every stroke</w:t>
      </w:r>
      <w:r w:rsidR="000A1083">
        <w:t>, the bond of mother and son love they shared making every moment more passionate.  They cried out as the</w:t>
      </w:r>
      <w:r w:rsidR="006B5BE9">
        <w:t>ir</w:t>
      </w:r>
      <w:r w:rsidR="00320381">
        <w:t xml:space="preserve"> bodies</w:t>
      </w:r>
      <w:r w:rsidR="000A1083">
        <w:t xml:space="preserve"> came together and collapsed into each other.</w:t>
      </w:r>
    </w:p>
    <w:p w:rsidR="00C303F2" w:rsidRDefault="00C303F2">
      <w:r>
        <w:t xml:space="preserve">     Their passion was nowhere near spent.  When he rolled off of her, Virginia lay on her side stroking his hair, “I love you.” She said simply.  “I love you too Mom.” He replied.  She kissed him on the forehead</w:t>
      </w:r>
      <w:r w:rsidR="009847FB">
        <w:t>, both his eyes, his lips, and began working her way down.  She sucked and licked his nipples to rock hardness, she kissed her way down his rock hard abs, she took his soft cock in her mouth and began sucking him, luxuriating in the taste of their combined come.</w:t>
      </w:r>
      <w:r w:rsidR="00320381">
        <w:t xml:space="preserve">  Her son’s hot teenage cock grew hard in her mouth, she wanted nothing more than to mount his hard young body and ride him to orgasm but the feel of his dick in her mouth was too much to stop and when he came she swallowed every drop of his hot salty come</w:t>
      </w:r>
      <w:r w:rsidR="00442836">
        <w:t xml:space="preserve"> squeezing the last drop out with her hand.</w:t>
      </w:r>
      <w:r w:rsidR="00320381">
        <w:t xml:space="preserve"> </w:t>
      </w:r>
    </w:p>
    <w:p w:rsidR="00FE3407" w:rsidRDefault="00FE3407">
      <w:r>
        <w:t xml:space="preserve">     She was no more finished with him than he was with her.  She kept his now soft cock in her mouth never stopping sucking it.  With one hand she began fondling his nuts and with the other she began expertly </w:t>
      </w:r>
      <w:r w:rsidR="009B3554">
        <w:t xml:space="preserve">masturbating </w:t>
      </w:r>
      <w:r>
        <w:t xml:space="preserve">the base of his prick. While he lay back helpless under his mother’s </w:t>
      </w:r>
      <w:r w:rsidR="009B3554">
        <w:t xml:space="preserve">expert </w:t>
      </w:r>
      <w:r>
        <w:t>mouth and hands his teenage dick began to respond and within minutes he was hard</w:t>
      </w:r>
      <w:r w:rsidR="00CF0D14">
        <w:t xml:space="preserve"> again</w:t>
      </w:r>
      <w:r>
        <w:t>.  Virginia squatted over her son and shuddered in pleasure as she eased herself down on her son’s dick.</w:t>
      </w:r>
      <w:r w:rsidR="009B3554">
        <w:t xml:space="preserve">  What she felt was beyond </w:t>
      </w:r>
      <w:proofErr w:type="gramStart"/>
      <w:r w:rsidR="009B3554">
        <w:t>pleasure,</w:t>
      </w:r>
      <w:proofErr w:type="gramEnd"/>
      <w:r w:rsidR="009B3554">
        <w:t xml:space="preserve"> the heat she felt in her cunt from her son’s cock and her own fingers was almost painful.  She lifted herself up and down on her son’s cock throwing her head back and forth her famous mane of blonde hair snapping like a whip, her big beautiful tits bouncing up and down.  Her son stared at his mother in awe, an hour ago she was his mother, now he looked up seeing a maddened animal, red-faced and out of control.  She was not going to be able to last long and with a half cry half howl she came all over her son’</w:t>
      </w:r>
      <w:r w:rsidR="006B5BE9">
        <w:t xml:space="preserve">s cock and </w:t>
      </w:r>
      <w:r w:rsidR="009B3554">
        <w:t>shudder</w:t>
      </w:r>
      <w:r w:rsidR="009C51EE">
        <w:t xml:space="preserve">ed </w:t>
      </w:r>
      <w:r w:rsidR="006B5BE9">
        <w:t xml:space="preserve">and convulsed </w:t>
      </w:r>
      <w:r w:rsidR="009C51EE">
        <w:t>as she</w:t>
      </w:r>
      <w:r w:rsidR="009B3554">
        <w:t xml:space="preserve"> </w:t>
      </w:r>
      <w:r w:rsidR="006B5BE9">
        <w:t xml:space="preserve">slowly </w:t>
      </w:r>
      <w:r w:rsidR="009B3554">
        <w:t>lay down on her son’s body.</w:t>
      </w:r>
    </w:p>
    <w:p w:rsidR="006B5BE9" w:rsidRDefault="006B5BE9">
      <w:r>
        <w:t xml:space="preserve">     Exhausted and sweat-soaked they lay together without speaking</w:t>
      </w:r>
      <w:r w:rsidR="00256E76">
        <w:t>; his still hard dick in her.  She pushed herself up and with eyes wet with love looked at her son and said, “Son, if there is anything you have ever wanted to do to a woman in your life now is the time to ask.”  Without hesitation he replied,</w:t>
      </w:r>
      <w:r w:rsidR="006E7234">
        <w:t xml:space="preserve"> “I want to fuck you up the ass.”  She laughed and playfully poked hi</w:t>
      </w:r>
      <w:r w:rsidR="00510B79">
        <w:t>m</w:t>
      </w:r>
      <w:r w:rsidR="006E7234">
        <w:t xml:space="preserve"> in the chest and said.  “What is it with you guys?  You all want to do that.”  He said, “Well, you said anything.”  She whispered, “I’ve never </w:t>
      </w:r>
      <w:r w:rsidR="006E7234">
        <w:lastRenderedPageBreak/>
        <w:t>done that.”  “You’ve never fucked your son before either.”</w:t>
      </w:r>
      <w:r w:rsidR="00510B79">
        <w:t xml:space="preserve"> He replied.  She giggled girlishly, hesitated and said, “Okay.”</w:t>
      </w:r>
    </w:p>
    <w:p w:rsidR="00510B79" w:rsidRDefault="00510B79">
      <w:r>
        <w:t xml:space="preserve">    They quickly scrambled; her getting on all fours and him on his knees behind her.  As he prepared to enter her, she asked him, “Do you want to fuck your mother up the ass”?  He assented, “Yeah, I want to fuck my mother up the ass.”  “Then fuck me, fuck Mommy up the ass. Fuck me up my ass, fuck my asshole, fuck me up my shithole, fuck me up my shitter.”  She sobbingly begged and then screamed as he rammed his hard dick into her virginal asshole</w:t>
      </w:r>
      <w:bookmarkStart w:id="0" w:name="_GoBack"/>
      <w:bookmarkEnd w:id="0"/>
      <w:r>
        <w:t xml:space="preserve">. </w:t>
      </w:r>
    </w:p>
    <w:p w:rsidR="00510B79" w:rsidRPr="002E23AD" w:rsidRDefault="00510B79">
      <w:pPr>
        <w:rPr>
          <w:i/>
        </w:rPr>
      </w:pPr>
      <w:r>
        <w:t xml:space="preserve">     </w:t>
      </w:r>
      <w:r w:rsidRPr="002E23AD">
        <w:rPr>
          <w:i/>
        </w:rPr>
        <w:t>He was in the zone; as he brutally he fucked his mother’s unprepared asshole, the world fell away, he closed his eyes and felt nothing but his prick</w:t>
      </w:r>
      <w:r w:rsidR="00107941" w:rsidRPr="002E23AD">
        <w:rPr>
          <w:i/>
        </w:rPr>
        <w:t xml:space="preserve"> tearing in and out of his mom’s ass as his fingers dug painfully into her ass cheeks pulling them apart.  He heard only her crying out in pain and ecstasy; “Oh God, it hurts.  It hurts, it hurts. You’re hurting me.  Fuck me, fuck Mommy! Oh God fuck Mommy, fuck Mommy’s asshole.  More, more, shove it up my ass, all the way, all the way up my ass. Fuck me baby, fuck me.”  Even his powerful young body had its limits and as he howled in triumph a blast of his hot come flooded her guts and he heard his mother scream in pain and in an incredible pleasure that she had never imagined as she too came.  </w:t>
      </w:r>
      <w:r w:rsidR="002E23AD" w:rsidRPr="002E23AD">
        <w:rPr>
          <w:i/>
        </w:rPr>
        <w:t xml:space="preserve">Afterwards they lay </w:t>
      </w:r>
      <w:r w:rsidR="00776AE5" w:rsidRPr="002E23AD">
        <w:rPr>
          <w:i/>
        </w:rPr>
        <w:t>together looking</w:t>
      </w:r>
      <w:r w:rsidR="002E23AD" w:rsidRPr="002E23AD">
        <w:rPr>
          <w:i/>
        </w:rPr>
        <w:t xml:space="preserve"> into each other’s eyes in wonder at what they had done.</w:t>
      </w:r>
    </w:p>
    <w:sectPr w:rsidR="00510B79" w:rsidRPr="002E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56"/>
    <w:rsid w:val="000A1083"/>
    <w:rsid w:val="000B2F5A"/>
    <w:rsid w:val="00107941"/>
    <w:rsid w:val="001F478D"/>
    <w:rsid w:val="00256E76"/>
    <w:rsid w:val="002E23AD"/>
    <w:rsid w:val="00320381"/>
    <w:rsid w:val="00442836"/>
    <w:rsid w:val="00510B79"/>
    <w:rsid w:val="0062764D"/>
    <w:rsid w:val="006B5BE9"/>
    <w:rsid w:val="006E7234"/>
    <w:rsid w:val="00776AE5"/>
    <w:rsid w:val="007C7344"/>
    <w:rsid w:val="009847FB"/>
    <w:rsid w:val="009B3554"/>
    <w:rsid w:val="009C51EE"/>
    <w:rsid w:val="00B25092"/>
    <w:rsid w:val="00C303F2"/>
    <w:rsid w:val="00CF0D14"/>
    <w:rsid w:val="00D84A56"/>
    <w:rsid w:val="00FE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VOA</dc:creator>
  <cp:lastModifiedBy>VOA</cp:lastModifiedBy>
  <cp:revision>17</cp:revision>
  <dcterms:created xsi:type="dcterms:W3CDTF">2014-04-18T21:11:00Z</dcterms:created>
  <dcterms:modified xsi:type="dcterms:W3CDTF">2014-04-18T22:49:00Z</dcterms:modified>
</cp:coreProperties>
</file>