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Kinky Cousin</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Incest, bondage, oral, anal and gay sex, watersports, pants pooping and peeing included;</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Like almost every family there are a few odd ducks, and black sheep in mine, both sides. As a 15-year-old I remember Terry, a very cute 5</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5</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well-tanned, 17-year-old, with thick curly, flaming-red hair, and a very well-toned 140 pound frame his red Speedo swimsuit showed off almost obscenely. I remembered overhearing my mother and an aunt comment about Terry being different. </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I didn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see him at the next few reunions and when I went in the Army completely lost track of a lot of that part of my  family.</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Fifteen years later;</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I was a senior executive of a large company and every year we went to a big product convention. Like all conventions we did the rounds at the strip joints. A few of us heard about a massage parlor and decided to give it a try on the company expense account of course. </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There were six of us, from two different companies but out for the same reason, to enjoy and get some action, the stories we heard about a particular massage parlor really caught our interest. The women were willing, able and for the right price kinky, and being on an expense account cost was not a problem.</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I liked to hang-out with the other male executives, because at 6</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1</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tall, and a smooth, well-toned 180 pounds, with thick clean-cut sandy-brown hair, and big hazel eyes, looked very young, unlike the out of shape guys that seemed to age from hard drinking and long hours doing little or nothing in their offices. We went to the dressing room and stripped to our underpants and then were directed to the second floor lounge where the masseuses relaxed in their leotards, tights and highheels, reading, watching the big screen TV or checking out their next score.</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I almost fell over as my thick circumcised 9</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penis struggled in my white bikini brief! I stared across the room and was stunned to see a gorgeous familiar looking woman. She was about 5'6" tall, with thick loosely curled shoulder length auburn-red hair, big doe shaped bright blue eyes, a 145 pound hourglass figure and wore a 38EE bra, that her red leotard, white tights and red 4" highheels hugged obscenely smiled right at me. There was something I really liked about her. I felt my thick circumcised 9" penis struggle in my tight white bikini brief!</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Well Alex it has been a while.</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Teri smiled as she led me to the massage room.</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 "It has?</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I blushed as she ran her well-manicured long red fingernails across my firm muscular bottom. </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The room had a massage table, red leather chair, and hanging on the black wall were whips, handcuffs, rope, and a riding crop, on a small table in the corner were two rolls of 3</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white stretchy medical tape, three rolls of 4</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ace bandages, more short lengths of white cotton rope, and even a plastic bag filled with worn pantyhose and tights. I was impressed and aroused. </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"You don't remember me?" She asked.</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"Oh my God!" I gasp, stunned, surprised and feeling like a total pervert as she ran her long red fingernails acoss the front of my bikini brief!</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"I have been Teri for thirteen years now." She said proudly. "What do you think?"</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"Wow!" I could not believe my eyes. "You look gorgeous."</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"Do you think I went too big on top?" She asked slyly.</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r>
        <w:rPr>
          <w:rFonts w:ascii="Comic Sans MS" w:hAnsi="Comic Sans MS" w:eastAsia="Comic Sans MS" w:cs="Comic Sans MS"/>
          <w:color w:val="000000"/>
          <w:sz w:val="28"/>
          <w:vertAlign w:val="baseline"/>
        </w:rPr>
        <w:t xml:space="preserve">"No, not at all." I said.</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After ten minutes of family updates, and talking boyfriend horror stories  and my disastrous marriage we got down to business. She noticed that I was looking around at back wall.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So are you a top or bottom Alex?</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She asked as she ran a highheeled foot against my lap.</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I want to tie you up today.</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I confessed.</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Well of course.</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She agreed.</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She removed her leotard but I insisted she keep the controltop pantyhose and highheels on. I was impressed by her thick circumcised 8" penis and hairless plum sized balls, but big cocks were a family trait. I then taped her hands in front of her, her pencil thin ankles together and stuffed a worn balled up pair of nude pantyhose in her luscious mouth and wrapped an ace bandage over her full ruby-red lips four times. She pretended to plead for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Help!</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with her own pantyhose jammed in her sensual mouth. I played with her ample breasts, and meaty pinkish-brown silver dollar sized nipples and flat belly. She meowed incoherently through her well gagged mouth. She sat on the edge of the massage table and massaged the front my white spandex brief until I had an intense climax! I massaged her clean shaven balls until she had an orgasm too! I loved the way her huge cock felt in my strong hands through the stretchy pantyhose.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gave her my hotel information as I walked out of the room and she gave me a business card with her phone number on it.</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The other two employees seemed to be just as happy as I was, however Chad, the 5</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6</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baby-faced, 22-year-old, who looked more like a 12-year-old, with big baby-blue eyes, thick wavy golden-blonde hair and a well-toned, silky smooth 135 pound frame had a hundred questions for me about Blaze, Teri's massage parlor name as we left the parlor.</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A knock on my door startled me. It was 5:30 in the morning and after a night of hitting the strip joints and massage parlor took a toll on me. I answered the door in just a red bikini brief. I had a feeling one of my employees had gotten into trouble. It was Teri, looking extra sexy in her tight red spandex sports bra, white spandex pants that did not conceal her manhood very well and same red 5</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highheels as she wore the night before. She had a knapsack and big pocketbook with her.</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Let</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s have some room service and continue where we left off.</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She smiled as she let herself in my tenth floor room and looked out the window.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Wow what a great view!</w:t>
      </w:r>
      <w:r>
        <w:rPr>
          <w:rFonts w:ascii="Comic Sans MS" w:hAnsi="Comic Sans MS" w:eastAsia="Comic Sans MS" w:cs="Comic Sans MS"/>
          <w:color w:val="000000"/>
          <w:sz w:val="28"/>
          <w:vertAlign w:val="baseline"/>
        </w:rPr>
        <w:t xml:space="preserv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stared at her big firm round ass.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Yes, a fabulous view.</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I agreed.</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An hour later my hands were secured behind my back, my ankles secured and a balled up pair of white well-worn tights jammed in my willing mouth with two wide strips of 3</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white medical tape placed over my freshly shaved face. She sucked my hard cock as I struggled on the bed, well not really. She made me climax and then lay beside me in her sexy outfit and ran her long red fingernails across my smooth well-toned chest. I was hard all over again!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She sucked my recharged cock again, this time her white spandex covered horse cock was over my gagged face as she went to work on my huge fat penis and hairless walnut sized balls! I sniffed her as she continued to orally take in my manhood. She blasted a few loud stinkers as she continued to suck me off! I should have been repulsed, but the toxic wind came from the gorgeous ultra-buxom redhead</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s puckered asshole! I came intensely as the second thunderous stinker left her bumhole!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Oh Alex you are so kinky.</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Teri cuddled beside me on the big unmade bed and ran her long red fingernails against my smooth well-toned chest.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I love it.</w:t>
      </w:r>
      <w:r>
        <w:rPr>
          <w:rFonts w:ascii="Comic Sans MS" w:hAnsi="Comic Sans MS" w:eastAsia="Comic Sans MS" w:cs="Comic Sans MS"/>
          <w:color w:val="000000"/>
          <w:sz w:val="28"/>
          <w:vertAlign w:val="baseline"/>
        </w:rPr>
        <w:t xml:space="preserv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smelled another toxic stinker as her hands explored below the belt line. It began to remind me that I was a morning person and due to the travel and change of schedule hadn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pinched a loaf in a couple of days.</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At 7:00 her cellphone rang. She sat on the edge of the bed and chatted with a prospective client. She laughed as she put the phone back in her pocketbook. It turned out Chad got hold of her phone number and was staying right next door to me.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She waited fifteen minutes and left me bound and gagged on my bed. She could handle two men at once. She grabbed a few items and left me to struggle helplessly and in need of the toilet.</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To add to my troubles was the knock on the door after she left. I couldn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answer it and was not in a position to have a visitor. I began to sweat as my bladder and bowels ached for relief as the knocking continued. Then to my surprise and embarrassment the door opened, Velma did not lock it!</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Oh my fucking lord!</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Donna, the 5</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9</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absolutely gorgeous, 54-year-old office manager with a very curvaceous 175 pound frame, an enormous 38GG bosom, thick shoulder length curly platinum-blonde hair and big almond shaped bright blue eyes stared at me in disbelief! She was the lone woman in our group and for the most part had been ignored, since the men were doing well boys things.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I</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ll call hotel security.</w:t>
      </w:r>
      <w:r>
        <w:rPr>
          <w:rFonts w:ascii="Comic Sans MS" w:hAnsi="Comic Sans MS" w:eastAsia="Comic Sans MS" w:cs="Comic Sans MS"/>
          <w:color w:val="000000"/>
          <w:sz w:val="28"/>
          <w:vertAlign w:val="baseline"/>
        </w:rPr>
        <w:t xml:space="preserv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meowed through my gagged mouth and shook my head as the ultra-buxom blonde went to the phone next to the queen sized bed. I felt my huge cock throb in my semen stained brief as she moved around in her sweat soaked yellow leotard, nude tights and worn white sneakers, she had just finished a workout in the hotel gym. She saw the half roll of 3</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white stretchy medical next to the phone as well as a worn balled up pair of worn beige pantyhose on the pillow.</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You kinky bastard!</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She sniffed the pantyhose and examined my embarrassing predicament.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Is she coming back?</w:t>
      </w:r>
      <w:r>
        <w:rPr>
          <w:rFonts w:ascii="Comic Sans MS" w:hAnsi="Comic Sans MS" w:eastAsia="Comic Sans MS" w:cs="Comic Sans MS"/>
          <w:color w:val="000000"/>
          <w:sz w:val="28"/>
          <w:vertAlign w:val="baseline"/>
        </w:rPr>
        <w:t xml:space="preserv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was so embarrassed I wet myself with warm amber urine. Here I was her boss left helpless and gagged with dirty pantyhose and tape. She dressed very conservatively at work and seemed to do everything possible to conceal her huge mammeries and wide rounded bottom, but in her stretchy spandex leotard she looked very sexy. I rolled on my stomach to hide my accident and erection. She rolled me on my side to see what I was hiding.</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Holy shit!</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Donna touched my piss soaked spandex clad erection with her long well-manicured pink fingernails.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I heard rumors, but wow, you are hung Alex.</w:t>
      </w:r>
      <w:r>
        <w:rPr>
          <w:rFonts w:ascii="Comic Sans MS" w:hAnsi="Comic Sans MS" w:eastAsia="Comic Sans MS" w:cs="Comic Sans MS"/>
          <w:color w:val="000000"/>
          <w:sz w:val="28"/>
          <w:vertAlign w:val="baseline"/>
        </w:rPr>
        <w:t xml:space="preserv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could only meow through my pantyhose stuffed mouth; that tasted of stale urine, sweat, and feces incoherently as she ran a hand across my firm round bum. She seemed to enjoy her power over me. I struggled helplessly as she probed my lower body and went as far as sticking a finger in my full asshole! I squirmed in pain as she wiggled her long finger in my poopshoot.</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Oh dear.</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Teri walked in on us, but she was supposed to check on me </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I didn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realize you had a girlfriend Alex.</w:t>
      </w:r>
      <w:r>
        <w:rPr>
          <w:rFonts w:ascii="Comic Sans MS" w:hAnsi="Comic Sans MS" w:eastAsia="Comic Sans MS" w:cs="Comic Sans MS"/>
          <w:color w:val="000000"/>
          <w:sz w:val="28"/>
          <w:vertAlign w:val="baseline"/>
        </w:rPr>
        <w:t xml:space="preserv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Oh I am his office manager.</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Donna introduced herself to my sexy ultra-buxom cousin.</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helplessly squirmed on the piss soaked bed as the two gorgeous women chatted. Teri was still full of gas and expelled it frequently. I became aroused when I noticed Teri touch Donna around her thick muscular nylon clad thighs and flat belly. I almost lost it when Donna kissed my sexy cousin on the lips as she ran a hand across the front of the bulging white spandex pants!</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All of a sudden Teri grabbed Donna from behind and taped her hands behind her back with the tape that was on the nightstand. Donna pretended to be upset, but was much bigger and stronger so certainly could turn the tables if she wanted to. Teri stuffed the balled up worn pantyhose in my sexy office manager</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s luscious mouth and placed two wide strips of tape over her full pink lips. Donna was either very surprised or just had to go because she wet her leotard with warm amber pee as my cousin secured her pencil thin ankles together and pushed her beside me on the bed!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I have to check on someone.</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Teri</w:t>
        <w:t xml:space="preserve"> passed a thunderous stinker and left the room. </w:t>
      </w:r>
    </w:p>
    <w:p>
      <w:pPr>
        <w:spacing w:before="0" w:after="200" w:line="276" w:lineRule="auto"/>
        <w:ind w:left="0" w:right="0" w:firstLine="720"/>
        <w:jc w:val="both"/>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Donna pressed her ample bosom against my smooth chest and moaned with delight as she wiggled against me. I was clenching my butt cheeks together desperate to control my full bowels as she aggressively pressed herself against me. I smelled something foul and it wasn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me. Donna had to take a dump too!</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She turned a few shades of red as she let loose a few motor boat sounding stinkers. The day before during lunch she had complained about being constipated for over three days. I had a feeling she wasn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backed up anymore.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Mmmph umpph!</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Chad tried to talk through his black pantyhose stuffed mouth, a 4</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ace bandage wrapped over his smooth lower face, his hands secured behind his back and ankles taped together with 3</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stretchy flesh colored medical tape hopped in the room wearing a piss soaked white pair of very tight spandex shorts and nothing else. He had a very thick uncut 7</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penis in his piss soaked shorts as my sexy cousin smacked his girlish bottom as he hopped to the already crowded bed. He looked embarrassed at first, but his hardware in his soaked shorts made it clear he was very excited.</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found myself the middle of a co-worker sandwich and felt Chad</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s spandex covered manhood against my buttcheeks as Donna ground her clean shaven spandex covered vulva against my throbbing cock! We all came within seconds of each other! I came so hard I relaxed my sphincter muscles enough to allow a very hefty, shiny, smelly, olive-brown, solid, torpedo in my already soiled brief!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To my surprise there was another distinct odor in the bed and from the grunting, farting and pushing I could hear Donna forcing out four days</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worth of rancid smelling, fat, very solid, golden-brown, turds in her wide seated leotard as she soaked herself one more time with hot pee! She huffed and pushed out a massive four eggplant sized fecal deposit in her spandex workout outfit and then had a series of intense orgasms!</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Teri patted the ultra-buxom blonde</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s massive poop deposit to keep her aroused! My sexy cousin seemed to push all of the right buttons. Donna was so excited she didn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know if she was coming or going!</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was so aroused I just relaxed and finished moving my hefty four grapefruit sized semi-solid load of crap in my stretchy brief. Donna pressed herself close to my semi-erect penis and meowed, moaned and climaxed! Chad dry humped my pliable load of shit and spurted more boy juice in his spandex shorts!</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This is my favorite fetish.</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Teri admitted as she stuffed a balled up white spandex bikini brief in her willing mouth and knelt on the bed and wet her white spandex pants with warm yellow urine as she farted one too many times!</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could not believe how fat the hard, knobby, shiny bronze, odorous, log was as it gathered between her tight hairless balls and wide upper asscrack! She rubbed herself to a wild climax as her spandex pants almost split apart from the four overripe melon sized dump! She made sure we all smelled her fresh pile of lumpy hot fecal matter. Donna pressed her pretty gagged face against the fresh toilet blocking load!</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Chad didn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want to be left out and grunted like a hungry bear as he pissed against my backside! He blasted out a stinky load of pliable greenish-brown, fudge in his spandex shorts as he humped the mattress! We watched as he squeezed out a five softball sized lump of fudge went from his tight hairless walnut sized balls to the rear waistband of her too tight shorts!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We were soon exhausted and the toxic smells from four bowel movements really stunk-up my hotel room.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Teri finally released me. We left Donna and Chad bound and gagged for another hour while we went to the bathroom and cleaned up and showered together. I gave her bumhole a good hard fucking while we were in the shower.</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then released Chad and helped him clean-up, and managed to give his turd cutter a good hard fuck. He loved having my huge dick in his asshole.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Donna was all over Teri on the bed and went as far as sucking her huge dick and licking her puckered asshole.</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Chad and I watched as the two busty beauties played with each other and showered. I never realized how gorgeous Donna was until this erotic morning.</w:t>
      </w:r>
    </w:p>
    <w:p>
      <w:pPr>
        <w:spacing w:before="0" w:after="200" w:line="276" w:lineRule="auto"/>
        <w:ind w:left="0" w:right="0" w:firstLine="720"/>
        <w:jc w:val="left"/>
        <w:rPr>
          <w:rFonts w:ascii="Comic Sans MS" w:hAnsi="Comic Sans MS" w:eastAsia="Comic Sans MS" w:cs="Comic Sans MS"/>
          <w:color w:val="000000"/>
          <w:sz w:val="28"/>
          <w:vertAlign w:val="baseline"/>
        </w:rPr>
      </w:pP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Friday nights are a little more interesting in the office. Chad is squirming on my office carpet in just a pair of yellow spandex pants, his hands secured behind his back with red duct tape, and his ankles taped together as well, a pair of Donna</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s worn suntan pantyhose are jammed in his mouth and a 6</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ace bandage wrapped over his lower pretty face four times. He is as hard as a rock, but so am I.</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Donna is sitting across from me, wearing just a white overstuffed bra, suntan controltop pantyhose, and red 5</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highheels. I stuffed a worn red bikini brief in her luscious mouth, with a 6</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wide ace bandage over her pouty red lips; her hands are taped behind the chair to show off her enormous chest better, and her pencil thin highheeled ankles are taped together with shiny red duct tape. She is farting up a storm as she meows through my skidmarked red brief. </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made them both take strong laxatives at lunch and cannot wait for the results, especially Donna since it has been three days since her last BM. The way she is squirming I can tell it won</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t be much longer, but I have to finish a business deal on the phone. I wonder what the good customer would say if she knew what was going on in my office at 5:00.</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 get off of the phone and help Donna stand up. She soaks her pantyhose with warm amber pee as she relaxes her sphincter muscles. I turn her around so Chad can see her push out a 3</w:t>
      </w:r>
      <w:r>
        <w:rPr>
          <w:rFonts w:ascii="Comic Sans MS" w:hAnsi="Comic Sans MS" w:eastAsia="Comic Sans MS" w:cs="Comic Sans MS"/>
          <w:color w:val="000000"/>
          <w:sz w:val="28"/>
          <w:vertAlign w:val="baseline"/>
        </w:rPr>
        <w:t xml:space="preserve">"</w:t>
      </w:r>
      <w:r>
        <w:rPr>
          <w:rFonts w:ascii="Comic Sans MS" w:hAnsi="Comic Sans MS" w:eastAsia="Comic Sans MS" w:cs="Comic Sans MS"/>
          <w:color w:val="000000"/>
          <w:sz w:val="28"/>
          <w:vertAlign w:val="baseline"/>
        </w:rPr>
        <w:t xml:space="preserve"> in diameter, smelly, hot, knobby, shiny copper-brown, log in between her quaking clean shaven vulva and lovely wide upper asscrack! She climaxes as the huge four melon sized toilet blocking deposit almost forces her pantyhose to split at the seams!</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Chad wets his spandex pants as he grunts out a soft rancid smelling load of steamy chocolate-brown pudding in between his tight hairless balls and wide upper asscrack! I help him climax as the last of his football sized dump covers his manhood!</w:t>
      </w:r>
    </w:p>
    <w:p>
      <w:pPr>
        <w:spacing w:before="0" w:after="200" w:line="276" w:lineRule="auto"/>
        <w:ind w:left="0" w:right="0" w:firstLine="72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 xml:space="preserve">It is going to be a wonderful night and hope someone at the massage parlor is having half as much fun with Teri as we did.</w:t>
      </w:r>
    </w:p>
    <w:p>
      <w:pPr>
        <w:spacing w:before="0" w:after="200" w:line="276" w:lineRule="auto"/>
        <w:ind w:left="0" w:right="0" w:firstLine="0"/>
        <w:jc w:val="left"/>
        <w:rPr>
          <w:rFonts w:ascii="Comic Sans MS" w:hAnsi="Comic Sans MS" w:eastAsia="Comic Sans MS" w:cs="Comic Sans MS"/>
          <w:color w:val="000000"/>
          <w:sz w:val="28"/>
          <w:vertAlign w:val="baseline"/>
        </w:rPr>
      </w:pPr>
      <w:r>
        <w:rPr>
          <w:rFonts w:ascii="Comic Sans MS" w:hAnsi="Comic Sans MS" w:eastAsia="Comic Sans MS" w:cs="Comic Sans MS"/>
          <w:color w:val="000000"/>
          <w:sz w:val="28"/>
          <w:vertAlign w:val="baseline"/>
        </w:rPr>
        <w:tab/>
        <w:t xml:space="preserve"/>
      </w:r>
    </w:p>
    <w:p>
      <w:pPr>
        <w:spacing w:before="0" w:after="200" w:line="276" w:lineRule="auto"/>
        <w:ind w:left="0" w:right="0" w:firstLine="0"/>
        <w:jc w:val="left"/>
        <w:rPr>
          <w:rFonts w:ascii="Calibri" w:hAnsi="Calibri" w:eastAsia="Calibri" w:cs="Calibri"/>
          <w:color w:val="000000"/>
          <w:sz w:val="22"/>
          <w:vertAlign w:val="baseline"/>
        </w:rPr>
      </w:pPr>
      <w:r>
        <w:rPr>
          <w:rFonts w:ascii="Comic Sans MS" w:hAnsi="Comic Sans MS" w:eastAsia="Comic Sans MS" w:cs="Comic Sans MS"/>
          <w:color w:val="000000"/>
          <w:sz w:val="28"/>
          <w:vertAlign w:val="baseline"/>
        </w:rPr>
        <w:tab/>
        <w:t xml:space="preserve"/>
      </w:r>
    </w:p>
    <w:sectPr>
      <w:type w:val="nextPage"/>
      <w:pgSz w:w="11906" w:h="16838"/>
      <w:pgMar w:top="400" w:right="400" w:bottom="400" w:left="1000" w:header="720" w:footer="720" w:gutter="0"/>
      <w:pgBorders/>
      <w:pgNumType w:fmt="decimal"/>
      <w:cols/>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lobal User Interface" w:hAnsi="Global User Interface" w:eastAsia="Global User Interface" w:cs="Global User Interface"/>
        <w:color w:val="000000"/>
        <w:sz w:val="21"/>
      </w:rPr>
    </w:rPrDefault>
    <w:pPrDefault>
      <w:pPr>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en-US"/>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s>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