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52" w:rsidRDefault="00E15652" w:rsidP="00E15652">
      <w:pPr>
        <w:pStyle w:val="Title"/>
        <w:jc w:val="center"/>
      </w:pPr>
      <w:r>
        <w:t>Advertisement for T Slave</w:t>
      </w:r>
    </w:p>
    <w:p w:rsidR="00E15652" w:rsidRDefault="00E15652" w:rsidP="00E15652">
      <w:pPr>
        <w:spacing w:after="0"/>
        <w:jc w:val="center"/>
      </w:pPr>
      <w:r>
        <w:t xml:space="preserve">By: </w:t>
      </w:r>
      <w:proofErr w:type="spellStart"/>
      <w:r>
        <w:t>SiCiAiT</w:t>
      </w:r>
      <w:proofErr w:type="spellEnd"/>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June 3, 2011</w:t>
      </w:r>
    </w:p>
    <w:p w:rsidR="00E15652" w:rsidRDefault="00E15652" w:rsidP="00E15652">
      <w:pPr>
        <w:spacing w:after="0"/>
      </w:pPr>
    </w:p>
    <w:p w:rsidR="00E15652" w:rsidRDefault="00E15652" w:rsidP="00E15652">
      <w:pPr>
        <w:spacing w:after="0"/>
      </w:pPr>
      <w:r>
        <w:t>Looking to fulfill my lifelong fantasy to be used as someone’s toilet. You must be able to take a good healthy shit. Nothing hard and nothing runny. I’ll be your welling servant and ask you not to show me any mercy. That means you sit with asshole in my mouth so there is only one direction for it to go and let it all out until you are empty. Email me if interested at siciait@hotmail.com.</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June 4, 2011</w:t>
      </w:r>
    </w:p>
    <w:p w:rsidR="00E15652" w:rsidRDefault="00E15652" w:rsidP="00E15652">
      <w:pPr>
        <w:spacing w:after="0"/>
      </w:pPr>
    </w:p>
    <w:p w:rsidR="00E15652" w:rsidRDefault="00E15652" w:rsidP="00E15652">
      <w:pPr>
        <w:spacing w:after="0"/>
      </w:pPr>
      <w:proofErr w:type="spellStart"/>
      <w:r>
        <w:t>Siciait</w:t>
      </w:r>
      <w:proofErr w:type="spellEnd"/>
      <w:r>
        <w:t>, I have always wanted to do this to someone. I keep myself very healthy and have no diseases. I do have a family and would like this to be kept a secret. You ask for someone to do this and show you No Mercy. I would like to say maybe we should take this slow and work up to being used fully. Also I am a male hope that is not a problem.</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June 8, 2011</w:t>
      </w:r>
    </w:p>
    <w:p w:rsidR="00E15652" w:rsidRDefault="00E15652" w:rsidP="00E15652">
      <w:pPr>
        <w:spacing w:after="0"/>
      </w:pPr>
    </w:p>
    <w:p w:rsidR="00E15652" w:rsidRDefault="00E15652" w:rsidP="00E15652">
      <w:pPr>
        <w:spacing w:after="0"/>
      </w:pPr>
      <w:r>
        <w:t>Thanks for contacting me. I have always wanted a female to do this for me. So I’m going to have to pass thanks again. siciait@hotmail.com</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August 28, 2011</w:t>
      </w:r>
    </w:p>
    <w:p w:rsidR="00E15652" w:rsidRDefault="00E15652" w:rsidP="00E15652">
      <w:pPr>
        <w:spacing w:after="0"/>
      </w:pPr>
    </w:p>
    <w:p w:rsidR="00E15652" w:rsidRDefault="00E15652" w:rsidP="00E15652">
      <w:pPr>
        <w:spacing w:after="0"/>
      </w:pPr>
      <w:r>
        <w:t>Hey are you still interested. I have decided that I want this so bad I guess man or female would be the same. Also I want you to show No Mercy. If you can’t do that then I’ll just wait for someone else. I also would like to keep this a secret to so my lips are slid.siciait@hotmail.com</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lastRenderedPageBreak/>
        <w:t>August 29, 2011</w:t>
      </w:r>
    </w:p>
    <w:p w:rsidR="00E15652" w:rsidRDefault="00E15652" w:rsidP="00E15652">
      <w:pPr>
        <w:spacing w:after="0"/>
      </w:pPr>
    </w:p>
    <w:p w:rsidR="00E15652" w:rsidRDefault="00E15652" w:rsidP="00E15652">
      <w:pPr>
        <w:spacing w:after="0"/>
      </w:pPr>
      <w:r>
        <w:t>Ok if that’s what you want. When would you like to do this?</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August 31, 2011</w:t>
      </w:r>
    </w:p>
    <w:p w:rsidR="00E15652" w:rsidRDefault="00E15652" w:rsidP="00E15652">
      <w:pPr>
        <w:spacing w:after="0"/>
      </w:pPr>
    </w:p>
    <w:p w:rsidR="00E15652" w:rsidRDefault="00E15652" w:rsidP="00E15652">
      <w:pPr>
        <w:spacing w:after="0"/>
      </w:pPr>
      <w:r>
        <w:t>How about this Monday September 5 in the early morning around 5:00 or 6:00. siciait@hotmail.com</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August 31, 2011</w:t>
      </w:r>
    </w:p>
    <w:p w:rsidR="00E15652" w:rsidRDefault="00E15652" w:rsidP="00E15652">
      <w:pPr>
        <w:spacing w:after="0"/>
      </w:pPr>
    </w:p>
    <w:p w:rsidR="00E15652" w:rsidRDefault="00E15652" w:rsidP="00E15652">
      <w:pPr>
        <w:spacing w:after="0"/>
      </w:pPr>
      <w:r>
        <w:t>Ok sounds good I know this park that has there bathrooms open all night. They keep it very clean inside and no one is there that early in the morning. I’ll send you a map. See you Monday.</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September 5, 2011</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Now are you sure you want me to do this?</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Yes</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You still want me to show no mercy?</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Yes, the safe word is turkey. Is that ok?</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Sure, lie down on the ground, and remember you asked me to show you no mercy. I still think you should take this slowly but you won’t let me talk you out of it.</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I lowered my pants and looked over at you. I can see in your eyes that you or scared and excited all at the same time, but only if you knew what I knew. I walk over and stepped over your chest so my left leg was on your left side.</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 xml:space="preserve">“Last chance to run” I say to you. </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You say nothing back and just open your mouth. Your fantasies are about to be fulfilled but only if you knew what I knew you might of wanted to take this slower. I squat down so my knees pin your arms to your sides and my feet kept your head still. I feel your body tremble under me. You might think its excitement but maybe your body knows what I know. I hear you swallow hard and try to control your breathing as I lower my asshole closer to your opened mouth. As my ass checks just touch your face I can feel the sweet dripping from your face. I let out a fart and I hear you gasp at the smell.</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“Yeah they smell bad” I say out loud.</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 xml:space="preserve">Just as my asshole touches your lips I put a little more presser down enough for you to breath though your nose. I let out another fart and I smell nothing this time but I hear you muffle something. I shut my eyes and pretend I’m on my toilet at home. My asshole starts to expand and the tip of the beast inside my asshole starts too slide out. Your body starts to shake harder as it touches your tongue. This is going to feel good to let this out. I push a little and the </w:t>
      </w:r>
      <w:proofErr w:type="spellStart"/>
      <w:r>
        <w:t>turd</w:t>
      </w:r>
      <w:proofErr w:type="spellEnd"/>
      <w:r>
        <w:t xml:space="preserve"> slides down your tongue farther and hits the back of your throat. I feel you gagging on it but remember you said No Mercy. Just as I sense you are tiring to swallow, I started to push harder knowing you just opened your throat to me. You start to try and move your hands so I tighten my knees to your sides harder. I keep pushing thinking just how far my shit is down your throat. You try to move your head knowing this is too much for you to handle. So I squeezed my feet tighter to your head. I tried to warn you that you should take it slow but you wanted me to show you No Mercy. I keep pushing knowing that you are fighting for your life. You start kicking your feet wildly as my shit push though your esophagus. I think the Packers are playing tonight, cannot wait to see it tonight. I keep pushing as the shit push though your sphincter and into your stomach. I try with all your might to move but I just held on and kept pushing.</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lastRenderedPageBreak/>
        <w:t>“All you have to say is turkey” I laughed out loud.</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 xml:space="preserve">You did not think of that safe word to well, did you. I keep pushing thinking of what it would sound like for someone with a mouth full of shit to say Turkey. Yeah you’re a turkey for allowing someone to use you in this way. I push the end of this </w:t>
      </w:r>
      <w:proofErr w:type="spellStart"/>
      <w:r>
        <w:t>turd</w:t>
      </w:r>
      <w:proofErr w:type="spellEnd"/>
      <w:r>
        <w:t xml:space="preserve"> out and sit there waiting for the next. I can feel the strength leaving your body. I start to push harder and fast this time because I forgot to tell you something I know. I can feel this </w:t>
      </w:r>
      <w:proofErr w:type="spellStart"/>
      <w:r>
        <w:t>trud</w:t>
      </w:r>
      <w:proofErr w:type="spellEnd"/>
      <w:r>
        <w:t xml:space="preserve"> collide with the first and start push harder. I see the tip of the first one push against the wall of your stomach.</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“Wow that is cool.” I yelled</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That reminds me of that movie aliens. The presser inside of me starts to subside. I can feel your cheeks stretching with every push. Your body could hold only so much. I finished off with the last push and raise my ass off your face. I wiped my asshole clean with your shirt. I stepped over you and kneeled down next to you. With your week hand you hold your throat in a choking matter.</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“Yes I know you can’t breathe. I told you to take it slow but you wanted your fantasies to be fulfilled so bad you never thought about what could happen. You even came up with a safe word. You dummy how can you talk if your mouth is full. You should have used a hand movement or something. Also I wanted you to take it slow and only swallow what you could but you insisted on me showing you No Mercy. What I knew is that I held my shit from yesterday morning and also went to Golden Corral Yesterday for breakfast, Lunch and Dinner. So I know just how much of my shit is stuffed in your body. At least I fulfilled your life long fantasies and made you swallow it all. While almost all, your mouth looks really packed. “</w:t>
      </w:r>
    </w:p>
    <w:p w:rsidR="00E15652" w:rsidRDefault="00E15652" w:rsidP="00E15652">
      <w:pPr>
        <w:spacing w:after="0"/>
      </w:pPr>
    </w:p>
    <w:p w:rsidR="00E15652" w:rsidRDefault="00E15652" w:rsidP="00E15652">
      <w:pPr>
        <w:spacing w:after="0"/>
      </w:pPr>
    </w:p>
    <w:p w:rsidR="00E15652" w:rsidRDefault="00E15652" w:rsidP="00E15652">
      <w:pPr>
        <w:spacing w:after="0"/>
      </w:pPr>
    </w:p>
    <w:p w:rsidR="00E15652" w:rsidRDefault="00E15652" w:rsidP="00E15652">
      <w:pPr>
        <w:spacing w:after="0"/>
      </w:pPr>
      <w:r>
        <w:t>I stood up as you reached your week hand out for help and walked over to my pants and slipped them up. Put my shoes on and walked out. Wow that was a good health shit. I breathed in the fresh air and walked over to my car. Just as I was about to drive away I remembered that I need to stop off at the store after work and pick up some snacks for the Packer game tonight.</w:t>
      </w:r>
    </w:p>
    <w:p w:rsidR="00773F05" w:rsidRPr="00E15652" w:rsidRDefault="00E15652" w:rsidP="00E15652">
      <w:pPr>
        <w:spacing w:after="0"/>
      </w:pPr>
      <w:r>
        <w:t>siciait@hotmail.com</w:t>
      </w:r>
    </w:p>
    <w:sectPr w:rsidR="00773F05" w:rsidRPr="00E15652"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2E9"/>
    <w:rsid w:val="000D249D"/>
    <w:rsid w:val="00773F05"/>
    <w:rsid w:val="007A3579"/>
    <w:rsid w:val="009B2B34"/>
    <w:rsid w:val="009C12E9"/>
    <w:rsid w:val="00E1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15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5519</Characters>
  <Application>Microsoft Office Word</Application>
  <DocSecurity>0</DocSecurity>
  <Lines>45</Lines>
  <Paragraphs>12</Paragraphs>
  <ScaleCrop>false</ScaleCrop>
  <Company>Woodworking</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2</cp:revision>
  <dcterms:created xsi:type="dcterms:W3CDTF">2013-12-15T02:20:00Z</dcterms:created>
  <dcterms:modified xsi:type="dcterms:W3CDTF">2013-12-15T02:20:00Z</dcterms:modified>
</cp:coreProperties>
</file>