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A2" w:rsidRDefault="00D15DA2" w:rsidP="00D15DA2">
      <w:pPr>
        <w:pStyle w:val="NoSpacing"/>
      </w:pPr>
      <w:r>
        <w:t>Traditional Values</w:t>
      </w:r>
    </w:p>
    <w:p w:rsidR="00D15DA2" w:rsidRDefault="00D15DA2" w:rsidP="00D15DA2">
      <w:pPr>
        <w:pStyle w:val="NoSpacing"/>
        <w:rPr>
          <w:rStyle w:val="yshortcuts"/>
        </w:rPr>
      </w:pPr>
      <w:r>
        <w:br/>
        <w:t xml:space="preserve">By Randall </w:t>
      </w:r>
      <w:r>
        <w:rPr>
          <w:rStyle w:val="yshortcuts"/>
        </w:rPr>
        <w:t>Austin</w:t>
      </w:r>
    </w:p>
    <w:p w:rsidR="00D15DA2" w:rsidRDefault="00D15DA2" w:rsidP="00D15DA2">
      <w:pPr>
        <w:pStyle w:val="NoSpacing"/>
      </w:pPr>
      <w:r>
        <w:br/>
      </w:r>
      <w:r>
        <w:rPr>
          <w:b/>
          <w:u w:val="single"/>
        </w:rPr>
        <w:t>PART THIRTY - CONCLUSION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D15DA2" w:rsidRDefault="00D15DA2" w:rsidP="00D15DA2">
      <w:pPr>
        <w:pStyle w:val="NoSpacing"/>
        <w:rPr>
          <w:rFonts w:cs="Courier New"/>
          <w:color w:val="000000"/>
        </w:rPr>
      </w:pPr>
    </w:p>
    <w:p w:rsidR="00D15DA2" w:rsidRDefault="00D15DA2" w:rsidP="00D15DA2">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D15DA2" w:rsidRDefault="00D15DA2" w:rsidP="00D15DA2">
      <w:pPr>
        <w:pStyle w:val="NoSpacing"/>
      </w:pPr>
    </w:p>
    <w:p w:rsidR="00A82B57" w:rsidRDefault="00D15DA2" w:rsidP="00D15DA2">
      <w:r>
        <w:br/>
      </w:r>
      <w:r w:rsidR="000E6C16">
        <w:t>Seeing their dad for the first time in nearly two</w:t>
      </w:r>
      <w:r w:rsidR="000E6C16">
        <w:br/>
        <w:t>months, Martin appeared almost as a stranger to his</w:t>
      </w:r>
      <w:r w:rsidR="000E6C16">
        <w:br/>
        <w:t>sons.  He was thinner, more poised, and seemed more</w:t>
      </w:r>
      <w:r w:rsidR="000E6C16">
        <w:br/>
        <w:t xml:space="preserve">decisive.  </w:t>
      </w:r>
      <w:r w:rsidR="000E6C16">
        <w:br/>
      </w:r>
      <w:r w:rsidR="000E6C16">
        <w:br/>
        <w:t>Martin walked over to the boys and hugged them, and</w:t>
      </w:r>
      <w:r w:rsidR="000E6C16">
        <w:br/>
        <w:t>could hardly wait to explain the reason for his visit.</w:t>
      </w:r>
      <w:r w:rsidR="000E6C16">
        <w:br/>
        <w:t>“Seeing you at last again, I can’t begin to tell you</w:t>
      </w:r>
      <w:r w:rsidR="000E6C16">
        <w:br/>
        <w:t>how happy I am.”</w:t>
      </w:r>
      <w:r w:rsidR="000E6C16">
        <w:br/>
      </w:r>
      <w:r w:rsidR="000E6C16">
        <w:br/>
        <w:t>“Boys, because I believe in traditional values, and</w:t>
      </w:r>
      <w:r w:rsidR="000E6C16">
        <w:br/>
        <w:t>want to sincerely promote all that the flags of our</w:t>
      </w:r>
      <w:r w:rsidR="000E6C16">
        <w:br/>
        <w:t>nation and of our state stand for; and because I</w:t>
      </w:r>
      <w:r w:rsidR="000E6C16">
        <w:br/>
        <w:t>believe that the social servant system can benefit the</w:t>
      </w:r>
      <w:r w:rsidR="000E6C16">
        <w:br/>
        <w:t>lives of all citizens, both servant and free; and</w:t>
      </w:r>
      <w:r w:rsidR="000E6C16">
        <w:br/>
        <w:t>because I have seen the positive results of social</w:t>
      </w:r>
      <w:r w:rsidR="000E6C16">
        <w:br/>
        <w:t>servant training in your own lives; and, most of all,</w:t>
      </w:r>
      <w:r w:rsidR="000E6C16">
        <w:br/>
        <w:t>because I have never felt so much love for you, I have</w:t>
      </w:r>
      <w:r w:rsidR="000E6C16">
        <w:br/>
        <w:t>therefore decided to make a few changes in your terms</w:t>
      </w:r>
      <w:r w:rsidR="000E6C16">
        <w:br/>
        <w:t>of social service.”</w:t>
      </w:r>
      <w:r w:rsidR="000E6C16">
        <w:br/>
      </w:r>
      <w:r w:rsidR="000E6C16">
        <w:br/>
        <w:t>“I had arranged, originally, to have you serve terms</w:t>
      </w:r>
      <w:r w:rsidR="000E6C16">
        <w:br/>
        <w:t xml:space="preserve">of 5 years and 8 months with the </w:t>
      </w:r>
      <w:r w:rsidR="000E6C16">
        <w:rPr>
          <w:rStyle w:val="yshortcuts"/>
        </w:rPr>
        <w:t>Maple Valley</w:t>
      </w:r>
      <w:r w:rsidR="000E6C16">
        <w:t xml:space="preserve"> Resort</w:t>
      </w:r>
      <w:r w:rsidR="000E6C16">
        <w:br/>
        <w:t>and Casino.  But I no longer find that adequate,</w:t>
      </w:r>
      <w:r w:rsidR="000E6C16">
        <w:br/>
        <w:t>because, simply put, you have turned out, in a way I</w:t>
      </w:r>
      <w:r w:rsidR="000E6C16">
        <w:br/>
        <w:t xml:space="preserve">never expected, to be such superb servants.”  </w:t>
      </w:r>
      <w:r w:rsidR="000E6C16">
        <w:br/>
      </w:r>
      <w:r w:rsidR="000E6C16">
        <w:br/>
        <w:t>Alban started to cry.  Martin, not even thinking of</w:t>
      </w:r>
      <w:r w:rsidR="000E6C16">
        <w:br/>
        <w:t>his boys’ fe</w:t>
      </w:r>
      <w:r w:rsidR="00D973A5">
        <w:t>elings at the moment, continued.</w:t>
      </w:r>
      <w:r w:rsidR="000E6C16">
        <w:t xml:space="preserve"> “You, my</w:t>
      </w:r>
      <w:r w:rsidR="000E6C16">
        <w:br/>
        <w:t>dear sons, were born to serve, and that is a beautiful</w:t>
      </w:r>
      <w:r w:rsidR="000E6C16">
        <w:br/>
      </w:r>
      <w:r w:rsidR="000E6C16">
        <w:lastRenderedPageBreak/>
        <w:t>thing.  And that beautiful aspect of your natures</w:t>
      </w:r>
      <w:r w:rsidR="000E6C16">
        <w:br/>
        <w:t>needs to be supported and nurtured to the fullest.”</w:t>
      </w:r>
      <w:r w:rsidR="000E6C16">
        <w:br/>
      </w:r>
      <w:r w:rsidR="000E6C16">
        <w:br/>
        <w:t>Bradley could bear it no longer and started to</w:t>
      </w:r>
      <w:r w:rsidR="00D973A5">
        <w:t xml:space="preserve"> plead,</w:t>
      </w:r>
      <w:r w:rsidR="00D973A5">
        <w:br/>
        <w:t>“No, no D</w:t>
      </w:r>
      <w:r w:rsidR="000E6C16">
        <w:t>ad!”</w:t>
      </w:r>
      <w:r w:rsidR="000E6C16">
        <w:br/>
      </w:r>
      <w:r w:rsidR="000E6C16">
        <w:br/>
        <w:t>Martin smiled, “Yes, Bradley.  Yes!  It’s just so</w:t>
      </w:r>
      <w:r w:rsidR="000E6C16">
        <w:br/>
        <w:t>beautiful to see you boys in uniform, obeying,</w:t>
      </w:r>
      <w:r w:rsidR="000E6C16">
        <w:br/>
        <w:t>serving, and hopping to commands.  I simply can’t let</w:t>
      </w:r>
      <w:r w:rsidR="000E6C16">
        <w:br/>
        <w:t xml:space="preserve">it stop!” </w:t>
      </w:r>
      <w:r w:rsidR="000E6C16">
        <w:br/>
      </w:r>
      <w:r w:rsidR="000E6C16">
        <w:br/>
        <w:t>Quince, the last to break d</w:t>
      </w:r>
      <w:r w:rsidR="00D973A5">
        <w:t>own in horror, stammered,</w:t>
      </w:r>
      <w:r w:rsidR="00D973A5">
        <w:br/>
        <w:t>“But D</w:t>
      </w:r>
      <w:r w:rsidR="000E6C16">
        <w:t>ad, we love you.  We love you!  Why are you</w:t>
      </w:r>
      <w:r w:rsidR="000E6C16">
        <w:br/>
        <w:t>doing this to us?”</w:t>
      </w:r>
      <w:r w:rsidR="000E6C16">
        <w:br/>
      </w:r>
      <w:r w:rsidR="000E6C16">
        <w:br/>
        <w:t xml:space="preserve">“Because I love you boys more than I ever realized!” </w:t>
      </w:r>
      <w:r w:rsidR="000E6C16">
        <w:br/>
        <w:t xml:space="preserve">Martin was exultant; his sons fairly crushed.  </w:t>
      </w:r>
      <w:r w:rsidR="000E6C16">
        <w:br/>
      </w:r>
      <w:r w:rsidR="000E6C16">
        <w:br/>
        <w:t>The boys had been told enough times by their dad that</w:t>
      </w:r>
      <w:r w:rsidR="000E6C16">
        <w:br/>
        <w:t>he loved them, only to have such declarations be</w:t>
      </w:r>
      <w:r w:rsidR="000E6C16">
        <w:br/>
        <w:t>followed with unpleasant consequences.  So none of the</w:t>
      </w:r>
      <w:r w:rsidR="000E6C16">
        <w:br/>
        <w:t>boys was prepared when Martin, continuing his</w:t>
      </w:r>
      <w:r w:rsidR="000E6C16">
        <w:br/>
        <w:t>explanation of their new terms of service, said, “And</w:t>
      </w:r>
      <w:r w:rsidR="000E6C16">
        <w:br/>
        <w:t>because I love you so much, and cannot bear to be</w:t>
      </w:r>
      <w:r w:rsidR="000E6C16">
        <w:br/>
        <w:t>parted from you, I have therefore decided to remove</w:t>
      </w:r>
      <w:r w:rsidR="000E6C16">
        <w:br/>
        <w:t>you from service here at Maple Valley and bring you</w:t>
      </w:r>
      <w:r w:rsidR="000E6C16">
        <w:br/>
        <w:t>home to serve.”</w:t>
      </w:r>
      <w:r w:rsidR="000E6C16">
        <w:br/>
      </w:r>
      <w:r w:rsidR="000E6C16">
        <w:br/>
        <w:t xml:space="preserve">The boys fell silent.  “Sons, a lot has happened. </w:t>
      </w:r>
      <w:r w:rsidR="000E6C16">
        <w:br/>
        <w:t>Your mother has separated from me.  She actually</w:t>
      </w:r>
      <w:r w:rsidR="000E6C16">
        <w:br/>
        <w:t>thought I was intending to sell you for life.  When I</w:t>
      </w:r>
      <w:r w:rsidR="000E6C16">
        <w:br/>
        <w:t>had you boys at home in training I loved so much the</w:t>
      </w:r>
      <w:r w:rsidR="000E6C16">
        <w:br/>
        <w:t>way you were polite and obedient and helpful, that Hal</w:t>
      </w:r>
      <w:r w:rsidR="000E6C16">
        <w:br/>
        <w:t>suggested I get a servant for myself.  But I could</w:t>
      </w:r>
      <w:r w:rsidR="000E6C16">
        <w:br/>
        <w:t>never afford a servant like you, so I decided instead</w:t>
      </w:r>
      <w:r w:rsidR="000E6C16">
        <w:br/>
        <w:t>to check out part time slaves, such as serfs, because</w:t>
      </w:r>
      <w:r w:rsidR="000E6C16">
        <w:br/>
        <w:t>they are something I can afford.”</w:t>
      </w:r>
      <w:r w:rsidR="000E6C16">
        <w:br/>
      </w:r>
      <w:r w:rsidR="000E6C16">
        <w:br/>
        <w:t>“But I was having other problems besides the ones with</w:t>
      </w:r>
      <w:r w:rsidR="000E6C16">
        <w:br/>
        <w:t>your mother.  Society has promoted servitude as a good</w:t>
      </w:r>
      <w:r w:rsidR="000E6C16">
        <w:br/>
        <w:t>thing.  Maybe it is or can be.  But I finally had to</w:t>
      </w:r>
      <w:r w:rsidR="000E6C16">
        <w:br/>
        <w:t>confront the issues that made me uncomfortable with</w:t>
      </w:r>
      <w:r w:rsidR="000E6C16">
        <w:br/>
      </w:r>
      <w:r w:rsidR="000E6C16">
        <w:lastRenderedPageBreak/>
        <w:t>your indenturement, and sought counseling from Father</w:t>
      </w:r>
      <w:r w:rsidR="000E6C16">
        <w:br/>
        <w:t>Lucarelli.  I now believe that a system of just and</w:t>
      </w:r>
      <w:r w:rsidR="000E6C16">
        <w:br/>
        <w:t>fair servitude is only possible with enlightened</w:t>
      </w:r>
      <w:r w:rsidR="000E6C16">
        <w:br/>
        <w:t>owners and overseers.  Unfortunately such people are</w:t>
      </w:r>
      <w:r w:rsidR="000E6C16">
        <w:br/>
        <w:t>rare to the system.”</w:t>
      </w:r>
      <w:r w:rsidR="000E6C16">
        <w:br/>
      </w:r>
      <w:r w:rsidR="000E6C16">
        <w:br/>
        <w:t>“During my financial crisis there were so many people</w:t>
      </w:r>
      <w:r w:rsidR="000E6C16">
        <w:br/>
        <w:t>telling me that putting you boys in social service</w:t>
      </w:r>
      <w:r w:rsidR="000E6C16">
        <w:br/>
        <w:t>would be the answer.  I was told social servitude was</w:t>
      </w:r>
      <w:r w:rsidR="000E6C16">
        <w:br/>
        <w:t>a good thing, and that it helped to mold people into</w:t>
      </w:r>
      <w:r w:rsidR="000E6C16">
        <w:br/>
        <w:t>upstanding citizens.  I heard it so many times, that I</w:t>
      </w:r>
      <w:r w:rsidR="000E6C16">
        <w:br/>
        <w:t>gradually believed it.  But, finally, when I was told</w:t>
      </w:r>
      <w:r w:rsidR="000E6C16">
        <w:br/>
        <w:t>these last weeks, by my advisors, to not have any</w:t>
      </w:r>
      <w:r w:rsidR="000E6C16">
        <w:br/>
        <w:t>contact with you boys while you were getting settled</w:t>
      </w:r>
      <w:r w:rsidR="000E6C16">
        <w:br/>
        <w:t>into service here, I found it unbearable.  I had had</w:t>
      </w:r>
      <w:r w:rsidR="000E6C16">
        <w:br/>
        <w:t xml:space="preserve">enough sleepless nights worrying about you boys. </w:t>
      </w:r>
      <w:r w:rsidR="000E6C16">
        <w:br/>
        <w:t>Finally I took Father Lucarelli’s a</w:t>
      </w:r>
      <w:r w:rsidR="0074375B">
        <w:t>dvise;</w:t>
      </w:r>
      <w:r w:rsidR="000E6C16">
        <w:t xml:space="preserve"> to act on my</w:t>
      </w:r>
      <w:r w:rsidR="000E6C16">
        <w:br/>
        <w:t xml:space="preserve">love for you.” </w:t>
      </w:r>
      <w:r w:rsidR="000E6C16">
        <w:br/>
      </w:r>
      <w:r w:rsidR="000E6C16">
        <w:br/>
        <w:t>“And what my love for you dictates is that I bring you</w:t>
      </w:r>
      <w:r w:rsidR="000E6C16">
        <w:br/>
        <w:t>home where your special gifts of service can be used</w:t>
      </w:r>
      <w:r w:rsidR="000E6C16">
        <w:br/>
        <w:t>for the good of our entire family.  And that means</w:t>
      </w:r>
      <w:r w:rsidR="000E6C16">
        <w:br/>
        <w:t>that you should be benefiting as much as anyone else</w:t>
      </w:r>
      <w:r w:rsidR="000E6C16">
        <w:br/>
        <w:t>from your service.”</w:t>
      </w:r>
      <w:r w:rsidR="000E6C16">
        <w:br/>
      </w:r>
      <w:r w:rsidR="000E6C16">
        <w:br/>
        <w:t>“As you may have heard, Jason has been released from</w:t>
      </w:r>
      <w:r w:rsidR="000E6C16">
        <w:br/>
        <w:t>servitude, but he can no longer be employed by the</w:t>
      </w:r>
      <w:r w:rsidR="000E6C16">
        <w:br/>
        <w:t>State Social Services Agency.  Uncle Steven is</w:t>
      </w:r>
      <w:r w:rsidR="000E6C16">
        <w:br/>
        <w:t>therefore helping him to start a restaurant, one with</w:t>
      </w:r>
      <w:r w:rsidR="000E6C16">
        <w:br/>
        <w:t>a theme that Steven, Jason, and I thought up as we</w:t>
      </w:r>
      <w:r w:rsidR="000E6C16">
        <w:br/>
        <w:t>were trying to decide what could be done to help</w:t>
      </w:r>
      <w:r w:rsidR="000E6C16">
        <w:br/>
        <w:t>ensure the restaurant’s success.  It was inspired by</w:t>
      </w:r>
      <w:r w:rsidR="000E6C16">
        <w:br/>
        <w:t>Maple Valley’s success with rollerboys in flamboyant</w:t>
      </w:r>
      <w:r w:rsidR="000E6C16">
        <w:br/>
        <w:t>and revealing costumes.  You boys will be working at</w:t>
      </w:r>
      <w:r w:rsidR="000E6C16">
        <w:br/>
        <w:t>Jason’s restaurant, not on roller skates, but as</w:t>
      </w:r>
      <w:r w:rsidR="000E6C16">
        <w:br/>
        <w:t>waiters dressed in fancy costumes.  All of your</w:t>
      </w:r>
      <w:r w:rsidR="000E6C16">
        <w:br/>
        <w:t>earnings will be yours to keep.”</w:t>
      </w:r>
      <w:r w:rsidR="000E6C16">
        <w:br/>
      </w:r>
      <w:r w:rsidR="000E6C16">
        <w:br/>
        <w:t>“And at the same time as you work at Jason’s</w:t>
      </w:r>
      <w:r w:rsidR="000E6C16">
        <w:br/>
        <w:t>restaurant, all three of you will be attending school.</w:t>
      </w:r>
      <w:r w:rsidR="000E6C16">
        <w:br/>
        <w:t xml:space="preserve">In </w:t>
      </w:r>
      <w:r w:rsidR="000E6C16">
        <w:rPr>
          <w:rStyle w:val="yshortcuts"/>
        </w:rPr>
        <w:t>Vermont</w:t>
      </w:r>
      <w:r w:rsidR="000E6C16">
        <w:t xml:space="preserve"> the cost of ed</w:t>
      </w:r>
      <w:r w:rsidR="0074375B">
        <w:t>ucation for social servants</w:t>
      </w:r>
      <w:r w:rsidR="0074375B">
        <w:br/>
        <w:t>is ‘</w:t>
      </w:r>
      <w:r w:rsidR="000E6C16">
        <w:t>ze</w:t>
      </w:r>
      <w:r w:rsidR="0074375B">
        <w:t>ro’</w:t>
      </w:r>
      <w:r w:rsidR="000E6C16">
        <w:t xml:space="preserve"> because the state is attempting to promote a</w:t>
      </w:r>
      <w:r w:rsidR="000E6C16">
        <w:br/>
      </w:r>
      <w:r w:rsidR="000E6C16">
        <w:lastRenderedPageBreak/>
        <w:t>well-educated social service population.  That means</w:t>
      </w:r>
      <w:r w:rsidR="000E6C16">
        <w:br/>
        <w:t>that with almost no tuition, most of your earnings</w:t>
      </w:r>
      <w:r w:rsidR="000E6C16">
        <w:br/>
        <w:t>from your jobs at the restaurant can be invested.”</w:t>
      </w:r>
      <w:r w:rsidR="000E6C16">
        <w:br/>
      </w:r>
      <w:r w:rsidR="000E6C16">
        <w:br/>
        <w:t>“Therefore I have decided, Bradley, that you will</w:t>
      </w:r>
      <w:r w:rsidR="000E6C16">
        <w:br/>
        <w:t>remain a social servant until you get your master’s</w:t>
      </w:r>
      <w:r w:rsidR="000E6C16">
        <w:br/>
        <w:t>degree.  Alban, you will remain a servant until you</w:t>
      </w:r>
      <w:r w:rsidR="000E6C16">
        <w:br/>
        <w:t>get your bachelor’s degree.  And Quince, you will</w:t>
      </w:r>
      <w:r w:rsidR="000E6C16">
        <w:br/>
        <w:t>remain a servant until you complete a basic course in</w:t>
      </w:r>
      <w:r w:rsidR="000E6C16">
        <w:br/>
        <w:t>business administration and receive a trade diploma as</w:t>
      </w:r>
      <w:r w:rsidR="000E6C16">
        <w:br/>
        <w:t>a master airplane mechanic, something you have told me</w:t>
      </w:r>
      <w:r w:rsidR="000E6C16">
        <w:br/>
        <w:t>you were interested in.”</w:t>
      </w:r>
      <w:r w:rsidR="000E6C16">
        <w:br/>
      </w:r>
      <w:r w:rsidR="000E6C16">
        <w:br/>
        <w:t>“Since Alban intends to major in finance, he will be</w:t>
      </w:r>
      <w:r w:rsidR="000E6C16">
        <w:br/>
        <w:t>in charge of setting up your bank accounts and</w:t>
      </w:r>
      <w:r w:rsidR="000E6C16">
        <w:br/>
        <w:t>managing your investments.  He will also handle the</w:t>
      </w:r>
      <w:r w:rsidR="000E6C16">
        <w:br/>
        <w:t>money I have for you boys in my account reserved for</w:t>
      </w:r>
      <w:r w:rsidR="000E6C16">
        <w:br/>
        <w:t>you, and remove it and handle it in any way that he</w:t>
      </w:r>
      <w:r w:rsidR="000E6C16">
        <w:br/>
        <w:t>judges, based on his research and consultation with</w:t>
      </w:r>
      <w:r w:rsidR="000E6C16">
        <w:br/>
        <w:t xml:space="preserve">his teachers, </w:t>
      </w:r>
      <w:r w:rsidR="00E43E5C">
        <w:t xml:space="preserve">that </w:t>
      </w:r>
      <w:r w:rsidR="000E6C16">
        <w:t xml:space="preserve">will give the best investment.” </w:t>
      </w:r>
      <w:r w:rsidR="000E6C16">
        <w:br/>
      </w:r>
      <w:r w:rsidR="000E6C16">
        <w:br/>
        <w:t>The boys were stunned, frozen with their mouths half</w:t>
      </w:r>
      <w:r w:rsidR="000E6C16">
        <w:br/>
        <w:t>open, almost unable to express their joy.</w:t>
      </w:r>
      <w:r w:rsidR="000E6C16">
        <w:br/>
      </w:r>
      <w:r w:rsidR="000E6C16">
        <w:br/>
        <w:t>“As you may not know, Uncle Steven has also separated</w:t>
      </w:r>
      <w:r w:rsidR="000E6C16">
        <w:br/>
        <w:t>from his wife, and he and Jason are living with me</w:t>
      </w:r>
      <w:r w:rsidR="000E6C16">
        <w:br/>
        <w:t>now.  The three of us will be your overseers, helping</w:t>
      </w:r>
      <w:r w:rsidR="000E6C16">
        <w:br/>
        <w:t>to make sure you maintain top grades, do your work at</w:t>
      </w:r>
      <w:r w:rsidR="000E6C16">
        <w:br/>
        <w:t>the restaurant, and maintain the house.  Also helping</w:t>
      </w:r>
      <w:r w:rsidR="000E6C16">
        <w:br/>
        <w:t>to keep an eye on you, as well, will be Jason’s dog,</w:t>
      </w:r>
      <w:r w:rsidR="000E6C16">
        <w:br/>
        <w:t>Hubert, who is so happy to be reunited with Jason!”</w:t>
      </w:r>
      <w:r w:rsidR="000E6C16">
        <w:br/>
      </w:r>
      <w:r w:rsidR="000E6C16">
        <w:br/>
        <w:t>“Your mom and I have become friends once again, but we</w:t>
      </w:r>
      <w:r w:rsidR="000E6C16">
        <w:br/>
        <w:t>are going to stay separated.  Mom and Flora will be</w:t>
      </w:r>
      <w:r w:rsidR="000E6C16">
        <w:br/>
        <w:t>visiting and staying over with us on a regular basis.”</w:t>
      </w:r>
      <w:r w:rsidR="000E6C16">
        <w:br/>
      </w:r>
      <w:r w:rsidR="000E6C16">
        <w:br/>
        <w:t>“Since I believe so much that your social service</w:t>
      </w:r>
      <w:r w:rsidR="000E6C16">
        <w:br/>
        <w:t>training has helped you, Steven, Jason, and I, shall</w:t>
      </w:r>
      <w:r w:rsidR="000E6C16">
        <w:br/>
        <w:t>continue to be providing you with ongoing training,</w:t>
      </w:r>
      <w:r w:rsidR="000E6C16">
        <w:br/>
        <w:t>monitoring of all of your activities, and corrective</w:t>
      </w:r>
      <w:r w:rsidR="000E6C16">
        <w:br/>
        <w:t>measures whenever they are needed.  What I like about</w:t>
      </w:r>
      <w:r w:rsidR="000E6C16">
        <w:br/>
        <w:t>the social service system most of all is that it</w:t>
      </w:r>
      <w:r w:rsidR="000E6C16">
        <w:br/>
      </w:r>
      <w:r w:rsidR="000E6C16">
        <w:lastRenderedPageBreak/>
        <w:t>allows parents of servants the right to use physical</w:t>
      </w:r>
      <w:r w:rsidR="000E6C16">
        <w:br/>
        <w:t xml:space="preserve">discipline on their children at the </w:t>
      </w:r>
      <w:r w:rsidR="005F211A">
        <w:t>age when they need</w:t>
      </w:r>
      <w:r w:rsidR="005F211A">
        <w:br/>
        <w:t>it the most;</w:t>
      </w:r>
      <w:r w:rsidR="000E6C16">
        <w:t xml:space="preserve"> just as they are passing from their teen</w:t>
      </w:r>
      <w:r w:rsidR="000E6C16">
        <w:br/>
        <w:t>and young adult years into their more mature young</w:t>
      </w:r>
      <w:r w:rsidR="000E6C16">
        <w:br/>
        <w:t>adult stage.  You boys are in the most difficult phase</w:t>
      </w:r>
      <w:r w:rsidR="000E6C16">
        <w:br/>
        <w:t>of your lives right now, and I can’t tell you how</w:t>
      </w:r>
      <w:r w:rsidR="000E6C16">
        <w:br/>
        <w:t>happy I am to have this turbulent time in your lives</w:t>
      </w:r>
      <w:r w:rsidR="000E6C16">
        <w:br/>
        <w:t>under my guidance and control.”</w:t>
      </w:r>
      <w:r w:rsidR="000E6C16">
        <w:br/>
      </w:r>
      <w:r w:rsidR="000E6C16">
        <w:br/>
        <w:t>Any free boy who had never been through servant</w:t>
      </w:r>
      <w:r w:rsidR="000E6C16">
        <w:br/>
        <w:t>training would be horrified to find out that their</w:t>
      </w:r>
      <w:r w:rsidR="000E6C16">
        <w:br/>
        <w:t>parents expected to control them until they reached</w:t>
      </w:r>
      <w:r w:rsidR="000E6C16">
        <w:br/>
        <w:t>their mid-twenties.  To Martin’s three boys it was the</w:t>
      </w:r>
      <w:r w:rsidR="000E6C16">
        <w:br/>
        <w:t xml:space="preserve">happiest news they had ever received. </w:t>
      </w:r>
      <w:r w:rsidR="000E6C16">
        <w:br/>
      </w:r>
      <w:r w:rsidR="000E6C16">
        <w:br/>
        <w:t>But most of all the boys could hardly believe the news</w:t>
      </w:r>
      <w:r w:rsidR="000E6C16">
        <w:br/>
        <w:t>that they would all be back at home again as a family,</w:t>
      </w:r>
      <w:r w:rsidR="000E6C16">
        <w:br/>
        <w:t>and that they finally had proof that their father, in</w:t>
      </w:r>
      <w:r w:rsidR="000E6C16">
        <w:br/>
        <w:t>fact, loved them as much as he had been telling them</w:t>
      </w:r>
      <w:r w:rsidR="000E6C16">
        <w:br/>
        <w:t>he did all along.</w:t>
      </w:r>
      <w:r w:rsidR="000E6C16">
        <w:br/>
      </w:r>
      <w:r w:rsidR="000E6C16">
        <w:br/>
        <w:t>It is well known that servants whose circumstances are</w:t>
      </w:r>
      <w:r w:rsidR="000E6C16">
        <w:br/>
        <w:t>bettered, or whose terms of service are reduced,</w:t>
      </w:r>
      <w:r w:rsidR="000E6C16">
        <w:br/>
        <w:t>frequently fall into a mode of behavior that can only</w:t>
      </w:r>
      <w:r w:rsidR="000E6C16">
        <w:br/>
        <w:t>be described as fawning.  And Bradley, Quince, and</w:t>
      </w:r>
      <w:r w:rsidR="000E6C16">
        <w:br/>
        <w:t>Alban were no exceptions.  They were so happy to be in</w:t>
      </w:r>
      <w:r w:rsidR="000E6C16">
        <w:br/>
        <w:t>a situation that to them was almost ideal, that they</w:t>
      </w:r>
      <w:r w:rsidR="000E6C16">
        <w:br/>
        <w:t xml:space="preserve">were solicitous of their overseers to a fault. </w:t>
      </w:r>
      <w:r w:rsidR="000E6C16">
        <w:br/>
        <w:t>Martin, Steven, and Jason, heard more “Yes sirs”, “No</w:t>
      </w:r>
      <w:r w:rsidR="000E6C16">
        <w:br/>
        <w:t>sirs”, and “May I sirs”, in a single day than most</w:t>
      </w:r>
      <w:r w:rsidR="000E6C16">
        <w:br/>
        <w:t>overseers hear in a week.</w:t>
      </w:r>
      <w:r w:rsidR="000E6C16">
        <w:br/>
      </w:r>
      <w:r w:rsidR="000E6C16">
        <w:br/>
        <w:t>The overseers, of course, loved it.  Jason,</w:t>
      </w:r>
      <w:r w:rsidR="000E6C16">
        <w:br/>
        <w:t>understanding the provenance of such servant</w:t>
      </w:r>
      <w:r w:rsidR="000E6C16">
        <w:br/>
        <w:t>courtesies more than most, was thrilled being around</w:t>
      </w:r>
      <w:r w:rsidR="000E6C16">
        <w:br/>
        <w:t>such obedient, wanting-to-please, servants. And</w:t>
      </w:r>
      <w:r w:rsidR="000E6C16">
        <w:br/>
        <w:t>Martin, who loved having obeying sons about, thought</w:t>
      </w:r>
      <w:r w:rsidR="000E6C16">
        <w:br/>
        <w:t>he was in heaven.</w:t>
      </w:r>
      <w:r w:rsidR="000E6C16">
        <w:br/>
      </w:r>
      <w:r w:rsidR="000E6C16">
        <w:br/>
        <w:t>If the boys saw what they imagined to be the slightest</w:t>
      </w:r>
      <w:r w:rsidR="000E6C16">
        <w:br/>
        <w:t>look of displeasure on the face of their overseers,</w:t>
      </w:r>
      <w:r w:rsidR="000E6C16">
        <w:br/>
        <w:t>they took to finding</w:t>
      </w:r>
      <w:r w:rsidR="005F211A">
        <w:t xml:space="preserve"> the cause of their displeasure.</w:t>
      </w:r>
      <w:r w:rsidR="000E6C16">
        <w:br/>
      </w:r>
      <w:r w:rsidR="000E6C16">
        <w:lastRenderedPageBreak/>
        <w:t>“Is my uniform buttoned improperly sir?”; “Is my hair</w:t>
      </w:r>
      <w:r w:rsidR="000E6C16">
        <w:br/>
        <w:t>messed up, sir?”; “Sir, Do you want me to put more</w:t>
      </w:r>
      <w:r w:rsidR="000E6C16">
        <w:br/>
        <w:t>cologne on my scrotum</w:t>
      </w:r>
      <w:r w:rsidR="005F211A">
        <w:t>?”; “Did I do something wrong,</w:t>
      </w:r>
      <w:r w:rsidR="00E85E73">
        <w:t xml:space="preserve"> </w:t>
      </w:r>
      <w:r w:rsidR="005F211A">
        <w:t>D</w:t>
      </w:r>
      <w:r w:rsidR="000E6C16">
        <w:t>ad?”</w:t>
      </w:r>
      <w:r w:rsidR="000E6C16">
        <w:br/>
      </w:r>
      <w:r w:rsidR="000E6C16">
        <w:br/>
        <w:t>To the three overseers, it seemed at times that Alban,</w:t>
      </w:r>
      <w:r w:rsidR="000E6C16">
        <w:br/>
        <w:t>and to a lesser degree, Bradley, wer</w:t>
      </w:r>
      <w:r w:rsidR="005F211A">
        <w:t>e almost begging</w:t>
      </w:r>
      <w:r w:rsidR="005F211A">
        <w:br/>
        <w:t>for punishment.</w:t>
      </w:r>
      <w:r w:rsidR="000E6C16">
        <w:t xml:space="preserve"> “Did I displease you, Jason?”  “Ca</w:t>
      </w:r>
      <w:r w:rsidR="008B605C">
        <w:t>n I</w:t>
      </w:r>
      <w:r w:rsidR="008B605C">
        <w:br/>
        <w:t>do anything to make it up, D</w:t>
      </w:r>
      <w:r w:rsidR="000E6C16">
        <w:t>ad?”  “I feel so bad for</w:t>
      </w:r>
      <w:r w:rsidR="000E6C16">
        <w:br/>
        <w:t xml:space="preserve">making this mistake, Uncle Steven.” </w:t>
      </w:r>
      <w:r w:rsidR="000E6C16">
        <w:br/>
      </w:r>
      <w:r w:rsidR="000E6C16">
        <w:br/>
        <w:t>From their first day of indenturement, Quince and</w:t>
      </w:r>
      <w:r w:rsidR="000E6C16">
        <w:br/>
        <w:t>Alban had a much easier time accepting social service</w:t>
      </w:r>
      <w:r w:rsidR="000E6C16">
        <w:br/>
        <w:t>than Bradley did because they were more trusting.  For</w:t>
      </w:r>
      <w:r w:rsidR="000E6C16">
        <w:br/>
        <w:t>them it was an easy thing to believe what they were</w:t>
      </w:r>
      <w:r w:rsidR="000E6C16">
        <w:br/>
        <w:t>told in training, “Think of it as a period of freedom,</w:t>
      </w:r>
      <w:r w:rsidR="000E6C16">
        <w:br/>
        <w:t>where you have no complex cares in the world except to</w:t>
      </w:r>
      <w:r w:rsidR="000E6C16">
        <w:br/>
        <w:t>do your task at hand.  Everything else will be taken</w:t>
      </w:r>
      <w:r w:rsidR="000E6C16">
        <w:br/>
        <w:t xml:space="preserve">care of for you.”  </w:t>
      </w:r>
      <w:r w:rsidR="000E6C16">
        <w:br/>
      </w:r>
      <w:r w:rsidR="000E6C16">
        <w:br/>
        <w:t>Bradley, more mature, and knowing human nature better</w:t>
      </w:r>
      <w:r w:rsidR="000E6C16">
        <w:br/>
        <w:t>than his brothers did, could not relax in service</w:t>
      </w:r>
      <w:r w:rsidR="000E6C16">
        <w:br/>
        <w:t>chiefly because he could not bring himself to trust</w:t>
      </w:r>
      <w:r w:rsidR="000E6C16">
        <w:br/>
        <w:t>people and their motives.  But once the three boys</w:t>
      </w:r>
      <w:r w:rsidR="000E6C16">
        <w:br/>
        <w:t xml:space="preserve">returned home from </w:t>
      </w:r>
      <w:r w:rsidR="000E6C16">
        <w:rPr>
          <w:rStyle w:val="yshortcuts"/>
        </w:rPr>
        <w:t>Maple Valley</w:t>
      </w:r>
      <w:r w:rsidR="000E6C16">
        <w:t>, their acceptance of</w:t>
      </w:r>
      <w:r w:rsidR="000E6C16">
        <w:br/>
        <w:t>social service was complete.  Not only could they at</w:t>
      </w:r>
      <w:r w:rsidR="000E6C16">
        <w:br/>
        <w:t>last accept and trust what they were told, but also</w:t>
      </w:r>
      <w:r w:rsidR="000E6C16">
        <w:br/>
        <w:t>service turned out to be personally rewarding for</w:t>
      </w:r>
      <w:r w:rsidR="00E85E73">
        <w:t xml:space="preserve"> </w:t>
      </w:r>
      <w:r w:rsidR="000E6C16">
        <w:t>them.</w:t>
      </w:r>
      <w:r w:rsidR="000E6C16">
        <w:br/>
      </w:r>
      <w:r w:rsidR="000E6C16">
        <w:br/>
        <w:t>And social service in the setting of the Forestman</w:t>
      </w:r>
      <w:r w:rsidR="000E6C16">
        <w:br/>
        <w:t>family brought about an incredible transformation of</w:t>
      </w:r>
      <w:r w:rsidR="000E6C16">
        <w:br/>
        <w:t xml:space="preserve">not only the servants, but also of their overseers. </w:t>
      </w:r>
      <w:r w:rsidR="000E6C16">
        <w:br/>
        <w:t>The bond of trust and love between servant and</w:t>
      </w:r>
      <w:r w:rsidR="000E6C16">
        <w:br/>
        <w:t>overseer was nourished by the social servant</w:t>
      </w:r>
      <w:r w:rsidR="000E6C16">
        <w:br/>
        <w:t>arrangement, and helped to foster obedient servants</w:t>
      </w:r>
      <w:r w:rsidR="000E6C16">
        <w:br/>
        <w:t xml:space="preserve">and compassionate overseers.  </w:t>
      </w:r>
      <w:r w:rsidR="000E6C16">
        <w:br/>
      </w:r>
      <w:r w:rsidR="000E6C16">
        <w:br/>
        <w:t>When Martin and Steven came down to breakfast one</w:t>
      </w:r>
      <w:r w:rsidR="000E6C16">
        <w:br/>
        <w:t>Saturday morning, the three servants were preparing</w:t>
      </w:r>
      <w:r w:rsidR="000E6C16">
        <w:br/>
        <w:t>breakfast for the family as they always did, in the</w:t>
      </w:r>
      <w:r w:rsidR="000E6C16">
        <w:br/>
        <w:t>nude.  But as they took their seats at the kitchen</w:t>
      </w:r>
      <w:r w:rsidR="000E6C16">
        <w:br/>
        <w:t>table they noticed that the three boys were brass</w:t>
      </w:r>
      <w:r w:rsidR="000E6C16">
        <w:br/>
        <w:t>balled.  “Why did you brass ball ‘em, Jason?” asked</w:t>
      </w:r>
      <w:r w:rsidR="000E6C16">
        <w:br/>
      </w:r>
      <w:r w:rsidR="000E6C16">
        <w:lastRenderedPageBreak/>
        <w:t>Steven.</w:t>
      </w:r>
      <w:r w:rsidR="000E6C16">
        <w:br/>
      </w:r>
      <w:r w:rsidR="000E6C16">
        <w:br/>
        <w:t xml:space="preserve">Jason, already seated at the table reading a </w:t>
      </w:r>
      <w:r w:rsidR="00A8251C">
        <w:t>magazine,</w:t>
      </w:r>
      <w:r w:rsidR="00A8251C">
        <w:br/>
        <w:t>put the magazine down.</w:t>
      </w:r>
      <w:r w:rsidR="000E6C16">
        <w:t xml:space="preserve"> “It’s something they used on me</w:t>
      </w:r>
      <w:r w:rsidR="000E6C16">
        <w:br/>
        <w:t>in training to help me focus on a particular task, and</w:t>
      </w:r>
      <w:r w:rsidR="000E6C16">
        <w:br/>
        <w:t>it really worked.  I just wanted to see if brass</w:t>
      </w:r>
      <w:r w:rsidR="000E6C16">
        <w:br/>
        <w:t>balling the boys would end up with us getting an</w:t>
      </w:r>
      <w:r w:rsidR="000E6C16">
        <w:br/>
        <w:t>especially delicious breakfast this morning.”</w:t>
      </w:r>
      <w:r w:rsidR="000E6C16">
        <w:br/>
      </w:r>
      <w:r w:rsidR="000E6C16">
        <w:br/>
        <w:t xml:space="preserve">“Good thinking!” complimented Martin.  </w:t>
      </w:r>
      <w:r w:rsidR="000E6C16">
        <w:br/>
      </w:r>
      <w:r w:rsidR="000E6C16">
        <w:br/>
        <w:t xml:space="preserve">The three overseers smiled as they watched the </w:t>
      </w:r>
      <w:r w:rsidR="000E6C16">
        <w:br/>
        <w:t>three servants gingerly preparing breakfast, careful</w:t>
      </w:r>
      <w:r w:rsidR="000E6C16">
        <w:br/>
        <w:t>to keep their legs spread wide apart as they worked,</w:t>
      </w:r>
      <w:r w:rsidR="000E6C16">
        <w:br/>
        <w:t>lest the two brass balls suspended at knee level from</w:t>
      </w:r>
      <w:r w:rsidR="000E6C16">
        <w:br/>
        <w:t>cords cinched about the base of their cocks, clashed</w:t>
      </w:r>
      <w:r w:rsidR="000E6C16">
        <w:br/>
        <w:t>together and hit them in their knees.</w:t>
      </w:r>
      <w:r w:rsidR="000E6C16">
        <w:br/>
      </w:r>
      <w:r w:rsidR="000E6C16">
        <w:br/>
        <w:t>Jason gave a big on-the-lips kiss to his dad as he sat</w:t>
      </w:r>
      <w:r w:rsidR="000E6C16">
        <w:br/>
        <w:t>down at the breakfast table, and one to his Uncle</w:t>
      </w:r>
      <w:r w:rsidR="000E6C16">
        <w:br/>
        <w:t>Martin.  Martin gave Jason’s chest a love poke as they</w:t>
      </w:r>
      <w:r w:rsidR="000E6C16">
        <w:br/>
        <w:t>kissed.</w:t>
      </w:r>
      <w:r w:rsidR="000E6C16">
        <w:br/>
      </w:r>
      <w:r w:rsidR="000E6C16">
        <w:br/>
        <w:t>The servants made a joke about something and laughed,</w:t>
      </w:r>
      <w:r w:rsidR="000E6C16">
        <w:br/>
        <w:t>and Hubert, reclining on the kitchen floor, sat up and</w:t>
      </w:r>
      <w:r w:rsidR="000E6C16">
        <w:br/>
        <w:t>barked.  Jason patted Hubert on the head, “Good boy,</w:t>
      </w:r>
      <w:r w:rsidR="000E6C16">
        <w:br/>
        <w:t>Hubert!  No horseplay, boys, while you’re preparing</w:t>
      </w:r>
      <w:r w:rsidR="000E6C16">
        <w:br/>
        <w:t>breakfast.”  All three servants quickly apologized and</w:t>
      </w:r>
      <w:r w:rsidR="000E6C16">
        <w:br/>
        <w:t>worked on in silence.  The three free men chatted as</w:t>
      </w:r>
      <w:r w:rsidR="000E6C16">
        <w:br/>
        <w:t>they watched the servants’ bubble butts wiggle about</w:t>
      </w:r>
      <w:r w:rsidR="000E6C16">
        <w:br/>
        <w:t xml:space="preserve">as they finished preparing breakfast.  </w:t>
      </w:r>
      <w:r w:rsidR="000E6C16">
        <w:br/>
      </w:r>
      <w:r w:rsidR="000E6C16">
        <w:br/>
        <w:t>Once the breakfast was served, Jason removed the brass</w:t>
      </w:r>
      <w:r w:rsidR="000E6C16">
        <w:br/>
        <w:t>balls from the boys and invited them to join them.  At</w:t>
      </w:r>
      <w:r w:rsidR="000E6C16">
        <w:br/>
        <w:t>the first taste of the omelet everyone agreed that the</w:t>
      </w:r>
      <w:r w:rsidR="000E6C16">
        <w:br/>
        <w:t>brass balls had an effect.  “Let’s use the brass balls</w:t>
      </w:r>
      <w:r w:rsidR="000E6C16">
        <w:br/>
        <w:t>more often!” suggested Martin.  The boys were</w:t>
      </w:r>
      <w:r w:rsidR="000E6C16">
        <w:br/>
        <w:t>thrilled, and thanked their overseers for the</w:t>
      </w:r>
      <w:r w:rsidR="00E85E73">
        <w:t xml:space="preserve"> </w:t>
      </w:r>
      <w:r w:rsidR="000E6C16">
        <w:t xml:space="preserve">compliments.  </w:t>
      </w:r>
      <w:r w:rsidR="000E6C16">
        <w:br/>
      </w:r>
      <w:r w:rsidR="000E6C16">
        <w:br/>
        <w:t>Alban, sitting across from Jason, playfully placed his</w:t>
      </w:r>
      <w:r w:rsidR="000E6C16">
        <w:br/>
        <w:t>foot against Jason’s crotch.  Jason smiled and waggled</w:t>
      </w:r>
      <w:r w:rsidR="000E6C16">
        <w:br/>
        <w:t>his finger at Alban in mock warning, as if to say,</w:t>
      </w:r>
      <w:r w:rsidR="000E6C16">
        <w:br/>
      </w:r>
      <w:r w:rsidR="000E6C16">
        <w:lastRenderedPageBreak/>
        <w:t>‘That could earn you a spanking’.  Alban laughed like</w:t>
      </w:r>
      <w:r w:rsidR="000E6C16">
        <w:br/>
        <w:t>the mischievous servant that he was. Quince observed</w:t>
      </w:r>
      <w:r w:rsidR="000E6C16">
        <w:br/>
        <w:t>what was going on and, taking a cue, reached his hand</w:t>
      </w:r>
      <w:r w:rsidR="000E6C16">
        <w:br/>
        <w:t>to Uncle Steven’s crotch and gave it a squeeze.  Uncle</w:t>
      </w:r>
      <w:r w:rsidR="000E6C16">
        <w:br/>
        <w:t>Steven could only laugh, and leaned over and gave</w:t>
      </w:r>
      <w:r w:rsidR="000E6C16">
        <w:br/>
        <w:t>Quince a big kiss, “How you doing today, big fella?”</w:t>
      </w:r>
      <w:r w:rsidR="000E6C16">
        <w:br/>
      </w:r>
      <w:r w:rsidR="000E6C16">
        <w:br/>
        <w:t>Quince said that everything was great.  Steven rubbed</w:t>
      </w:r>
      <w:r w:rsidR="000E6C16">
        <w:br/>
        <w:t>Quince on the head like one would do to a good little</w:t>
      </w:r>
      <w:r w:rsidR="000E6C16">
        <w:br/>
        <w:t>boy, then asked Alban, “How’s it going, tiger?”  “Real</w:t>
      </w:r>
      <w:r w:rsidR="00241C30">
        <w:br/>
        <w:t>good, Uncle Steven.  I got an ‘A’</w:t>
      </w:r>
      <w:r w:rsidR="000E6C16">
        <w:t xml:space="preserve"> on my math test!” </w:t>
      </w:r>
      <w:r w:rsidR="000E6C16">
        <w:br/>
        <w:t>Everyone complimented Alban, and Quince reached over</w:t>
      </w:r>
      <w:r w:rsidR="000E6C16">
        <w:br/>
        <w:t>and gave Alban’s cheek a love squeeze and made a</w:t>
      </w:r>
      <w:r w:rsidR="000E6C16">
        <w:br/>
        <w:t xml:space="preserve">smoochie-kiss gesture with his lips.  </w:t>
      </w:r>
      <w:r w:rsidR="000E6C16">
        <w:br/>
      </w:r>
      <w:r w:rsidR="000E6C16">
        <w:br/>
        <w:t>When Quince refilled the orange juice pitcher and went</w:t>
      </w:r>
      <w:r w:rsidR="000E6C16">
        <w:br/>
        <w:t>around the table refilling everyone’s glasses, Jason</w:t>
      </w:r>
      <w:r w:rsidR="000E6C16">
        <w:br/>
        <w:t>gave a gentle tug to his servant dick, “You’re doing a</w:t>
      </w:r>
      <w:r w:rsidR="000E6C16">
        <w:br/>
        <w:t>great job, honeysuckle.”  Quince beamed from cheek to</w:t>
      </w:r>
      <w:r w:rsidR="000E6C16">
        <w:br/>
        <w:t>cheek as his fat dick stirred.</w:t>
      </w:r>
      <w:r w:rsidR="000E6C16">
        <w:br/>
      </w:r>
      <w:r w:rsidR="000E6C16">
        <w:br/>
        <w:t>Steven and Martin smiled at each other, and Steven</w:t>
      </w:r>
      <w:r w:rsidR="000E6C16">
        <w:br/>
        <w:t>reached down and rubbed Martin’s thigh.  As Steven</w:t>
      </w:r>
      <w:r w:rsidR="000E6C16">
        <w:br/>
        <w:t>rubbed Martin’s thigh, Martin announced that Flora and</w:t>
      </w:r>
      <w:r w:rsidR="000E6C16">
        <w:br/>
        <w:t>Timothy would be spending the day with them, and that</w:t>
      </w:r>
      <w:r w:rsidR="000E6C16">
        <w:br/>
        <w:t>later in the day a bunch of his new friends from the</w:t>
      </w:r>
      <w:r w:rsidR="000E6C16">
        <w:br/>
        <w:t>dance class and club, which he and Steven belonged to,</w:t>
      </w:r>
      <w:r w:rsidR="000E6C16">
        <w:br/>
        <w:t>would be coming for drinks.  “It should be a fun time.</w:t>
      </w:r>
      <w:r w:rsidR="000E6C16">
        <w:br/>
        <w:t>They’re nice people.”</w:t>
      </w:r>
      <w:r w:rsidR="000E6C16">
        <w:br/>
      </w:r>
      <w:r w:rsidR="000E6C16">
        <w:br/>
        <w:t>When everyone was finished eating breakfast, Jason</w:t>
      </w:r>
      <w:r w:rsidR="000E6C16">
        <w:br/>
        <w:t>stretched out in his chair, “O</w:t>
      </w:r>
      <w:r w:rsidR="006C590C">
        <w:t>h</w:t>
      </w:r>
      <w:r w:rsidR="000E6C16">
        <w:t xml:space="preserve"> man, I need a backrub. </w:t>
      </w:r>
      <w:r w:rsidR="000E6C16">
        <w:br/>
        <w:t>Quince, you get to do the honors.  Go to my room and</w:t>
      </w:r>
      <w:r w:rsidR="000E6C16">
        <w:br/>
        <w:t>get my bed ready and prep it for my massage.”  Martin</w:t>
      </w:r>
      <w:r w:rsidR="000E6C16">
        <w:br/>
        <w:t>had a better idea, “Hold on a minute.  This is</w:t>
      </w:r>
      <w:r w:rsidR="000E6C16">
        <w:br/>
        <w:t>Saturday after all.  We have a lot we’re going to be</w:t>
      </w:r>
      <w:r w:rsidR="000E6C16">
        <w:br/>
        <w:t>doing together today, so I say let the boys prep the</w:t>
      </w:r>
      <w:r w:rsidR="000E6C16">
        <w:br/>
        <w:t>house for our guests now, then after our guests have</w:t>
      </w:r>
      <w:r w:rsidR="000E6C16">
        <w:br/>
        <w:t>left we can all service each other during our</w:t>
      </w:r>
      <w:r w:rsidR="00E85E73">
        <w:t xml:space="preserve"> </w:t>
      </w:r>
      <w:r w:rsidR="000E6C16">
        <w:t xml:space="preserve">meditation time.”  </w:t>
      </w:r>
      <w:r w:rsidR="000E6C16">
        <w:br/>
        <w:t>Everyone, including Jason, thought it was a great</w:t>
      </w:r>
      <w:r w:rsidR="000E6C16">
        <w:br/>
        <w:t>idea.  The servants started to clean up the dishes,</w:t>
      </w:r>
      <w:r w:rsidR="000E6C16">
        <w:br/>
        <w:t>and as each overseer left the kitchen, they went up to</w:t>
      </w:r>
      <w:r w:rsidR="000E6C16">
        <w:br/>
      </w:r>
      <w:r w:rsidR="000E6C16">
        <w:lastRenderedPageBreak/>
        <w:t>each servant, gave them a kiss, and thanked them for</w:t>
      </w:r>
      <w:r w:rsidR="000E6C16">
        <w:br/>
        <w:t>the splendid breakfast.  The servants were dick-hard</w:t>
      </w:r>
      <w:r w:rsidR="000E6C16">
        <w:br/>
        <w:t>as they washed the breakfast dishes from so many</w:t>
      </w:r>
      <w:r w:rsidR="000E6C16">
        <w:br/>
        <w:t>expressions and demonstrations of love.</w:t>
      </w:r>
      <w:r w:rsidR="000E6C16">
        <w:br/>
      </w:r>
      <w:r w:rsidR="000E6C16">
        <w:br/>
        <w:t>After the house was cleaned up, the servants bathed,</w:t>
      </w:r>
      <w:r w:rsidR="000E6C16">
        <w:br/>
        <w:t xml:space="preserve">and then got dressed in their sailor boy uniforms. </w:t>
      </w:r>
      <w:r w:rsidR="000E6C16">
        <w:br/>
        <w:t>Flora and Timothy arrived shortly after Steven did a</w:t>
      </w:r>
      <w:r w:rsidR="000E6C16">
        <w:br/>
        <w:t xml:space="preserve">uniform inspection of the boys. </w:t>
      </w:r>
      <w:r w:rsidR="000E6C16">
        <w:br/>
      </w:r>
      <w:r w:rsidR="000E6C16">
        <w:br/>
        <w:t>Flora and Timothy loved visiting her dad and her</w:t>
      </w:r>
      <w:r w:rsidR="000E6C16">
        <w:br/>
        <w:t>brothers.  The new Forestman household was aglow with</w:t>
      </w:r>
      <w:r w:rsidR="000E6C16">
        <w:br/>
        <w:t>love and happiness, and it was palpable and</w:t>
      </w:r>
      <w:r w:rsidR="000E6C16">
        <w:br/>
        <w:t>infectious.</w:t>
      </w:r>
      <w:r w:rsidR="000E6C16">
        <w:br/>
      </w:r>
      <w:r w:rsidR="000E6C16">
        <w:br/>
        <w:t>The Forestman males had a pleasant talk with Flora and</w:t>
      </w:r>
      <w:r w:rsidR="000E6C16">
        <w:br/>
        <w:t>her Timothy.  Flora proudly told her family how</w:t>
      </w:r>
      <w:r w:rsidR="000E6C16">
        <w:br/>
        <w:t>Timothy was excelling in all of his studies.</w:t>
      </w:r>
      <w:r w:rsidR="000E6C16">
        <w:br/>
      </w:r>
      <w:r w:rsidR="000E6C16">
        <w:br/>
        <w:t>At one point when Martin took out a camera to shoot a</w:t>
      </w:r>
      <w:r w:rsidR="000E6C16">
        <w:br/>
        <w:t>few snapshots of Flora and Timothy standing arm in</w:t>
      </w:r>
      <w:r w:rsidR="000E6C16">
        <w:br/>
        <w:t>arm, Timothy apologetically told Martin to “Please</w:t>
      </w:r>
      <w:r w:rsidR="000E6C16">
        <w:br/>
        <w:t>wait a second”, and he proceeded to remove his</w:t>
      </w:r>
      <w:r w:rsidR="000E6C16">
        <w:br/>
        <w:t>clothing.  To Timothy, accustomed to</w:t>
      </w:r>
      <w:r w:rsidR="00A941AC">
        <w:t xml:space="preserve"> the Patton’s</w:t>
      </w:r>
      <w:r w:rsidR="000E6C16">
        <w:br/>
        <w:t>European servant formality, it was the only proper way</w:t>
      </w:r>
      <w:r w:rsidR="000E6C16">
        <w:br/>
        <w:t>for a servant to be photographed.  When Martin</w:t>
      </w:r>
      <w:r w:rsidR="000E6C16">
        <w:br/>
        <w:t>realized what Timothy was doing, he smiled and nodded</w:t>
      </w:r>
      <w:r w:rsidR="000E6C16">
        <w:br/>
        <w:t>his assent, and waited for Timothy to undress.</w:t>
      </w:r>
      <w:r w:rsidR="000E6C16">
        <w:br/>
      </w:r>
      <w:r w:rsidR="000E6C16">
        <w:br/>
        <w:t>The entire family stood around and watched Martin take</w:t>
      </w:r>
      <w:r w:rsidR="000E6C16">
        <w:br/>
        <w:t>photos of the two young lovers.  When the shoot was</w:t>
      </w:r>
      <w:r w:rsidR="000E6C16">
        <w:br/>
        <w:t>over, Timothy showed no interest in putting his</w:t>
      </w:r>
      <w:r w:rsidR="000E6C16">
        <w:br/>
        <w:t>clothes back on.  It was as if he wanted to be bare</w:t>
      </w:r>
      <w:r w:rsidR="000E6C16">
        <w:br/>
        <w:t>for his girlfriend and her family, to let them know he</w:t>
      </w:r>
      <w:r w:rsidR="000E6C16">
        <w:br/>
        <w:t>had no secrets, and had nothing to hide.  Martin’s</w:t>
      </w:r>
      <w:r w:rsidR="000E6C16">
        <w:br/>
        <w:t>servant sons were impressed.</w:t>
      </w:r>
      <w:r w:rsidR="000E6C16">
        <w:br/>
      </w:r>
      <w:r w:rsidR="000E6C16">
        <w:br/>
        <w:t>Martin’s guests started arriving soon after the photo</w:t>
      </w:r>
      <w:r w:rsidR="000E6C16">
        <w:br/>
        <w:t>shoot, and all three Forestman servants, and Timothy,</w:t>
      </w:r>
      <w:r w:rsidR="000E6C16">
        <w:br/>
        <w:t>pitched right in, taking their coats, asking them what</w:t>
      </w:r>
      <w:r w:rsidR="000E6C16">
        <w:br/>
        <w:t>they would like to drink, and, in general, being super</w:t>
      </w:r>
      <w:r w:rsidR="000E6C16">
        <w:br/>
        <w:t>helpful servants.</w:t>
      </w:r>
      <w:r w:rsidR="000E6C16">
        <w:br/>
      </w:r>
      <w:r w:rsidR="000E6C16">
        <w:lastRenderedPageBreak/>
        <w:br/>
        <w:t>Eighteen men, from Martin and Steven’s dance class and</w:t>
      </w:r>
      <w:r w:rsidR="000E6C16">
        <w:br/>
        <w:t xml:space="preserve">club, ranging in age </w:t>
      </w:r>
      <w:r w:rsidR="00A941AC">
        <w:t>from</w:t>
      </w:r>
      <w:r w:rsidR="000E6C16">
        <w:t xml:space="preserve"> 22 to 60, found themselves</w:t>
      </w:r>
      <w:r w:rsidR="000E6C16">
        <w:br/>
        <w:t xml:space="preserve">treated to unexpected first class service.  </w:t>
      </w:r>
      <w:r w:rsidR="000E6C16">
        <w:br/>
      </w:r>
      <w:r w:rsidR="000E6C16">
        <w:br/>
        <w:t>In the kitchen as the four servants were getting</w:t>
      </w:r>
      <w:r w:rsidR="000E6C16">
        <w:br/>
        <w:t>drinks, Quince said that he felt that if Timothy was</w:t>
      </w:r>
      <w:r w:rsidR="000E6C16">
        <w:br/>
        <w:t>nude, they should also be.  They all agreed, and soon</w:t>
      </w:r>
      <w:r w:rsidR="000E6C16">
        <w:br/>
        <w:t>four nude servants entered the living room carrying</w:t>
      </w:r>
      <w:r w:rsidR="000E6C16">
        <w:br/>
        <w:t xml:space="preserve">trays of drinks and food for the guests. </w:t>
      </w:r>
      <w:r w:rsidR="000E6C16">
        <w:br/>
      </w:r>
      <w:r w:rsidR="000E6C16">
        <w:br/>
        <w:t>Martin was proud of his sons wanting to be supportive</w:t>
      </w:r>
      <w:r w:rsidR="000E6C16">
        <w:br/>
        <w:t>of Timothy by also serving in the European style.  The</w:t>
      </w:r>
      <w:r w:rsidR="000E6C16">
        <w:br/>
        <w:t>very pleased guests were quite interested in the</w:t>
      </w:r>
      <w:r w:rsidR="000E6C16">
        <w:br/>
        <w:t>servants, and soon were asking the servants many</w:t>
      </w:r>
      <w:r w:rsidR="00A941AC">
        <w:br/>
        <w:t>questions about social service.</w:t>
      </w:r>
      <w:r w:rsidR="000E6C16">
        <w:t xml:space="preserve"> </w:t>
      </w:r>
      <w:r w:rsidR="00A941AC">
        <w:t>“</w:t>
      </w:r>
      <w:r w:rsidR="000E6C16">
        <w:t>What was it like?</w:t>
      </w:r>
      <w:r w:rsidR="00A941AC">
        <w:t>”</w:t>
      </w:r>
      <w:r w:rsidR="000E6C16">
        <w:t xml:space="preserve">  </w:t>
      </w:r>
      <w:r w:rsidR="00A941AC">
        <w:t>“</w:t>
      </w:r>
      <w:r w:rsidR="000E6C16">
        <w:t>Was</w:t>
      </w:r>
      <w:r w:rsidR="000E6C16">
        <w:br/>
        <w:t>training difficult?</w:t>
      </w:r>
      <w:r w:rsidR="00A941AC">
        <w:t>”</w:t>
      </w:r>
      <w:r w:rsidR="000E6C16">
        <w:t xml:space="preserve">  </w:t>
      </w:r>
      <w:r w:rsidR="00A941AC">
        <w:t>“</w:t>
      </w:r>
      <w:r w:rsidR="000E6C16">
        <w:t>Did they like being servants?</w:t>
      </w:r>
      <w:r w:rsidR="00A941AC">
        <w:t>”</w:t>
      </w:r>
      <w:r w:rsidR="000E6C16">
        <w:t xml:space="preserve"> </w:t>
      </w:r>
      <w:r w:rsidR="000E6C16">
        <w:br/>
      </w:r>
      <w:r w:rsidR="00A941AC">
        <w:t>“</w:t>
      </w:r>
      <w:r w:rsidR="000E6C16">
        <w:t>Why were they nude?</w:t>
      </w:r>
      <w:r w:rsidR="00A941AC">
        <w:t>”</w:t>
      </w:r>
      <w:r w:rsidR="000E6C16">
        <w:t xml:space="preserve">  </w:t>
      </w:r>
      <w:r w:rsidR="00A941AC">
        <w:t>“</w:t>
      </w:r>
      <w:r w:rsidR="000E6C16">
        <w:t>How did they feel being naked in</w:t>
      </w:r>
      <w:r w:rsidR="000E6C16">
        <w:br/>
        <w:t>front of everyone?</w:t>
      </w:r>
      <w:r w:rsidR="00A941AC">
        <w:t>”</w:t>
      </w:r>
      <w:r w:rsidR="000E6C16">
        <w:br/>
      </w:r>
      <w:r w:rsidR="000E6C16">
        <w:br/>
        <w:t>All four servants were happy to answer questions,</w:t>
      </w:r>
      <w:r w:rsidR="000E6C16">
        <w:br/>
        <w:t xml:space="preserve">pleased to be the center of so much caring attention. </w:t>
      </w:r>
      <w:r w:rsidR="000E6C16">
        <w:br/>
      </w:r>
      <w:r w:rsidR="000E6C16">
        <w:br/>
        <w:t>Quince explained, “It always feels good to me being</w:t>
      </w:r>
      <w:r w:rsidR="000E6C16">
        <w:br/>
        <w:t>nude in front of free people, because it means I am</w:t>
      </w:r>
      <w:r w:rsidR="000E6C16">
        <w:br/>
        <w:t>totally exposed and can have nothing hidden from free</w:t>
      </w:r>
      <w:r w:rsidR="000E6C16">
        <w:br/>
        <w:t xml:space="preserve">folks.”  </w:t>
      </w:r>
      <w:r w:rsidR="000E6C16">
        <w:br/>
      </w:r>
      <w:r w:rsidR="000E6C16">
        <w:br/>
        <w:t>One of the free boys said, “This is cool, man!”</w:t>
      </w:r>
      <w:r w:rsidR="000E6C16">
        <w:br/>
        <w:t>Another voice agreed, “Like totally, dude!”</w:t>
      </w:r>
      <w:r w:rsidR="000E6C16">
        <w:br/>
      </w:r>
      <w:r w:rsidR="000E6C16">
        <w:br/>
        <w:t>Timothy eagerly added, “It’s perfectly okay for free</w:t>
      </w:r>
      <w:r w:rsidR="000E6C16">
        <w:br/>
        <w:t>folks to see us social servants in the buff.  Just</w:t>
      </w:r>
      <w:r w:rsidR="000E6C16">
        <w:br/>
        <w:t>like it’s no big deal when folks see naked babies, so</w:t>
      </w:r>
      <w:r w:rsidR="000E6C16">
        <w:br/>
        <w:t>it’s no big deal if they see us naked.”</w:t>
      </w:r>
      <w:r w:rsidR="000E6C16">
        <w:br/>
      </w:r>
      <w:r w:rsidR="000E6C16">
        <w:br/>
        <w:t>One of the free boys said, “I’m almost envious of the</w:t>
      </w:r>
      <w:r w:rsidR="000E6C16">
        <w:br/>
        <w:t>way servants don’t go around trying to hide their</w:t>
      </w:r>
      <w:r w:rsidR="000E6C16">
        <w:br/>
        <w:t>weenies, trying to pretend they got some big secret in</w:t>
      </w:r>
      <w:r w:rsidR="000E6C16">
        <w:br/>
        <w:t>their pants, the way we free guys do.”</w:t>
      </w:r>
      <w:r w:rsidR="000E6C16">
        <w:br/>
      </w:r>
      <w:r w:rsidR="000E6C16">
        <w:br/>
        <w:t>Alban elaborated, “Like what is so totally weird to me</w:t>
      </w:r>
      <w:r w:rsidR="000E6C16">
        <w:br/>
      </w:r>
      <w:r w:rsidR="000E6C16">
        <w:lastRenderedPageBreak/>
        <w:t>is that when I’m naked in front of free people, when I</w:t>
      </w:r>
      <w:r w:rsidR="000E6C16">
        <w:br/>
        <w:t>normally should be feeling all vulnerable and stuff,</w:t>
      </w:r>
      <w:r w:rsidR="000E6C16">
        <w:br/>
        <w:t>that is when I find myself feeling the most protected.</w:t>
      </w:r>
      <w:r w:rsidR="000E6C16">
        <w:br/>
        <w:t>It’s like totally weird and totally cool at the same</w:t>
      </w:r>
      <w:r w:rsidR="000E6C16">
        <w:br/>
        <w:t>time.”</w:t>
      </w:r>
      <w:r w:rsidR="000E6C16">
        <w:br/>
      </w:r>
      <w:r w:rsidR="000E6C16">
        <w:br/>
        <w:t>Quince readily agreed, and added,  “The reason it</w:t>
      </w:r>
      <w:r w:rsidR="000E6C16">
        <w:br/>
        <w:t>feels good being exposed to free people is because you</w:t>
      </w:r>
      <w:r w:rsidR="000E6C16">
        <w:br/>
        <w:t>are placing yourself in their trust by being nude, and</w:t>
      </w:r>
      <w:r w:rsidR="000E6C16">
        <w:br/>
        <w:t>they in return want to help make sure that you have no</w:t>
      </w:r>
      <w:r w:rsidR="000E6C16">
        <w:br/>
        <w:t>false pride, or any secrets that could hamper you from</w:t>
      </w:r>
      <w:r w:rsidR="000E6C16">
        <w:br/>
        <w:t>effective service.  By being bare in front of free</w:t>
      </w:r>
      <w:r w:rsidR="000E6C16">
        <w:br/>
        <w:t>people we are openly admitting that we want to be</w:t>
      </w:r>
      <w:r w:rsidR="000E6C16">
        <w:br/>
        <w:t>observed, monitored, and guided every step of the way.</w:t>
      </w:r>
      <w:r w:rsidR="000E6C16">
        <w:br/>
        <w:t>I certainly appreciate all the help I can get in</w:t>
      </w:r>
      <w:r w:rsidR="000E6C16">
        <w:br/>
        <w:t>being kept on track.  When I was first indentured I</w:t>
      </w:r>
      <w:r w:rsidR="000E6C16">
        <w:br/>
        <w:t>was envious of free boys.  But now I am glad I am who</w:t>
      </w:r>
      <w:r w:rsidR="000E6C16">
        <w:br/>
        <w:t>I am, and that there are free boys out there willing</w:t>
      </w:r>
      <w:r w:rsidR="000E6C16">
        <w:br/>
        <w:t>to guide, monitor, and lead me.  Free people are great</w:t>
      </w:r>
      <w:r w:rsidR="000E6C16">
        <w:br/>
        <w:t>the way they want to help guide us servants.”</w:t>
      </w:r>
      <w:r w:rsidR="000E6C16">
        <w:br/>
      </w:r>
      <w:r w:rsidR="000E6C16">
        <w:br/>
        <w:t>One of the guests asked how the servants get to the</w:t>
      </w:r>
      <w:r w:rsidR="000E6C16">
        <w:br/>
        <w:t>point of such acceptance of servitude as the four</w:t>
      </w:r>
      <w:r w:rsidR="000E6C16">
        <w:br/>
        <w:t>servants demonstrated.  Bradley answered, “Once I was</w:t>
      </w:r>
      <w:r w:rsidR="000E6C16">
        <w:br/>
        <w:t>finally surrounded by truly caring overseers, I</w:t>
      </w:r>
      <w:r w:rsidR="000E6C16">
        <w:br/>
        <w:t>realized that not following an order was the same as</w:t>
      </w:r>
      <w:r w:rsidR="000E6C16">
        <w:br/>
        <w:t>outright abuse of a free person.  I changed my ways</w:t>
      </w:r>
      <w:r w:rsidR="000E6C16">
        <w:br/>
        <w:t>the moment I realized that when I failed to obey or I</w:t>
      </w:r>
      <w:r w:rsidR="000E6C16">
        <w:br/>
        <w:t xml:space="preserve">balked, I was </w:t>
      </w:r>
      <w:r w:rsidR="00FE6712">
        <w:t>out rightly</w:t>
      </w:r>
      <w:r w:rsidR="000E6C16">
        <w:t xml:space="preserve"> abusing my dad, Uncle Steven,</w:t>
      </w:r>
      <w:r w:rsidR="000E6C16">
        <w:br/>
        <w:t>and Jason.”</w:t>
      </w:r>
      <w:r w:rsidR="000E6C16">
        <w:br/>
      </w:r>
      <w:r w:rsidR="000E6C16">
        <w:br/>
        <w:t>Bradley continued, “I mean, hey, we're all in this</w:t>
      </w:r>
      <w:r w:rsidR="000E6C16">
        <w:br/>
        <w:t>together.  We’ve all got a stake in this.  I'm not</w:t>
      </w:r>
      <w:r w:rsidR="000E6C16">
        <w:br/>
        <w:t>going through anything that any other social servant</w:t>
      </w:r>
      <w:r w:rsidR="000E6C16">
        <w:br/>
        <w:t>isn't going through.  I was able to get over any</w:t>
      </w:r>
      <w:r w:rsidR="000E6C16">
        <w:br/>
        <w:t>resentment when I truly came to realize that the</w:t>
      </w:r>
      <w:r w:rsidR="000E6C16">
        <w:br/>
        <w:t>system is fair.  If I have to get punished it's only</w:t>
      </w:r>
      <w:r w:rsidR="000E6C16">
        <w:br/>
        <w:t>because someone cares about me.  If we servants try to</w:t>
      </w:r>
      <w:r w:rsidR="000E6C16">
        <w:br/>
        <w:t>be all that we can be and let free people help us in</w:t>
      </w:r>
      <w:r w:rsidR="000E6C16">
        <w:br/>
        <w:t>this endeavor, then life is truly beautiful.  In</w:t>
      </w:r>
      <w:r w:rsidR="000E6C16">
        <w:br/>
        <w:t>training we were always told that we were the special</w:t>
      </w:r>
      <w:r w:rsidR="000E6C16">
        <w:br/>
        <w:t>people.  But now I’m at the point that when I behave,</w:t>
      </w:r>
      <w:r w:rsidR="000E6C16">
        <w:br/>
      </w:r>
      <w:r w:rsidR="000E6C16">
        <w:lastRenderedPageBreak/>
        <w:t xml:space="preserve">I actually feel special!"  </w:t>
      </w:r>
      <w:r w:rsidR="000E6C16">
        <w:br/>
      </w:r>
      <w:r w:rsidR="000E6C16">
        <w:br/>
        <w:t>The guests were impressed.  Quince was stoked, and</w:t>
      </w:r>
      <w:r w:rsidR="000E6C16">
        <w:br/>
        <w:t>prouder than ever that he was a social servant, “In</w:t>
      </w:r>
      <w:r w:rsidR="000E6C16">
        <w:br/>
        <w:t>front of all of you I just want to say ‘thank you</w:t>
      </w:r>
      <w:r w:rsidR="00F87469">
        <w:t>’ to</w:t>
      </w:r>
      <w:r w:rsidR="00F87469">
        <w:br/>
        <w:t>you, D</w:t>
      </w:r>
      <w:r w:rsidR="000E6C16">
        <w:t>ad, Uncle Steven, Jason, and to you too, Flora,</w:t>
      </w:r>
      <w:r w:rsidR="000E6C16">
        <w:br/>
        <w:t>for helping me to become such a hard working and proud</w:t>
      </w:r>
      <w:r w:rsidR="000E6C16">
        <w:br/>
        <w:t>servant.”  Quince felt wonderful having the eyes of</w:t>
      </w:r>
      <w:r w:rsidR="000E6C16">
        <w:br/>
        <w:t xml:space="preserve">the entire room on him, admiring him. </w:t>
      </w:r>
      <w:r w:rsidR="000E6C16">
        <w:br/>
      </w:r>
      <w:r w:rsidR="000E6C16">
        <w:br/>
        <w:t>Martin shook his head to fend off tears, and all of</w:t>
      </w:r>
      <w:r w:rsidR="000E6C16">
        <w:br/>
        <w:t>the guests burst into spontaneous applause at Quince’s</w:t>
      </w:r>
      <w:r w:rsidR="000E6C16">
        <w:br/>
        <w:t>expression of gratitude.</w:t>
      </w:r>
      <w:r w:rsidR="000E6C16">
        <w:br/>
      </w:r>
      <w:r w:rsidR="000E6C16">
        <w:br/>
        <w:t>Barbara entered the house as the applause was dying</w:t>
      </w:r>
      <w:r w:rsidR="000E6C16">
        <w:br/>
        <w:t>down, and was soon being greeted by all of the nice</w:t>
      </w:r>
      <w:r w:rsidR="000E6C16">
        <w:br/>
        <w:t>male guests.  She had seen her sons nude since they</w:t>
      </w:r>
      <w:r w:rsidR="000E6C16">
        <w:br/>
        <w:t>were back living at home, but seeing them nude, along</w:t>
      </w:r>
      <w:r w:rsidR="000E6C16">
        <w:br/>
        <w:t>with Timothy, in front of so many people, and</w:t>
      </w:r>
      <w:r w:rsidR="000E6C16">
        <w:br/>
        <w:t>appearing so happy, put her at ease.  It also</w:t>
      </w:r>
      <w:r w:rsidR="000E6C16">
        <w:br/>
        <w:t xml:space="preserve">confirmed for </w:t>
      </w:r>
      <w:r w:rsidR="00F87469">
        <w:t>her what Martin had assured her;</w:t>
      </w:r>
      <w:r w:rsidR="000E6C16">
        <w:t xml:space="preserve"> social</w:t>
      </w:r>
      <w:r w:rsidR="000E6C16">
        <w:br/>
        <w:t>service can be a good thing and have a positive effect</w:t>
      </w:r>
      <w:r w:rsidR="000E6C16">
        <w:br/>
        <w:t>on young males if it is just and fair, and in a loving</w:t>
      </w:r>
      <w:r w:rsidR="000E6C16">
        <w:br/>
        <w:t>environment.</w:t>
      </w:r>
      <w:r w:rsidR="000E6C16">
        <w:br/>
      </w:r>
      <w:r w:rsidR="000E6C16">
        <w:br/>
        <w:t>Barbara explained that she came to pick up Flora and</w:t>
      </w:r>
      <w:r w:rsidR="000E6C16">
        <w:br/>
        <w:t>Timothy, but Flora and Timothy were having such a good</w:t>
      </w:r>
      <w:r w:rsidR="000E6C16">
        <w:br/>
        <w:t>time that Flora asked her mom if they could stay a</w:t>
      </w:r>
      <w:r w:rsidR="000E6C16">
        <w:br/>
        <w:t>bit.  Barbara was happy to oblige, since she too was</w:t>
      </w:r>
      <w:r w:rsidR="000E6C16">
        <w:br/>
        <w:t>having a good time.</w:t>
      </w:r>
      <w:r w:rsidR="000E6C16">
        <w:br/>
      </w:r>
      <w:r w:rsidR="000E6C16">
        <w:br/>
        <w:t>Flora loved that at last she could see her brothers</w:t>
      </w:r>
      <w:r w:rsidR="000E6C16">
        <w:br/>
        <w:t>and her boyfriend as they should be seen.  Her worn</w:t>
      </w:r>
      <w:r w:rsidR="000E6C16">
        <w:br/>
        <w:t>printouts of her brothers in the nude from the Social</w:t>
      </w:r>
      <w:r w:rsidR="000E6C16">
        <w:br/>
        <w:t>Service’s website couldn’t compare with the real</w:t>
      </w:r>
      <w:r w:rsidR="000E6C16">
        <w:br/>
        <w:t>thing.</w:t>
      </w:r>
      <w:r w:rsidR="000E6C16">
        <w:br/>
      </w:r>
    </w:p>
    <w:p w:rsidR="00470611" w:rsidRDefault="000E6C16" w:rsidP="00D15DA2">
      <w:r>
        <w:t>At one point Barbara, the ever gracious and alert</w:t>
      </w:r>
      <w:r>
        <w:br/>
        <w:t>hostess, noted that the snacks were running low, so</w:t>
      </w:r>
      <w:r>
        <w:br/>
        <w:t>she announced that she would go and get something</w:t>
      </w:r>
      <w:r>
        <w:br/>
        <w:t>tasty.  When she came back several minutes later</w:t>
      </w:r>
      <w:r>
        <w:br/>
      </w:r>
      <w:r>
        <w:lastRenderedPageBreak/>
        <w:t>carrying a platter full of sliced vegetables and a</w:t>
      </w:r>
      <w:r>
        <w:br/>
        <w:t>pitcher of carrot juice, the Forestman boys were</w:t>
      </w:r>
      <w:r>
        <w:br/>
        <w:t>incredulous.</w:t>
      </w:r>
      <w:r>
        <w:br/>
      </w:r>
      <w:r>
        <w:br/>
        <w:t>Alban asked, “Mom what kind of snack is this</w:t>
      </w:r>
      <w:r w:rsidR="00F87469">
        <w:t>?”  Quince</w:t>
      </w:r>
      <w:r w:rsidR="00F87469">
        <w:br/>
        <w:t>wondered too, “Yeah M</w:t>
      </w:r>
      <w:r>
        <w:t>om, where are the cookies and</w:t>
      </w:r>
      <w:r>
        <w:br/>
        <w:t>milk?”</w:t>
      </w:r>
      <w:r>
        <w:br/>
      </w:r>
      <w:r>
        <w:br/>
        <w:t>Barbara smiled, “I just realized, in the same way that</w:t>
      </w:r>
      <w:r>
        <w:br/>
        <w:t>Martin has, that I love my family way too much to</w:t>
      </w:r>
      <w:r>
        <w:br/>
        <w:t>serve them cookies and milk any longer.  It just isn’t</w:t>
      </w:r>
      <w:r>
        <w:br/>
        <w:t>healthy.  I’m not letting my family be subjected to</w:t>
      </w:r>
      <w:r>
        <w:br/>
        <w:t>anything that is less than one hundred percent</w:t>
      </w:r>
      <w:r>
        <w:br/>
        <w:t>beneficial to them!”</w:t>
      </w:r>
      <w:r>
        <w:br/>
      </w:r>
      <w:r>
        <w:br/>
        <w:t>The three unabashed naked servant sons went up to</w:t>
      </w:r>
      <w:r>
        <w:br/>
        <w:t>their mother and hugged her affectionately. Bradley</w:t>
      </w:r>
      <w:r>
        <w:br/>
        <w:t>an</w:t>
      </w:r>
      <w:r w:rsidR="00A85C83">
        <w:t>nounced, “You’re the greatest, M</w:t>
      </w:r>
      <w:r>
        <w:t>om!”  As Martin</w:t>
      </w:r>
      <w:r>
        <w:br/>
        <w:t xml:space="preserve">shook his head in pride, a tear fell from his eye. </w:t>
      </w:r>
      <w:r>
        <w:br/>
        <w:t>Quince noticed the tear, an</w:t>
      </w:r>
      <w:r w:rsidR="00A85C83">
        <w:t>d went and hugged him,</w:t>
      </w:r>
      <w:r w:rsidR="00A85C83">
        <w:br/>
        <w:t>“Thanks D</w:t>
      </w:r>
      <w:r>
        <w:t>ad, for being you!”  Little Flora gushed, “I</w:t>
      </w:r>
      <w:r>
        <w:br/>
        <w:t>got the best brothers in the whole wide world.”  Alban</w:t>
      </w:r>
      <w:r>
        <w:br/>
        <w:t>went up to Flora, hugged her, and said, “And Bradley,</w:t>
      </w:r>
      <w:r>
        <w:br/>
        <w:t>Quince, and I have got the greatest little sister in</w:t>
      </w:r>
      <w:r>
        <w:br/>
        <w:t>the whole wide world.”  The assembled guests “ohhed”</w:t>
      </w:r>
      <w:r>
        <w:br/>
        <w:t>and “ahhhed” as the happy Forestman family laughed and</w:t>
      </w:r>
      <w:r>
        <w:br/>
        <w:t>reached for snacks from the vegetable platter.</w:t>
      </w:r>
      <w:r>
        <w:br/>
      </w:r>
      <w:r>
        <w:br/>
        <w:t>When the guests had all left, Martin grabbed Alban by</w:t>
      </w:r>
      <w:r>
        <w:br/>
        <w:t>his prick, Jason grabbed Bradley’s rod, and Steven</w:t>
      </w:r>
      <w:r>
        <w:br/>
        <w:t>grabbed Quince’s, and led the servants into the</w:t>
      </w:r>
      <w:r>
        <w:br/>
        <w:t>recreation room.</w:t>
      </w:r>
      <w:r>
        <w:br/>
      </w:r>
      <w:r>
        <w:br/>
        <w:t>Quince put on some rhythmic exercise music as the</w:t>
      </w:r>
      <w:r>
        <w:br/>
        <w:t>overseers undressed.  Once everyone was nude the</w:t>
      </w:r>
      <w:r>
        <w:br/>
        <w:t>family started doing a series of quite strenuous</w:t>
      </w:r>
      <w:r>
        <w:br/>
        <w:t>exercises to the music.  When the full set of</w:t>
      </w:r>
      <w:r>
        <w:br/>
        <w:t>exercises had been completed almost 25 minutes later,</w:t>
      </w:r>
      <w:r>
        <w:br/>
        <w:t>and all six males were heavily sweating, they sprawled</w:t>
      </w:r>
      <w:r>
        <w:br/>
        <w:t>out on the floor to regain their strength.</w:t>
      </w:r>
      <w:r>
        <w:br/>
      </w:r>
      <w:r>
        <w:br/>
        <w:t>After catching his breath, Jason rolled over and</w:t>
      </w:r>
      <w:r>
        <w:br/>
      </w:r>
      <w:r>
        <w:lastRenderedPageBreak/>
        <w:t>embraced Bradley, and gave him a kiss.  Bradley sang</w:t>
      </w:r>
      <w:r>
        <w:br/>
        <w:t>in his ear the tune he had made up to the poem Jason</w:t>
      </w:r>
      <w:r>
        <w:br/>
        <w:t>had sent him, “I many times thought peace had come,</w:t>
      </w:r>
      <w:r>
        <w:br/>
        <w:t>when peace was far away.”  He stopped singing, and</w:t>
      </w:r>
      <w:r>
        <w:br/>
        <w:t>said, “Jason, you risked your freedom to unlock my</w:t>
      </w:r>
      <w:r>
        <w:br/>
        <w:t>infibulation bar and ring.  I will never get over it!”</w:t>
      </w:r>
      <w:r>
        <w:br/>
        <w:t>The boys kissed and their tongues entered each</w:t>
      </w:r>
      <w:r>
        <w:br/>
        <w:t>other’s mouth.</w:t>
      </w:r>
      <w:r>
        <w:br/>
      </w:r>
      <w:r>
        <w:br/>
        <w:t>Martin and Steven stood up and embraced.  Eventually</w:t>
      </w:r>
      <w:r>
        <w:br/>
        <w:t>Martin spun Steven around and jammed his cock into his</w:t>
      </w:r>
      <w:r>
        <w:br/>
        <w:t>butt crack.  With Martin embracing Steven from the</w:t>
      </w:r>
      <w:r>
        <w:br/>
        <w:t>rear, Steven reached over and pulled Quince over to</w:t>
      </w:r>
      <w:r>
        <w:br/>
        <w:t xml:space="preserve">stand in front of him with his back towards him. </w:t>
      </w:r>
      <w:r>
        <w:br/>
        <w:t>Steven pulled Quince tightly towards him as Martin’s</w:t>
      </w:r>
      <w:r>
        <w:br/>
        <w:t xml:space="preserve">prick was entering Steven’s hole.  </w:t>
      </w:r>
      <w:r>
        <w:br/>
      </w:r>
      <w:r>
        <w:br/>
        <w:t>Bradley and Jason saw that the family love circle was</w:t>
      </w:r>
      <w:r>
        <w:br/>
        <w:t>starting to form, so Jason went in back of Martin and</w:t>
      </w:r>
      <w:r>
        <w:br/>
        <w:t>snaked his dick into Martin’s ass cheeks as he kissed</w:t>
      </w:r>
      <w:r>
        <w:br/>
        <w:t>the back of his uncle’s neck.  Bradley came up to the</w:t>
      </w:r>
      <w:r>
        <w:br/>
        <w:t>rear of Jason and started rutting on his butt.  When</w:t>
      </w:r>
      <w:r>
        <w:br/>
        <w:t>he was nice and hard he started working his prick up</w:t>
      </w:r>
      <w:r>
        <w:br/>
        <w:t xml:space="preserve">into his lover’s hole.  </w:t>
      </w:r>
      <w:r>
        <w:br/>
      </w:r>
      <w:r>
        <w:br/>
        <w:t>As Bradley’s dick made its way into Jason’s hole,</w:t>
      </w:r>
      <w:r>
        <w:br/>
        <w:t>little Alban came up behind his much loved oldest</w:t>
      </w:r>
      <w:r>
        <w:br/>
        <w:t>brother and ran his hands over his muscled back.  He</w:t>
      </w:r>
      <w:r>
        <w:br/>
        <w:t>slowly got his slender dick super hard and entered</w:t>
      </w:r>
      <w:r>
        <w:br/>
        <w:t xml:space="preserve">Bradley’s hole as Bradley squirmed in sheer delight. </w:t>
      </w:r>
      <w:r>
        <w:br/>
        <w:t>Quince guided the group into a full circle and wrapped</w:t>
      </w:r>
      <w:r>
        <w:br/>
        <w:t>his arms around his little brother and slowly eased</w:t>
      </w:r>
      <w:r>
        <w:br/>
        <w:t>his dick, the largest of the Forestman clan, up into</w:t>
      </w:r>
      <w:r>
        <w:br/>
        <w:t>little Alban’s eager and happy hole.</w:t>
      </w:r>
      <w:r>
        <w:br/>
      </w:r>
      <w:r>
        <w:br/>
        <w:t>The entire mound of Forestman male flesh was aglow</w:t>
      </w:r>
      <w:r>
        <w:br/>
        <w:t xml:space="preserve">with </w:t>
      </w:r>
      <w:r>
        <w:rPr>
          <w:rStyle w:val="yshortcuts"/>
        </w:rPr>
        <w:t>moans</w:t>
      </w:r>
      <w:r>
        <w:t xml:space="preserve"> of delight as they humped to the music. </w:t>
      </w:r>
      <w:r>
        <w:br/>
        <w:t xml:space="preserve">The happiest family in all of </w:t>
      </w:r>
      <w:r>
        <w:rPr>
          <w:rStyle w:val="yshortcuts"/>
        </w:rPr>
        <w:t>Vermont</w:t>
      </w:r>
      <w:r>
        <w:t xml:space="preserve"> came together as</w:t>
      </w:r>
      <w:r>
        <w:br/>
        <w:t>one, bonded by familial love in its highest and</w:t>
      </w:r>
      <w:r>
        <w:br/>
        <w:t>holiest expression.  The ecstasy the Forestman family</w:t>
      </w:r>
      <w:r>
        <w:br/>
        <w:t>experienced on an almost daily basis was rewarded them</w:t>
      </w:r>
      <w:r>
        <w:br/>
        <w:t>by the very heavens themselves for their courageous</w:t>
      </w:r>
      <w:r>
        <w:br/>
      </w:r>
      <w:r>
        <w:lastRenderedPageBreak/>
        <w:t>act of taking the traditional values of tyrants, and</w:t>
      </w:r>
      <w:r>
        <w:br/>
        <w:t>replacing them with the original and truest value,</w:t>
      </w:r>
      <w:r>
        <w:br/>
        <w:t>love.</w:t>
      </w:r>
      <w:r>
        <w:br/>
      </w:r>
      <w:r>
        <w:br/>
        <w:t>All three sons eventually ended up being released from</w:t>
      </w:r>
      <w:r>
        <w:br/>
        <w:t>indenturement and returned to freedom within weeks of</w:t>
      </w:r>
      <w:r>
        <w:br/>
        <w:t>each other.</w:t>
      </w:r>
      <w:r>
        <w:br/>
      </w:r>
      <w:r>
        <w:br/>
        <w:t>Thanks to the ever watchful and caring oversigh</w:t>
      </w:r>
      <w:r w:rsidR="00C96DAC">
        <w:t>t of</w:t>
      </w:r>
      <w:r w:rsidR="00C96DAC">
        <w:br/>
        <w:t>Jason, Steven, and Martin;</w:t>
      </w:r>
      <w:r>
        <w:t xml:space="preserve"> Bradley and Alban both</w:t>
      </w:r>
      <w:r>
        <w:br/>
        <w:t>received their respective degrees with honors</w:t>
      </w:r>
      <w:r>
        <w:br/>
        <w:t>attached.  And Quince, because of his father’s</w:t>
      </w:r>
      <w:r>
        <w:br/>
        <w:t>foresight and insistence that he get an administrative</w:t>
      </w:r>
      <w:r>
        <w:br/>
        <w:t>certificate along with his airplane mechanics license,</w:t>
      </w:r>
      <w:r>
        <w:br/>
        <w:t>is now, at his young age, the head of airplane</w:t>
      </w:r>
      <w:r>
        <w:br/>
        <w:t xml:space="preserve">maintenance for a major airline in the area. </w:t>
      </w:r>
      <w:r>
        <w:br/>
      </w:r>
      <w:r>
        <w:br/>
        <w:t xml:space="preserve">Jason and Bradley share an apartment in the </w:t>
      </w:r>
      <w:r>
        <w:rPr>
          <w:rStyle w:val="yshortcuts"/>
        </w:rPr>
        <w:t>University</w:t>
      </w:r>
      <w:r>
        <w:br/>
      </w:r>
      <w:r>
        <w:rPr>
          <w:rStyle w:val="yshortcuts"/>
        </w:rPr>
        <w:t>district</w:t>
      </w:r>
      <w:r>
        <w:t>, where Bradley has begun teaching, and where</w:t>
      </w:r>
      <w:r>
        <w:br/>
        <w:t>Jason continues to run his hugely successful</w:t>
      </w:r>
      <w:r>
        <w:br/>
        <w:t>restaurant.</w:t>
      </w:r>
      <w:r>
        <w:br/>
      </w:r>
      <w:r>
        <w:br/>
        <w:t>When Alban was freed after his graduation, he asked</w:t>
      </w:r>
      <w:r>
        <w:br/>
        <w:t>his dad if he could board at home while he obtained</w:t>
      </w:r>
      <w:r>
        <w:br/>
        <w:t>his master’s degree.  His father said, “Why of course</w:t>
      </w:r>
      <w:r>
        <w:br/>
        <w:t xml:space="preserve">you can, Alban.”  Alban was tongue tied as he </w:t>
      </w:r>
      <w:r w:rsidR="00C96DAC">
        <w:t>tried to</w:t>
      </w:r>
      <w:r w:rsidR="00C96DAC">
        <w:br/>
        <w:t>explain his intentions; “But D</w:t>
      </w:r>
      <w:r>
        <w:t xml:space="preserve">ad, I </w:t>
      </w:r>
      <w:r w:rsidR="00C96DAC">
        <w:t>mean… what I’m</w:t>
      </w:r>
      <w:r w:rsidR="00C96DAC">
        <w:br/>
        <w:t>trying to say… Dad;</w:t>
      </w:r>
      <w:r>
        <w:t xml:space="preserve"> I was wondering if you and Uncle</w:t>
      </w:r>
      <w:r>
        <w:br/>
        <w:t xml:space="preserve">Steven could continue to offer me, like, guidance? </w:t>
      </w:r>
      <w:r>
        <w:br/>
        <w:t>You know, in the way you have been.”</w:t>
      </w:r>
      <w:r>
        <w:br/>
      </w:r>
      <w:r>
        <w:br/>
        <w:t>His father was overjoyed at the request and assured</w:t>
      </w:r>
      <w:r>
        <w:br/>
        <w:t>Alban that he and his brother would be happy to</w:t>
      </w:r>
      <w:r>
        <w:br/>
        <w:t xml:space="preserve">continue offering guidance, support, and correction. </w:t>
      </w:r>
      <w:r>
        <w:br/>
        <w:t>It has been a successful arrangement.  Alban is once</w:t>
      </w:r>
      <w:r>
        <w:br/>
        <w:t>again heading towards a degree with honors, and when</w:t>
      </w:r>
      <w:r>
        <w:br/>
        <w:t>he is an especially good boy he is allowed to join</w:t>
      </w:r>
      <w:r>
        <w:br/>
        <w:t>Martin and Steven in their bed at night.</w:t>
      </w:r>
      <w:r>
        <w:br/>
        <w:t>Thanks to the work Barbara and her sister, Karen, did</w:t>
      </w:r>
      <w:r>
        <w:br/>
        <w:t xml:space="preserve">on socializing with the </w:t>
      </w:r>
      <w:r w:rsidR="00C96DAC">
        <w:t>Patton’s</w:t>
      </w:r>
      <w:r>
        <w:t>, they slowly were able</w:t>
      </w:r>
      <w:r>
        <w:br/>
        <w:t>to convince them that freeing Timothy would be the</w:t>
      </w:r>
      <w:r>
        <w:br/>
        <w:t>right thing to do.  Timothy and Flora got married in</w:t>
      </w:r>
      <w:r>
        <w:br/>
      </w:r>
      <w:r>
        <w:lastRenderedPageBreak/>
        <w:t>secret soon after he was freed, and they are now</w:t>
      </w:r>
      <w:r>
        <w:br/>
        <w:t>undergraduate students at the University.  The fears</w:t>
      </w:r>
      <w:r>
        <w:br/>
        <w:t xml:space="preserve">of Flora’s parents and the </w:t>
      </w:r>
      <w:r w:rsidR="00C96DAC">
        <w:t>Patton’s</w:t>
      </w:r>
      <w:r>
        <w:t xml:space="preserve"> that the marriage</w:t>
      </w:r>
      <w:r>
        <w:br/>
        <w:t>would fail because of youth have happily proven to be</w:t>
      </w:r>
      <w:r>
        <w:br/>
        <w:t>unfounded.</w:t>
      </w:r>
      <w:r>
        <w:br/>
      </w:r>
      <w:r>
        <w:br/>
        <w:t>Timothy, majoring in physics, and Flora, majoring in</w:t>
      </w:r>
      <w:r>
        <w:br/>
        <w:t>sociology, are mature for their age and deeply devoted</w:t>
      </w:r>
      <w:r>
        <w:br/>
        <w:t>to each other.  Martin and Barbara, very supportive of</w:t>
      </w:r>
      <w:r>
        <w:br/>
        <w:t>the young couple, cannot put their finger on what</w:t>
      </w:r>
      <w:r>
        <w:br/>
        <w:t>makes their marriage so successful and unique.  Flora</w:t>
      </w:r>
      <w:r>
        <w:br/>
        <w:t>has seen no need to reveal to her parents that Timothy</w:t>
      </w:r>
      <w:r>
        <w:br/>
        <w:t>does all o</w:t>
      </w:r>
      <w:r w:rsidR="00C96DAC">
        <w:t>f the housework</w:t>
      </w:r>
      <w:r>
        <w:t xml:space="preserve"> in the nude!</w:t>
      </w:r>
      <w:r>
        <w:br/>
      </w:r>
      <w:r>
        <w:br/>
        <w:t>The Forestman males have started a practice of</w:t>
      </w:r>
      <w:r>
        <w:br/>
        <w:t>gathering several times a year for a reunion at</w:t>
      </w:r>
      <w:r>
        <w:br/>
        <w:t>Martin’s mountain cabin.  There the boys happily</w:t>
      </w:r>
      <w:r>
        <w:br/>
        <w:t>submit to their former overseers for continued</w:t>
      </w:r>
      <w:r>
        <w:br/>
        <w:t>examination, encouragement, and testing.  The boys</w:t>
      </w:r>
      <w:r>
        <w:br/>
        <w:t>always come away from their family reunions</w:t>
      </w:r>
      <w:r>
        <w:br/>
        <w:t>replenished, refreshed, and aglow with a fervor to be</w:t>
      </w:r>
      <w:r>
        <w:br/>
        <w:t xml:space="preserve">the best they can be. </w:t>
      </w:r>
      <w:r>
        <w:br/>
      </w:r>
      <w:r>
        <w:br/>
        <w:t>The entire Forestman family has been f</w:t>
      </w:r>
      <w:r w:rsidR="00C96DAC">
        <w:t>reed from a life</w:t>
      </w:r>
      <w:r w:rsidR="00C96DAC">
        <w:br/>
        <w:t>of bondage to ‘traditional values’</w:t>
      </w:r>
      <w:r>
        <w:t xml:space="preserve"> by, ironically,</w:t>
      </w:r>
      <w:r>
        <w:br/>
        <w:t>trying to adhere to those very traditional values. The</w:t>
      </w:r>
      <w:r>
        <w:br/>
        <w:t>family has been so divinely rewarded because Martin</w:t>
      </w:r>
      <w:r>
        <w:br/>
        <w:t>sought to examine his conscience.  When he felt an</w:t>
      </w:r>
      <w:r>
        <w:br/>
        <w:t>uneasy stirring over something which society told him</w:t>
      </w:r>
      <w:r>
        <w:br/>
        <w:t>to ignore, he did not.</w:t>
      </w:r>
      <w:r>
        <w:br/>
      </w:r>
      <w:r>
        <w:br/>
        <w:t>For Martin’s examined conscience not only has the</w:t>
      </w:r>
      <w:r>
        <w:br/>
        <w:t>Forestman family been blest, but so too are blessed</w:t>
      </w:r>
      <w:r>
        <w:br/>
        <w:t>all those who witness and see.  The good the family</w:t>
      </w:r>
      <w:r>
        <w:br/>
        <w:t>accomplished in breaking the chains of the inse</w:t>
      </w:r>
      <w:r w:rsidR="00A82B57">
        <w:t>nsate</w:t>
      </w:r>
      <w:r w:rsidR="00A82B57">
        <w:br/>
        <w:t>and damning thing called ‘traditional values’</w:t>
      </w:r>
      <w:r>
        <w:t xml:space="preserve"> filled</w:t>
      </w:r>
      <w:r>
        <w:br/>
        <w:t>their days with wonder and joy.  And the greater good</w:t>
      </w:r>
      <w:r>
        <w:br/>
        <w:t>they accomplished in opening wider the landscape of</w:t>
      </w:r>
      <w:r>
        <w:br/>
        <w:t>love resounds triumphantly still, and is imperishable.</w:t>
      </w:r>
      <w:r>
        <w:br/>
      </w:r>
      <w:r>
        <w:br/>
      </w:r>
      <w:r>
        <w:br/>
        <w:t>THE END</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E6C16"/>
    <w:rsid w:val="000E6C16"/>
    <w:rsid w:val="00241C30"/>
    <w:rsid w:val="00470611"/>
    <w:rsid w:val="004D3921"/>
    <w:rsid w:val="005F211A"/>
    <w:rsid w:val="005F3D7E"/>
    <w:rsid w:val="006C590C"/>
    <w:rsid w:val="0074375B"/>
    <w:rsid w:val="008B605C"/>
    <w:rsid w:val="009233EB"/>
    <w:rsid w:val="00A8251C"/>
    <w:rsid w:val="00A82B57"/>
    <w:rsid w:val="00A85C83"/>
    <w:rsid w:val="00A941AC"/>
    <w:rsid w:val="00C96DAC"/>
    <w:rsid w:val="00D15DA2"/>
    <w:rsid w:val="00D973A5"/>
    <w:rsid w:val="00E43E5C"/>
    <w:rsid w:val="00E73DAE"/>
    <w:rsid w:val="00E85E73"/>
    <w:rsid w:val="00F17246"/>
    <w:rsid w:val="00F87469"/>
    <w:rsid w:val="00FE6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0E6C16"/>
  </w:style>
  <w:style w:type="character" w:styleId="Hyperlink">
    <w:name w:val="Hyperlink"/>
    <w:basedOn w:val="DefaultParagraphFont"/>
    <w:uiPriority w:val="99"/>
    <w:semiHidden/>
    <w:unhideWhenUsed/>
    <w:rsid w:val="00D15DA2"/>
    <w:rPr>
      <w:color w:val="0000FF" w:themeColor="hyperlink"/>
      <w:u w:val="single"/>
    </w:rPr>
  </w:style>
  <w:style w:type="paragraph" w:styleId="NoSpacing">
    <w:name w:val="No Spacing"/>
    <w:uiPriority w:val="1"/>
    <w:qFormat/>
    <w:rsid w:val="00D15D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1090</TotalTime>
  <Pages>16</Pages>
  <Words>4267</Words>
  <Characters>24325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2011-10-16T17:28:00Z</dcterms:created>
  <dcterms:modified xsi:type="dcterms:W3CDTF">2011-12-24T23:29:00Z</dcterms:modified>
</cp:coreProperties>
</file>