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06B" w:rsidRDefault="0075606B" w:rsidP="0075606B">
      <w:pPr>
        <w:pStyle w:val="NoSpacing"/>
      </w:pPr>
      <w:r>
        <w:t>Traditional Values</w:t>
      </w:r>
    </w:p>
    <w:p w:rsidR="0075606B" w:rsidRDefault="0075606B" w:rsidP="0075606B">
      <w:pPr>
        <w:pStyle w:val="NoSpacing"/>
        <w:rPr>
          <w:rStyle w:val="yshortcuts"/>
        </w:rPr>
      </w:pPr>
      <w:r>
        <w:br/>
        <w:t xml:space="preserve">By Randall </w:t>
      </w:r>
      <w:r>
        <w:rPr>
          <w:rStyle w:val="yshortcuts"/>
        </w:rPr>
        <w:t>Austin</w:t>
      </w:r>
    </w:p>
    <w:p w:rsidR="0075606B" w:rsidRDefault="0075606B" w:rsidP="0075606B">
      <w:pPr>
        <w:pStyle w:val="NoSpacing"/>
      </w:pPr>
      <w:r>
        <w:br/>
      </w:r>
      <w:r>
        <w:rPr>
          <w:b/>
          <w:u w:val="single"/>
        </w:rPr>
        <w:t>PART TWENTY-NINE</w:t>
      </w:r>
      <w:r>
        <w:br/>
      </w:r>
      <w:r>
        <w:br/>
      </w:r>
      <w:r>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75606B" w:rsidRDefault="0075606B" w:rsidP="0075606B">
      <w:pPr>
        <w:pStyle w:val="NoSpacing"/>
        <w:rPr>
          <w:rFonts w:cs="Courier New"/>
          <w:color w:val="000000"/>
        </w:rPr>
      </w:pPr>
    </w:p>
    <w:p w:rsidR="0075606B" w:rsidRDefault="0075606B" w:rsidP="0075606B">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75606B" w:rsidRDefault="0075606B" w:rsidP="0075606B">
      <w:pPr>
        <w:pStyle w:val="NoSpacing"/>
      </w:pPr>
    </w:p>
    <w:p w:rsidR="00470611" w:rsidRDefault="0075606B" w:rsidP="0075606B">
      <w:r>
        <w:br/>
      </w:r>
      <w:r w:rsidR="00286BE6">
        <w:t>Rashad collected Bradley, escorted him to the nursing</w:t>
      </w:r>
      <w:r w:rsidR="00286BE6">
        <w:br/>
        <w:t>station, and led him into exam room #3.  Jeremy was</w:t>
      </w:r>
      <w:r w:rsidR="00286BE6">
        <w:br/>
        <w:t>chatting with nurse Ariel Diamond as Rashad led</w:t>
      </w:r>
      <w:r w:rsidR="00286BE6">
        <w:br/>
        <w:t>Bradley in.  Jeremy, who had a long attraction to the</w:t>
      </w:r>
      <w:r w:rsidR="00286BE6">
        <w:br/>
        <w:t>straight but very handsome, dark haired, Ariel, loved</w:t>
      </w:r>
      <w:r w:rsidR="00286BE6">
        <w:br/>
        <w:t>to watch Ariel treat rollerboys.</w:t>
      </w:r>
      <w:r w:rsidR="00286BE6">
        <w:br/>
      </w:r>
      <w:r w:rsidR="00286BE6">
        <w:br/>
        <w:t>Ariel instructed Bradley to remove all of his clothes.</w:t>
      </w:r>
      <w:r w:rsidR="00286BE6">
        <w:br/>
        <w:t>“You have a bullwhipping coming in a few days.  So</w:t>
      </w:r>
      <w:r w:rsidR="00286BE6">
        <w:br/>
        <w:t>starting today and for the next two days, I’m going to</w:t>
      </w:r>
      <w:r w:rsidR="00286BE6">
        <w:br/>
        <w:t>be giving you a little something.  But first I need to</w:t>
      </w:r>
      <w:r w:rsidR="00286BE6">
        <w:br/>
        <w:t>check you out, make sure you don’t have any sort of</w:t>
      </w:r>
      <w:r w:rsidR="00286BE6">
        <w:br/>
        <w:t>lesions or infection on your back that could cause</w:t>
      </w:r>
      <w:r w:rsidR="00286BE6">
        <w:br/>
        <w:t>serious problems if the whip were to lacerate such</w:t>
      </w:r>
      <w:r w:rsidR="00286BE6">
        <w:br/>
        <w:t xml:space="preserve">areas.”  </w:t>
      </w:r>
      <w:r w:rsidR="00286BE6">
        <w:br/>
      </w:r>
      <w:r w:rsidR="00286BE6">
        <w:br/>
        <w:t>When Bradley was down to just his rubber pants, Jeremy</w:t>
      </w:r>
      <w:r w:rsidR="00286BE6">
        <w:br/>
        <w:t>stepped up to Bradley, unlocked the pants, pulled them</w:t>
      </w:r>
      <w:r w:rsidR="00286BE6">
        <w:br/>
        <w:t>down, ordered Bradley to step out of them, and to</w:t>
      </w:r>
      <w:r w:rsidR="00286BE6">
        <w:br/>
        <w:t>stoop over and eject his ass rod.  Bradley did as</w:t>
      </w:r>
      <w:r w:rsidR="00286BE6">
        <w:br/>
        <w:t>ordered and Ariel proceeded to do a thorough</w:t>
      </w:r>
      <w:r w:rsidR="00286BE6">
        <w:br/>
        <w:t>examination of his body.  Ariel made a light-hearted</w:t>
      </w:r>
      <w:r w:rsidR="00286BE6">
        <w:br/>
        <w:t>comment, “Having big-assed servants has the added</w:t>
      </w:r>
      <w:r w:rsidR="00286BE6">
        <w:br/>
        <w:t xml:space="preserve">advantage of giving you more surface area to spank!” </w:t>
      </w:r>
      <w:r w:rsidR="00286BE6">
        <w:br/>
        <w:t>Everyone laughed except Bradley.  Checking out</w:t>
      </w:r>
      <w:r w:rsidR="00286BE6">
        <w:br/>
        <w:t>Bradley’s back, Ariel proc</w:t>
      </w:r>
      <w:r w:rsidR="00C17BC3">
        <w:t>laimed, “It looks like we’re</w:t>
      </w:r>
      <w:r w:rsidR="00C17BC3">
        <w:br/>
        <w:t>a ‘go’</w:t>
      </w:r>
      <w:r w:rsidR="00286BE6">
        <w:t xml:space="preserve"> for Bradley’s whipping.  His back and rump are</w:t>
      </w:r>
      <w:r w:rsidR="00286BE6">
        <w:br/>
        <w:t>whip-ready!”</w:t>
      </w:r>
      <w:r w:rsidR="00286BE6">
        <w:br/>
      </w:r>
      <w:r w:rsidR="00286BE6">
        <w:br/>
        <w:t>Ariel instructed Bradley to lie on the cot so he could</w:t>
      </w:r>
      <w:r w:rsidR="00286BE6">
        <w:br/>
      </w:r>
      <w:r w:rsidR="00286BE6">
        <w:lastRenderedPageBreak/>
        <w:t>give him an injection, but Bradley asked first what it</w:t>
      </w:r>
      <w:r w:rsidR="00286BE6">
        <w:br/>
        <w:t>was for.  Rashad grabbed Bradley and had him prone on</w:t>
      </w:r>
      <w:r w:rsidR="00286BE6">
        <w:br/>
        <w:t>the cot in one easy move.  Holding him securely in</w:t>
      </w:r>
      <w:r w:rsidR="00286BE6">
        <w:br/>
        <w:t>position he said, “He’s ready for his pricking!”</w:t>
      </w:r>
      <w:r w:rsidR="00286BE6">
        <w:br/>
      </w:r>
      <w:r w:rsidR="00286BE6">
        <w:br/>
        <w:t>Ariel and Jeremy smiled as Ariel explained, “It’s a</w:t>
      </w:r>
      <w:r w:rsidR="00286BE6">
        <w:br/>
        <w:t>mild sedative.  That’s all.”  Bradley said he didn’t</w:t>
      </w:r>
      <w:r w:rsidR="00286BE6">
        <w:br/>
        <w:t>want it, and Jeremy, in a rather bored voice,</w:t>
      </w:r>
      <w:r w:rsidR="00286BE6">
        <w:br/>
        <w:t>explained, “You have no choice in the matter.  You are</w:t>
      </w:r>
      <w:r w:rsidR="00286BE6">
        <w:br/>
        <w:t xml:space="preserve">the property of </w:t>
      </w:r>
      <w:r w:rsidR="00286BE6">
        <w:rPr>
          <w:rStyle w:val="yshortcuts"/>
        </w:rPr>
        <w:t>Maple Valley</w:t>
      </w:r>
      <w:r w:rsidR="00286BE6">
        <w:t xml:space="preserve"> and are subject to the</w:t>
      </w:r>
      <w:r w:rsidR="00286BE6">
        <w:br/>
        <w:t>decisions made by its board of governors.  We are</w:t>
      </w:r>
      <w:r w:rsidR="00286BE6">
        <w:br/>
        <w:t>merely agents of the corporation, and therefore we</w:t>
      </w:r>
      <w:r w:rsidR="00286BE6">
        <w:br/>
        <w:t>have no choice in the matter but to execute policy.”</w:t>
      </w:r>
      <w:r w:rsidR="00286BE6">
        <w:br/>
      </w:r>
      <w:r w:rsidR="00286BE6">
        <w:br/>
        <w:t>When Bradley started to holler as Ariel was about to</w:t>
      </w:r>
      <w:r w:rsidR="00286BE6">
        <w:br/>
        <w:t>inject him, Jeremy was impatient, “Bradley, just shut</w:t>
      </w:r>
      <w:r w:rsidR="00286BE6">
        <w:br/>
        <w:t>up.  This is for your own benefit, you asshole!”</w:t>
      </w:r>
      <w:r w:rsidR="00286BE6">
        <w:br/>
      </w:r>
      <w:r w:rsidR="00286BE6">
        <w:br/>
        <w:t>Jeremy delighted in watching Ariel prick Bradley in</w:t>
      </w:r>
      <w:r w:rsidR="00286BE6">
        <w:br/>
        <w:t>the right buttock, and then swab the area with</w:t>
      </w:r>
      <w:r w:rsidR="00286BE6">
        <w:br/>
        <w:t>alcohol.  He wished Ariel had more procedures to</w:t>
      </w:r>
      <w:r w:rsidR="00286BE6">
        <w:br/>
        <w:t>perform.  As Ariel left the room, Jeremy told Rashad</w:t>
      </w:r>
      <w:r w:rsidR="00286BE6">
        <w:br/>
        <w:t>that he could leave because he wanted to talk to</w:t>
      </w:r>
      <w:r w:rsidR="00286BE6">
        <w:br/>
        <w:t>Bradley.  Bradley immediately got up and reached for</w:t>
      </w:r>
      <w:r w:rsidR="00286BE6">
        <w:br/>
        <w:t>his rubber undies.  Jeremy stopped him, “Hey, I didn’t</w:t>
      </w:r>
      <w:r w:rsidR="00286BE6">
        <w:br/>
        <w:t>say you could put your pants back on!  I never get to</w:t>
      </w:r>
      <w:r w:rsidR="00286BE6">
        <w:br/>
        <w:t xml:space="preserve">see you naked </w:t>
      </w:r>
      <w:r w:rsidR="00C17BC3">
        <w:t>anymore</w:t>
      </w:r>
      <w:r w:rsidR="00286BE6">
        <w:t>.”</w:t>
      </w:r>
      <w:r w:rsidR="00286BE6">
        <w:br/>
      </w:r>
      <w:r w:rsidR="00286BE6">
        <w:br/>
        <w:t xml:space="preserve">Bradley looked uncomfortable, and slightly angry. </w:t>
      </w:r>
      <w:r w:rsidR="00286BE6">
        <w:br/>
        <w:t>Jeremy put his hand on his shoulder, “I don’t know why</w:t>
      </w:r>
      <w:r w:rsidR="00286BE6">
        <w:br/>
        <w:t>you’re acting all uppity with me.  I tried to be your</w:t>
      </w:r>
      <w:r w:rsidR="00286BE6">
        <w:br/>
        <w:t>friend here, but every time I try to talk to you, you</w:t>
      </w:r>
      <w:r w:rsidR="00286BE6">
        <w:br/>
        <w:t>act like I’m treating you like shit.  What happened to</w:t>
      </w:r>
      <w:r w:rsidR="00286BE6">
        <w:br/>
        <w:t>my old pal, ‘Blowjob Bradley’?”</w:t>
      </w:r>
      <w:r w:rsidR="00286BE6">
        <w:br/>
      </w:r>
      <w:r w:rsidR="00286BE6">
        <w:br/>
        <w:t>Bradley smiled briefly, then responded, “It’s hard</w:t>
      </w:r>
      <w:r w:rsidR="00286BE6">
        <w:br/>
        <w:t>trusting anybody.  I’m treated like shit here.  All of</w:t>
      </w:r>
      <w:r w:rsidR="00286BE6">
        <w:br/>
        <w:t>us rollerboys, we’re all treated like shit.  I can’t</w:t>
      </w:r>
      <w:r w:rsidR="00286BE6">
        <w:br/>
        <w:t>believe you would be a part of this.”</w:t>
      </w:r>
      <w:r w:rsidR="00286BE6">
        <w:br/>
      </w:r>
      <w:r w:rsidR="00286BE6">
        <w:br/>
        <w:t>“Look Bradley, I’m not going to get into any of that</w:t>
      </w:r>
      <w:r w:rsidR="00286BE6">
        <w:br/>
        <w:t>with you.  I know you servants talk about that kind of</w:t>
      </w:r>
      <w:r w:rsidR="00286BE6">
        <w:br/>
      </w:r>
      <w:r w:rsidR="00286BE6">
        <w:lastRenderedPageBreak/>
        <w:t>stuff with each other.  I’ll let you servants explore</w:t>
      </w:r>
      <w:r w:rsidR="00286BE6">
        <w:br/>
        <w:t>those issues on your own.  That you are in social</w:t>
      </w:r>
      <w:r w:rsidR="00286BE6">
        <w:br/>
        <w:t>service here is something that happened between you</w:t>
      </w:r>
      <w:r w:rsidR="00286BE6">
        <w:br/>
        <w:t>and your dad.  My understanding is that you agreed to</w:t>
      </w:r>
      <w:r w:rsidR="00286BE6">
        <w:br/>
        <w:t>it.  Don’t blame me that you are now a social servant.</w:t>
      </w:r>
      <w:r w:rsidR="00286BE6">
        <w:br/>
        <w:t xml:space="preserve">All I know is that I have treated you decently. </w:t>
      </w:r>
      <w:r w:rsidR="00286BE6">
        <w:br/>
        <w:t>Maple Valley adheres to all state and federal slave</w:t>
      </w:r>
      <w:r w:rsidR="00286BE6">
        <w:br/>
        <w:t>regulations, and has been cited by the Handler’s</w:t>
      </w:r>
      <w:r w:rsidR="00286BE6">
        <w:br/>
        <w:t xml:space="preserve">Association for </w:t>
      </w:r>
      <w:r w:rsidR="00C17BC3">
        <w:t>its</w:t>
      </w:r>
      <w:r w:rsidR="00286BE6">
        <w:t xml:space="preserve"> humane treatment of servants.  We</w:t>
      </w:r>
      <w:r w:rsidR="00286BE6">
        <w:br/>
        <w:t>have codes of behavior here for both servants and</w:t>
      </w:r>
      <w:r w:rsidR="00286BE6">
        <w:br/>
        <w:t>handlers.  If you feel you’re being treated unfairly</w:t>
      </w:r>
      <w:r w:rsidR="00286BE6">
        <w:br/>
        <w:t xml:space="preserve">or abusively, there are various avenues open to you. </w:t>
      </w:r>
      <w:r w:rsidR="00286BE6">
        <w:br/>
        <w:t>You could file a complaint.”</w:t>
      </w:r>
      <w:r w:rsidR="00286BE6">
        <w:br/>
      </w:r>
      <w:r w:rsidR="00286BE6">
        <w:br/>
        <w:t>Bradley let it drop, knowing how servants who filed</w:t>
      </w:r>
      <w:r w:rsidR="00286BE6">
        <w:br/>
        <w:t xml:space="preserve">complaints at Maple Valley Resort were treated. </w:t>
      </w:r>
      <w:r w:rsidR="00286BE6">
        <w:br/>
        <w:t>Jeremy understood Bradley’s frustration, and tried to</w:t>
      </w:r>
      <w:r w:rsidR="00286BE6">
        <w:br/>
        <w:t>commiserate.  “I maybe know why you’re upset.  As you</w:t>
      </w:r>
      <w:r w:rsidR="00286BE6">
        <w:br/>
        <w:t>know, we monitor your calls.  I notice that your dad</w:t>
      </w:r>
      <w:r w:rsidR="00286BE6">
        <w:br/>
        <w:t>isn’t taking any calls from you, and that you spoke</w:t>
      </w:r>
      <w:r w:rsidR="00286BE6">
        <w:br/>
        <w:t>with your mother and asked her to have your father</w:t>
      </w:r>
      <w:r w:rsidR="00286BE6">
        <w:br/>
        <w:t>intervene in your scheduled punishment.  That was four</w:t>
      </w:r>
      <w:r w:rsidR="00286BE6">
        <w:br/>
        <w:t>days ago.  It seems like your dad wants to stay out of</w:t>
      </w:r>
      <w:r w:rsidR="00286BE6">
        <w:br/>
        <w:t xml:space="preserve">it.”  </w:t>
      </w:r>
      <w:r w:rsidR="00286BE6">
        <w:br/>
      </w:r>
      <w:r w:rsidR="00286BE6">
        <w:br/>
        <w:t>Bradley looked pained.  In an attempt to lighten the</w:t>
      </w:r>
      <w:r w:rsidR="00286BE6">
        <w:br/>
        <w:t>situation Jeremy patted Bradley on the back, “It looks</w:t>
      </w:r>
      <w:r w:rsidR="00286BE6">
        <w:br/>
        <w:t>like your going to be getting your first real</w:t>
      </w:r>
      <w:r w:rsidR="00286BE6">
        <w:br/>
        <w:t>bullwhipping, big fella!”</w:t>
      </w:r>
      <w:r w:rsidR="00286BE6">
        <w:br/>
      </w:r>
      <w:r w:rsidR="00286BE6">
        <w:br/>
        <w:t>After the misfired attempt at levity, Jeremy</w:t>
      </w:r>
      <w:r w:rsidR="00286BE6">
        <w:br/>
        <w:t>apologized, “If you’d like, I can ask your dad, since</w:t>
      </w:r>
      <w:r w:rsidR="00286BE6">
        <w:br/>
        <w:t>I’m going to be speaking with him tomorrow.”</w:t>
      </w:r>
      <w:r w:rsidR="00286BE6">
        <w:br/>
      </w:r>
      <w:r w:rsidR="00286BE6">
        <w:br/>
        <w:t>Bradley looked surprised.  “Would you Jeremy, please?”</w:t>
      </w:r>
      <w:r w:rsidR="00286BE6">
        <w:br/>
        <w:t>Jeremy nodded in the affirmative and Bradley asked</w:t>
      </w:r>
      <w:r w:rsidR="00286BE6">
        <w:br/>
        <w:t>why he was going to be speaking with him.</w:t>
      </w:r>
      <w:r w:rsidR="00286BE6">
        <w:br/>
      </w:r>
      <w:r w:rsidR="00286BE6">
        <w:br/>
        <w:t>“My dad asked me to.”  Bradley gave a quizz</w:t>
      </w:r>
      <w:r w:rsidR="00C17BC3">
        <w:t>ical look,</w:t>
      </w:r>
      <w:r w:rsidR="00C17BC3">
        <w:br/>
        <w:t>and Jeremy continued.</w:t>
      </w:r>
      <w:r w:rsidR="00286BE6">
        <w:t xml:space="preserve"> “I can tell you why my dad asked</w:t>
      </w:r>
      <w:r w:rsidR="00286BE6">
        <w:br/>
        <w:t>me to talk to Martin if you want, but I ask that you</w:t>
      </w:r>
      <w:r w:rsidR="00286BE6">
        <w:br/>
        <w:t>not to be alarmed, because we’re not exactly sure what</w:t>
      </w:r>
      <w:r w:rsidR="00286BE6">
        <w:br/>
      </w:r>
      <w:r w:rsidR="00286BE6">
        <w:lastRenderedPageBreak/>
        <w:t>your dad is up to.  My dad heard it through the</w:t>
      </w:r>
      <w:r w:rsidR="00286BE6">
        <w:br/>
        <w:t xml:space="preserve">grapevine that your dad made a trip to </w:t>
      </w:r>
      <w:r w:rsidR="00286BE6">
        <w:rPr>
          <w:rStyle w:val="yshortcuts"/>
        </w:rPr>
        <w:t>Florida</w:t>
      </w:r>
      <w:r w:rsidR="00286BE6">
        <w:br/>
        <w:t>recently.”</w:t>
      </w:r>
      <w:r w:rsidR="00286BE6">
        <w:br/>
      </w:r>
      <w:r w:rsidR="00286BE6">
        <w:br/>
        <w:t>“Yes, I know that.  I was still at home at the time.”</w:t>
      </w:r>
      <w:r w:rsidR="00286BE6">
        <w:br/>
      </w:r>
      <w:r w:rsidR="00286BE6">
        <w:br/>
        <w:t>“Did your dad tell you why he made a trip to Florida?”</w:t>
      </w:r>
      <w:r w:rsidR="00286BE6">
        <w:br/>
      </w:r>
      <w:r w:rsidR="00286BE6">
        <w:br/>
        <w:t>“No.”</w:t>
      </w:r>
      <w:r w:rsidR="00286BE6">
        <w:br/>
      </w:r>
      <w:r w:rsidR="00286BE6">
        <w:br/>
        <w:t>Jeremy nodded, “I’m not surprised.  Because what my</w:t>
      </w:r>
      <w:r w:rsidR="00286BE6">
        <w:br/>
        <w:t>dad heard was that your dad was checking out Florida’s</w:t>
      </w:r>
      <w:r w:rsidR="00286BE6">
        <w:br/>
        <w:t>Serf Estate program.  Do you know what a serf is,</w:t>
      </w:r>
      <w:r w:rsidR="00286BE6">
        <w:br/>
        <w:t>Bradley?”</w:t>
      </w:r>
      <w:r w:rsidR="00286BE6">
        <w:br/>
      </w:r>
      <w:r w:rsidR="00286BE6">
        <w:br/>
        <w:t>“It’s a part time slave, sort of.”</w:t>
      </w:r>
      <w:r w:rsidR="00286BE6">
        <w:br/>
      </w:r>
      <w:r w:rsidR="00286BE6">
        <w:br/>
        <w:t>“That’s right.  But th</w:t>
      </w:r>
      <w:r w:rsidR="00C17BC3">
        <w:t>ere’s an old saying about serfs;</w:t>
      </w:r>
      <w:r w:rsidR="00286BE6">
        <w:br/>
        <w:t>there are only two sorts of folks who are interested</w:t>
      </w:r>
      <w:r w:rsidR="00286BE6">
        <w:br/>
        <w:t>in such a program.  One are late middle-aged folks who</w:t>
      </w:r>
      <w:r w:rsidR="00286BE6">
        <w:br/>
        <w:t>find themselves unable to land anything but dead end</w:t>
      </w:r>
      <w:r w:rsidR="00286BE6">
        <w:br/>
        <w:t>jobs, so they sign themselves up voluntarily for the</w:t>
      </w:r>
      <w:r w:rsidR="00286BE6">
        <w:br/>
        <w:t>program.  And the other folks who opt for the program</w:t>
      </w:r>
      <w:r w:rsidR="00286BE6">
        <w:br/>
        <w:t>are parents who want to make some money off of their</w:t>
      </w:r>
      <w:r w:rsidR="00286BE6">
        <w:br/>
        <w:t>kids by selling them as slaves for life, but whose</w:t>
      </w:r>
      <w:r w:rsidR="00286BE6">
        <w:br/>
        <w:t>consciences prevent them from selling them into</w:t>
      </w:r>
      <w:r w:rsidR="00286BE6">
        <w:br/>
        <w:t>full-time slavery.”</w:t>
      </w:r>
      <w:r w:rsidR="00286BE6">
        <w:br/>
      </w:r>
      <w:r w:rsidR="00286BE6">
        <w:br/>
        <w:t>“I’m in the business, so I k</w:t>
      </w:r>
      <w:r w:rsidR="00C17BC3">
        <w:t>now the stories I hear are</w:t>
      </w:r>
      <w:r w:rsidR="00C17BC3">
        <w:br/>
        <w:t>true;</w:t>
      </w:r>
      <w:r w:rsidR="00286BE6">
        <w:t xml:space="preserve"> parents packing their kids in the car and taking</w:t>
      </w:r>
      <w:r w:rsidR="00286BE6">
        <w:br/>
        <w:t>them for a vacation to Florida Dizzy World, and once</w:t>
      </w:r>
      <w:r w:rsidR="00286BE6">
        <w:br/>
        <w:t>they cross over into Florida stop at the first county</w:t>
      </w:r>
      <w:r w:rsidR="00286BE6">
        <w:br/>
        <w:t>slave affairs office they pass and deliver their kids</w:t>
      </w:r>
      <w:r w:rsidR="00286BE6">
        <w:br/>
        <w:t>up for a tidy profit.”</w:t>
      </w:r>
      <w:r w:rsidR="00286BE6">
        <w:br/>
      </w:r>
      <w:r w:rsidR="00286BE6">
        <w:br/>
        <w:t>Bradley, frowning, tried to process the information as</w:t>
      </w:r>
      <w:r w:rsidR="00286BE6">
        <w:br/>
        <w:t>Jeremy continued, “My dad wants me to talk to your dad</w:t>
      </w:r>
      <w:r w:rsidR="00286BE6">
        <w:br/>
        <w:t>and find out what’s going on.  He basically wants me</w:t>
      </w:r>
      <w:r w:rsidR="00286BE6">
        <w:br/>
        <w:t>to mak</w:t>
      </w:r>
      <w:r w:rsidR="00A30309">
        <w:t>e an offer to buy you boys for ‘no end term’</w:t>
      </w:r>
      <w:r w:rsidR="00286BE6">
        <w:t xml:space="preserve"> if</w:t>
      </w:r>
      <w:r w:rsidR="00286BE6">
        <w:br/>
        <w:t>that is indeed what your dad really wants to do.  He</w:t>
      </w:r>
      <w:r w:rsidR="00286BE6">
        <w:br/>
        <w:t>wants me to make the case for him because I’m your</w:t>
      </w:r>
      <w:r w:rsidR="00286BE6">
        <w:br/>
        <w:t>friend; tell him how you boys are adjusting to</w:t>
      </w:r>
      <w:r w:rsidR="00286BE6">
        <w:br/>
      </w:r>
      <w:r w:rsidR="00286BE6">
        <w:lastRenderedPageBreak/>
        <w:t>service; how we think all three of you really could</w:t>
      </w:r>
      <w:r w:rsidR="00286BE6">
        <w:br/>
        <w:t>find a comfortable fit as lifetime servants; and to</w:t>
      </w:r>
      <w:r w:rsidR="00286BE6">
        <w:br/>
        <w:t>let him know that he could make a hell of a lot more</w:t>
      </w:r>
      <w:r w:rsidR="00286BE6">
        <w:br/>
        <w:t>money selling you three boys for life to Maple Valley</w:t>
      </w:r>
      <w:r w:rsidR="00286BE6">
        <w:br/>
        <w:t>Resort than he could by selling you to the Florida</w:t>
      </w:r>
      <w:r w:rsidR="00286BE6">
        <w:br/>
        <w:t>Serf Estate program.”</w:t>
      </w:r>
      <w:r w:rsidR="00286BE6">
        <w:br/>
      </w:r>
      <w:r w:rsidR="00286BE6">
        <w:br/>
        <w:t>“You may not know it, but almost a third of our</w:t>
      </w:r>
      <w:r w:rsidR="00286BE6">
        <w:br/>
        <w:t>rollerboys are lifers.  Maple Valley Resort buys lifer</w:t>
      </w:r>
      <w:r w:rsidR="00286BE6">
        <w:br/>
        <w:t>property if it’s top quality, since social servants</w:t>
      </w:r>
      <w:r w:rsidR="00286BE6">
        <w:br/>
        <w:t>can be a very good investment.  We of course only keep</w:t>
      </w:r>
      <w:r w:rsidR="00286BE6">
        <w:br/>
        <w:t>you till about the age of thirty-three or so, then we</w:t>
      </w:r>
      <w:r w:rsidR="00286BE6">
        <w:br/>
        <w:t>send you to the glue factory.”</w:t>
      </w:r>
      <w:r w:rsidR="00286BE6">
        <w:br/>
      </w:r>
      <w:r w:rsidR="00286BE6">
        <w:br/>
        <w:t>Bradley looked like he might cr</w:t>
      </w:r>
      <w:r w:rsidR="00A30309">
        <w:t>y, so Jeremy backed</w:t>
      </w:r>
      <w:r w:rsidR="00A30309">
        <w:br/>
        <w:t>off, “Hey, ‘glue factory’</w:t>
      </w:r>
      <w:r w:rsidR="00286BE6">
        <w:t xml:space="preserve"> is just what we overseers</w:t>
      </w:r>
      <w:r w:rsidR="00286BE6">
        <w:br/>
        <w:t>call the county general auction.  I didn’t mean to</w:t>
      </w:r>
      <w:r w:rsidR="00286BE6">
        <w:br/>
        <w:t>offend you.”</w:t>
      </w:r>
      <w:r w:rsidR="00286BE6">
        <w:br/>
      </w:r>
      <w:r w:rsidR="00286BE6">
        <w:br/>
        <w:t>“I just want you to know, Bradley, that I’m on your</w:t>
      </w:r>
      <w:r w:rsidR="00286BE6">
        <w:br/>
        <w:t>family’s side in this.  I’m trying to help out your</w:t>
      </w:r>
      <w:r w:rsidR="00286BE6">
        <w:br/>
        <w:t>dad by trying to make sure he doesn’t make any stupid</w:t>
      </w:r>
      <w:r w:rsidR="00286BE6">
        <w:br/>
        <w:t>moves.  You and your brothers are really very valuable</w:t>
      </w:r>
      <w:r w:rsidR="00286BE6">
        <w:br/>
        <w:t>pieces, so to speak, and it would be a shame to see</w:t>
      </w:r>
      <w:r w:rsidR="00286BE6">
        <w:br/>
        <w:t>your dad lose out by not positioning you properly in</w:t>
      </w:r>
      <w:r w:rsidR="00286BE6">
        <w:br/>
        <w:t>the market.  Taking you boys down south would be a big</w:t>
      </w:r>
      <w:r w:rsidR="00286BE6">
        <w:br/>
        <w:t>mistake.”</w:t>
      </w:r>
      <w:r w:rsidR="00286BE6">
        <w:br/>
      </w:r>
      <w:r w:rsidR="00286BE6">
        <w:br/>
        <w:t>Jeremy paused, and seeing that Bradley was upset and</w:t>
      </w:r>
      <w:r w:rsidR="00286BE6">
        <w:br/>
        <w:t>not a good prospect for a quick fuck, spoke, “Look</w:t>
      </w:r>
      <w:r w:rsidR="00286BE6">
        <w:br/>
        <w:t>Bradley, I just seem to be upsetting you with</w:t>
      </w:r>
      <w:r w:rsidR="00286BE6">
        <w:br/>
        <w:t>everything I say.  I’ll see you later.”  Jeremy got on</w:t>
      </w:r>
      <w:r w:rsidR="00286BE6">
        <w:br/>
        <w:t>his pager and called for Rashad.  Rashad entered the</w:t>
      </w:r>
      <w:r w:rsidR="00286BE6">
        <w:br/>
        <w:t>service room as Jeremy was still checking his pager</w:t>
      </w:r>
      <w:r w:rsidR="00286BE6">
        <w:br/>
        <w:t>for recent messages.  Jeremy instructed Rashad as he</w:t>
      </w:r>
      <w:r w:rsidR="00286BE6">
        <w:br/>
        <w:t>exited, “Bradley’s lost in a round of self pity.  Give</w:t>
      </w:r>
      <w:r w:rsidR="00286BE6">
        <w:br/>
        <w:t>him a good strapping to help him snap out of it, then</w:t>
      </w:r>
      <w:r w:rsidR="00286BE6">
        <w:br/>
        <w:t>get him back on the floor as soon as possible.  It’s</w:t>
      </w:r>
      <w:r w:rsidR="00286BE6">
        <w:br/>
        <w:t>starting to get really busy down there for the lunch</w:t>
      </w:r>
      <w:r w:rsidR="00286BE6">
        <w:br/>
        <w:t>rush.”</w:t>
      </w:r>
      <w:r w:rsidR="00286BE6">
        <w:br/>
      </w:r>
      <w:r w:rsidR="00286BE6">
        <w:br/>
        <w:t>Jeremy exited, Rashad took a strap from the implement</w:t>
      </w:r>
      <w:r w:rsidR="00286BE6">
        <w:br/>
      </w:r>
      <w:r w:rsidR="00286BE6">
        <w:lastRenderedPageBreak/>
        <w:t>shelf, sat on a wide armless chair, and instructed</w:t>
      </w:r>
      <w:r w:rsidR="00286BE6">
        <w:br/>
        <w:t>Bradley, “Okay, over my knee, Spanky!”</w:t>
      </w:r>
      <w:r w:rsidR="00286BE6">
        <w:br/>
      </w:r>
      <w:r w:rsidR="00286BE6">
        <w:br/>
        <w:t>Bradley, tears starting to flow, went over Rashad’s</w:t>
      </w:r>
      <w:r w:rsidR="00286BE6">
        <w:br/>
        <w:t>knees.  Rashad gripped both of Bradley’s arms together</w:t>
      </w:r>
      <w:r w:rsidR="00286BE6">
        <w:br/>
        <w:t>behind his back with one hand, and with his right arm</w:t>
      </w:r>
      <w:r w:rsidR="00286BE6">
        <w:br/>
        <w:t xml:space="preserve">he immediately laid on the first stroke of the strap. </w:t>
      </w:r>
      <w:r w:rsidR="00286BE6">
        <w:br/>
        <w:t>Bradley’s big white butt jiggled from the impact as he</w:t>
      </w:r>
      <w:r w:rsidR="00286BE6">
        <w:br/>
        <w:t xml:space="preserve">hollered out. </w:t>
      </w:r>
      <w:r w:rsidR="00286BE6">
        <w:br/>
      </w:r>
      <w:r w:rsidR="00286BE6">
        <w:br/>
        <w:t>Rashad laughed, “This is exactly the way I used to</w:t>
      </w:r>
      <w:r w:rsidR="00286BE6">
        <w:br/>
        <w:t>give boys strappings in the reform school.  You can</w:t>
      </w:r>
      <w:r w:rsidR="00286BE6">
        <w:br/>
        <w:t>wiggle, rut, and holler all you want, but it isn’t</w:t>
      </w:r>
      <w:r w:rsidR="00286BE6">
        <w:br/>
        <w:t>going to stop me from giving your behind the</w:t>
      </w:r>
      <w:r w:rsidR="00286BE6">
        <w:br/>
        <w:t>blistering that it needs.”</w:t>
      </w:r>
      <w:r w:rsidR="00286BE6">
        <w:br/>
      </w:r>
      <w:r w:rsidR="00286BE6">
        <w:br/>
        <w:t>“Please Rashad, stop.  Why are you doing this?”</w:t>
      </w:r>
      <w:r w:rsidR="00286BE6">
        <w:br/>
      </w:r>
      <w:r w:rsidR="00286BE6">
        <w:br/>
        <w:t>“Because my boss ordered it.  Now shut up and take</w:t>
      </w:r>
      <w:r w:rsidR="00286BE6">
        <w:br/>
        <w:t>it!”  Rashad laid on two fast strokes.  Bradley</w:t>
      </w:r>
      <w:r w:rsidR="00286BE6">
        <w:br/>
        <w:t>yelped.  “When you’re on the whipping frame three days</w:t>
      </w:r>
      <w:r w:rsidR="00286BE6">
        <w:br/>
        <w:t>from now you’ll be wishing you were back over my lap</w:t>
      </w:r>
      <w:r w:rsidR="00286BE6">
        <w:br/>
        <w:t xml:space="preserve">getting this strapping.” </w:t>
      </w:r>
      <w:r w:rsidR="00286BE6">
        <w:br/>
      </w:r>
      <w:r w:rsidR="00286BE6">
        <w:br/>
        <w:t>Rashad gave two more, “I’m giving you ten swats.  So</w:t>
      </w:r>
      <w:r w:rsidR="00286BE6">
        <w:br/>
        <w:t>you can make a comparison between ten with the</w:t>
      </w:r>
      <w:r w:rsidR="00286BE6">
        <w:br/>
        <w:t>bullwhip and ten with the strap.’’</w:t>
      </w:r>
      <w:r w:rsidR="00286BE6">
        <w:br/>
      </w:r>
      <w:r w:rsidR="00286BE6">
        <w:br/>
        <w:t>Bradley’s legs scissored wildly as Rashad beat his</w:t>
      </w:r>
      <w:r w:rsidR="00286BE6">
        <w:br/>
        <w:t>ass.  Rashad found it amusing, “Hehee, you little</w:t>
      </w:r>
      <w:r w:rsidR="00286BE6">
        <w:br/>
        <w:t>frog!  Spanky the frog!”</w:t>
      </w:r>
      <w:r w:rsidR="00286BE6">
        <w:br/>
      </w:r>
      <w:r w:rsidR="00286BE6">
        <w:br/>
        <w:t>When the spanking was over Rashad stood and watched</w:t>
      </w:r>
      <w:r w:rsidR="00286BE6">
        <w:br/>
        <w:t>Bradley try to rub the pain out of his behind.  “Did</w:t>
      </w:r>
      <w:r w:rsidR="00286BE6">
        <w:br/>
        <w:t>you learn your lesson?”</w:t>
      </w:r>
      <w:r w:rsidR="00286BE6">
        <w:br/>
      </w:r>
      <w:r w:rsidR="00286BE6">
        <w:br/>
        <w:t>Bradley answered that he did, and thanked Rashad for</w:t>
      </w:r>
      <w:r w:rsidR="00286BE6">
        <w:br/>
        <w:t>his punishment.</w:t>
      </w:r>
      <w:r w:rsidR="00286BE6">
        <w:br/>
      </w:r>
      <w:r w:rsidR="00286BE6">
        <w:br/>
        <w:t>Bradley’s apology stirred Rashad, as freshly strapped</w:t>
      </w:r>
      <w:r w:rsidR="00286BE6">
        <w:br/>
        <w:t>boys always did, “Hmm, you’re looking pretty fit to me</w:t>
      </w:r>
      <w:r w:rsidR="00286BE6">
        <w:br/>
        <w:t>right now.  It’s been quite a while since I had me</w:t>
      </w:r>
      <w:r w:rsidR="00286BE6">
        <w:br/>
      </w:r>
      <w:r w:rsidR="00286BE6">
        <w:lastRenderedPageBreak/>
        <w:t>some white ass.”  Rashad locked the door, removed his</w:t>
      </w:r>
      <w:r w:rsidR="00286BE6">
        <w:br/>
        <w:t>clothes, and walked over to Bradley.  His hardening</w:t>
      </w:r>
      <w:r w:rsidR="00286BE6">
        <w:br/>
        <w:t>dick waggled and he pushed it into Bradley’s upper</w:t>
      </w:r>
      <w:r w:rsidR="00286BE6">
        <w:br/>
        <w:t>leg, “I want you take your hand and grab my dick, and</w:t>
      </w:r>
      <w:r w:rsidR="00286BE6">
        <w:br/>
        <w:t>start doing a nice slow pumping.”  Bradley hesitated,</w:t>
      </w:r>
      <w:r w:rsidR="00286BE6">
        <w:br/>
        <w:t>“Come on, Skippy, do as you’re told.  Or do I have to</w:t>
      </w:r>
      <w:r w:rsidR="00286BE6">
        <w:br/>
        <w:t>take you over my knee and turn your pink ass a deeper</w:t>
      </w:r>
      <w:r w:rsidR="00286BE6">
        <w:br/>
        <w:t>shade of red?” Bradley did as told.  Rashad moaned,</w:t>
      </w:r>
      <w:r w:rsidR="00286BE6">
        <w:br/>
        <w:t>“Oh yeah, prime that pump!  Your milky white hand</w:t>
      </w:r>
      <w:r w:rsidR="00286BE6">
        <w:br/>
        <w:t>feels like silk on my black wick.  Nice touch you got</w:t>
      </w:r>
      <w:r w:rsidR="00286BE6">
        <w:br/>
        <w:t>there, missy!”</w:t>
      </w:r>
      <w:r w:rsidR="00286BE6">
        <w:br/>
      </w:r>
      <w:r w:rsidR="00286BE6">
        <w:br/>
        <w:t>As Bradley pumped, Rashad ran a hand through Bradley’s</w:t>
      </w:r>
      <w:r w:rsidR="00286BE6">
        <w:br/>
        <w:t>hair, “Fuckin beautiful hair.  Man, did you have a</w:t>
      </w:r>
      <w:r w:rsidR="00286BE6">
        <w:br/>
        <w:t>girl friend when you were free?”  Bradley didn’t know</w:t>
      </w:r>
      <w:r w:rsidR="00286BE6">
        <w:br/>
        <w:t>what to say.  “How would you like it if your</w:t>
      </w:r>
      <w:r w:rsidR="00286BE6">
        <w:br/>
        <w:t>girlfriend could see you manhandling dick?”</w:t>
      </w:r>
      <w:r w:rsidR="00286BE6">
        <w:br/>
      </w:r>
      <w:r w:rsidR="00286BE6">
        <w:br/>
        <w:t>Bradley continued fisting as Rashad feasted on</w:t>
      </w:r>
      <w:r w:rsidR="00286BE6">
        <w:br/>
        <w:t>Bradley’s body.  “Nice servant cock you got.  Does my</w:t>
      </w:r>
      <w:r w:rsidR="00286BE6">
        <w:br/>
        <w:t>cock feel good in your hand?  I want you to grip both</w:t>
      </w:r>
      <w:r w:rsidR="00286BE6">
        <w:br/>
        <w:t>of our cocks now and jack ‘em together.  My free cock</w:t>
      </w:r>
      <w:r w:rsidR="00286BE6">
        <w:br/>
        <w:t>and your slave cock making love together!”  Bradley’s</w:t>
      </w:r>
      <w:r w:rsidR="00286BE6">
        <w:br/>
        <w:t>cock instantly hardened as it slimed with Rashad’s</w:t>
      </w:r>
      <w:r w:rsidR="00286BE6">
        <w:br/>
        <w:t>rod.</w:t>
      </w:r>
      <w:r w:rsidR="00286BE6">
        <w:br/>
      </w:r>
      <w:r w:rsidR="00286BE6">
        <w:br/>
        <w:t>The two purple-headed knobs oozed together.  Bradley</w:t>
      </w:r>
      <w:r w:rsidR="00286BE6">
        <w:br/>
        <w:t xml:space="preserve">began to lose his unhappiness in the dick jacking. </w:t>
      </w:r>
      <w:r w:rsidR="00286BE6">
        <w:br/>
        <w:t>After a bit Rashad took over the two dicks from</w:t>
      </w:r>
      <w:r w:rsidR="00286BE6">
        <w:br/>
        <w:t>Bradley, and started pumping, “Let’s see if whitey boy</w:t>
      </w:r>
      <w:r w:rsidR="00286BE6">
        <w:br/>
        <w:t>can handle a real man jackin’.”</w:t>
      </w:r>
      <w:r w:rsidR="00286BE6">
        <w:br/>
      </w:r>
      <w:r w:rsidR="00286BE6">
        <w:br/>
        <w:t>After a short round of double dicking, with both men</w:t>
      </w:r>
      <w:r w:rsidR="00286BE6">
        <w:br/>
        <w:t>close to cumming, Rashad stopped the pumping, “Okay</w:t>
      </w:r>
      <w:r w:rsidR="00286BE6">
        <w:br/>
        <w:t>rich boy, down on your knees now and start slurping me</w:t>
      </w:r>
      <w:r w:rsidR="00286BE6">
        <w:br/>
        <w:t>off!”  Rashad put a hand on Bradley’s head and guided</w:t>
      </w:r>
      <w:r w:rsidR="00286BE6">
        <w:br/>
        <w:t>him down on his knees.  Bradley’s lips went over the</w:t>
      </w:r>
      <w:r w:rsidR="00286BE6">
        <w:br/>
        <w:t xml:space="preserve">big purple dick tip and started slurping and sucking. </w:t>
      </w:r>
      <w:r w:rsidR="00286BE6">
        <w:br/>
        <w:t>Gradually he went down and took the entire large black</w:t>
      </w:r>
      <w:r w:rsidR="00286BE6">
        <w:br/>
        <w:t xml:space="preserve">shaft. </w:t>
      </w:r>
      <w:r w:rsidR="00286BE6">
        <w:br/>
      </w:r>
      <w:r w:rsidR="00286BE6">
        <w:br/>
        <w:t>As Bradley sucked the overseer the increased blood</w:t>
      </w:r>
      <w:r w:rsidR="00286BE6">
        <w:br/>
      </w:r>
      <w:r w:rsidR="00286BE6">
        <w:lastRenderedPageBreak/>
        <w:t>flow to his groin area eased the sting in his buttocks</w:t>
      </w:r>
      <w:r w:rsidR="00286BE6">
        <w:br/>
        <w:t>from the strapping.  After just a few throat thrusts,</w:t>
      </w:r>
      <w:r w:rsidR="00286BE6">
        <w:br/>
        <w:t>Rashad was peaked, “Man, I’m ready to get into the</w:t>
      </w:r>
      <w:r w:rsidR="00286BE6">
        <w:br/>
        <w:t>driver’s seat!  Hop over on that cot, Daisybelle, and</w:t>
      </w:r>
      <w:r w:rsidR="00286BE6">
        <w:br/>
        <w:t>stick that big white, college-boy, ass of yours up</w:t>
      </w:r>
      <w:r w:rsidR="00286BE6">
        <w:br/>
        <w:t>nice and high and wiggle it for me.”</w:t>
      </w:r>
      <w:r w:rsidR="00286BE6">
        <w:br/>
      </w:r>
      <w:r w:rsidR="00286BE6">
        <w:br/>
        <w:t>Rashad complimented Bradley as he wiggled his ass in</w:t>
      </w:r>
      <w:r w:rsidR="00286BE6">
        <w:br/>
        <w:t>circles for the overseer, “It’s a real nice honey pot</w:t>
      </w:r>
      <w:r w:rsidR="00286BE6">
        <w:br/>
        <w:t>you got on ya!”  Rashad guided his quite massive</w:t>
      </w:r>
      <w:r w:rsidR="00286BE6">
        <w:br/>
        <w:t>erection into Bradley’s hole, and started with a few</w:t>
      </w:r>
      <w:r w:rsidR="00286BE6">
        <w:br/>
        <w:t>slow full thrusts.  “Fuck, I love ramjacking white</w:t>
      </w:r>
      <w:r w:rsidR="00286BE6">
        <w:br/>
        <w:t>boys.  Does it feel as good to you too, rumpy?”</w:t>
      </w:r>
      <w:r w:rsidR="00286BE6">
        <w:br/>
      </w:r>
      <w:r w:rsidR="00286BE6">
        <w:br/>
        <w:t>As Rashad pumped himself to a climax, Bradley’s great</w:t>
      </w:r>
      <w:r w:rsidR="00286BE6">
        <w:br/>
        <w:t>big purple-headed erection slapped itself against his</w:t>
      </w:r>
      <w:r w:rsidR="00286BE6">
        <w:br/>
        <w:t>belly.  Rashad neared his climax, “Such a fuckin</w:t>
      </w:r>
      <w:r w:rsidR="00286BE6">
        <w:br/>
        <w:t>juicy, slimy, hole, you got, boy!  You’re boxed out as</w:t>
      </w:r>
      <w:r w:rsidR="00286BE6">
        <w:br/>
        <w:t>good as any woman!”  After Rashad came, he pulled out</w:t>
      </w:r>
      <w:r w:rsidR="00286BE6">
        <w:br/>
        <w:t xml:space="preserve">and fell onto the cot, and Bradley did the same. </w:t>
      </w:r>
      <w:r w:rsidR="00286BE6">
        <w:br/>
        <w:t>Bradley, on his side, starting stroking himself off,</w:t>
      </w:r>
      <w:r w:rsidR="00286BE6">
        <w:br/>
        <w:t>but Rashad put a stop to it, “Damn boy!  You know you</w:t>
      </w:r>
      <w:r w:rsidR="00286BE6">
        <w:br/>
        <w:t>can’t go jacking off without permission!  Now you stop</w:t>
      </w:r>
      <w:r w:rsidR="00286BE6">
        <w:br/>
        <w:t>it right now, or else I’ll have to give you ten more.”</w:t>
      </w:r>
      <w:r w:rsidR="00286BE6">
        <w:br/>
        <w:t>Bradley frustrated, rolled over to face Rashad,</w:t>
      </w:r>
      <w:r w:rsidR="00286BE6">
        <w:br/>
        <w:t>looked in his eyes, and asked, “Please sir, may I have</w:t>
      </w:r>
      <w:r w:rsidR="00286BE6">
        <w:br/>
        <w:t xml:space="preserve">permission to jack off?”  </w:t>
      </w:r>
      <w:r w:rsidR="00286BE6">
        <w:br/>
      </w:r>
      <w:r w:rsidR="00286BE6">
        <w:br/>
        <w:t>“That’s more like it, creampuff!  Sure, go ahead, but</w:t>
      </w:r>
      <w:r w:rsidR="00286BE6">
        <w:br/>
        <w:t xml:space="preserve">don’t take too long.  You’re costing </w:t>
      </w:r>
      <w:r w:rsidR="00286BE6">
        <w:rPr>
          <w:rStyle w:val="yshortcuts"/>
        </w:rPr>
        <w:t>Maple Valley</w:t>
      </w:r>
      <w:r w:rsidR="00286BE6">
        <w:br/>
        <w:t>money by diddling around in here.”</w:t>
      </w:r>
      <w:r w:rsidR="00286BE6">
        <w:br/>
      </w:r>
      <w:r w:rsidR="00286BE6">
        <w:br/>
        <w:t>Bradley, who had a lot to be concerned about, managed</w:t>
      </w:r>
      <w:r w:rsidR="00286BE6">
        <w:br/>
        <w:t>to lose himself in pleasure as he jacked and quickly</w:t>
      </w:r>
      <w:r w:rsidR="00286BE6">
        <w:br/>
        <w:t>came.</w:t>
      </w:r>
      <w:r w:rsidR="00286BE6">
        <w:br/>
      </w:r>
      <w:r w:rsidR="00286BE6">
        <w:br/>
        <w:t>Rashad smiled in delight watching the former</w:t>
      </w:r>
      <w:r w:rsidR="00286BE6">
        <w:br/>
        <w:t>privileged rich boy being allowed to get relief on his</w:t>
      </w:r>
      <w:r w:rsidR="00286BE6">
        <w:br/>
        <w:t>authority.  “I bet you’re learning to appreciate the</w:t>
      </w:r>
      <w:r w:rsidR="00286BE6">
        <w:br/>
        <w:t>little things in life more, now that you’re a servant</w:t>
      </w:r>
      <w:r w:rsidR="00286BE6">
        <w:br/>
        <w:t>here at Maple Valley.”</w:t>
      </w:r>
      <w:r w:rsidR="00286BE6">
        <w:br/>
      </w:r>
      <w:r w:rsidR="00286BE6">
        <w:br/>
      </w:r>
      <w:r w:rsidR="00286BE6">
        <w:lastRenderedPageBreak/>
        <w:t>After Bradley came, Rashad remained reclining nude on</w:t>
      </w:r>
      <w:r w:rsidR="00286BE6">
        <w:br/>
        <w:t>the cot, with his arms in back of his head serving as</w:t>
      </w:r>
      <w:r w:rsidR="00286BE6">
        <w:br/>
        <w:t>a pillow, and ordered Bradley to stand at attention at</w:t>
      </w:r>
      <w:r w:rsidR="00286BE6">
        <w:br/>
        <w:t>the foot of the bed.  “Bradley, before I butt plug</w:t>
      </w:r>
      <w:r w:rsidR="00286BE6">
        <w:br/>
        <w:t>you, put your rubber under pants back on, lock them</w:t>
      </w:r>
      <w:r w:rsidR="00286BE6">
        <w:br/>
        <w:t>on, get you dressed, and return you to the floor, I</w:t>
      </w:r>
      <w:r w:rsidR="00286BE6">
        <w:br/>
        <w:t>want you to put your hands in back of your head and</w:t>
      </w:r>
      <w:r w:rsidR="00286BE6">
        <w:br/>
        <w:t xml:space="preserve">your elbows in back of your shoulders.”  </w:t>
      </w:r>
      <w:r w:rsidR="00286BE6">
        <w:br/>
      </w:r>
      <w:r w:rsidR="00286BE6">
        <w:br/>
        <w:t>Bradley did as ordered.  He knew it was going to be</w:t>
      </w:r>
      <w:r w:rsidR="00286BE6">
        <w:br/>
        <w:t>another lecture.  The overseers at Maple Valley loved</w:t>
      </w:r>
      <w:r w:rsidR="00286BE6">
        <w:br/>
        <w:t>giving lectures to the rollerboys.  “You could be such</w:t>
      </w:r>
      <w:r w:rsidR="00286BE6">
        <w:br/>
        <w:t>a nice boy if you wanted.  Do you know why you’re</w:t>
      </w:r>
      <w:r w:rsidR="00286BE6">
        <w:br/>
        <w:t>getting a bullwhipping?  I think you do.  It’s because</w:t>
      </w:r>
      <w:r w:rsidR="00286BE6">
        <w:br/>
        <w:t>you don’t like to take orders, and we all can see it</w:t>
      </w:r>
      <w:r w:rsidR="00286BE6">
        <w:br/>
        <w:t>in your face.  If you would just take your orders with</w:t>
      </w:r>
      <w:r w:rsidR="00286BE6">
        <w:br/>
        <w:t>a smile, you wouldn’t have a whipping hanging over</w:t>
      </w:r>
      <w:r w:rsidR="00286BE6">
        <w:br/>
        <w:t>your head.  I’m going to be there watching you get it,</w:t>
      </w:r>
      <w:r w:rsidR="00286BE6">
        <w:br/>
        <w:t>and my heart will be going out to you.  And I’ll be</w:t>
      </w:r>
      <w:r w:rsidR="00286BE6">
        <w:br/>
        <w:t xml:space="preserve">hoping and praying </w:t>
      </w:r>
      <w:r w:rsidR="009879A7">
        <w:t>for you that you finally get it;</w:t>
      </w:r>
      <w:r w:rsidR="00286BE6">
        <w:br/>
        <w:t>that you can finally understand that you’re no longer</w:t>
      </w:r>
      <w:r w:rsidR="00286BE6">
        <w:br/>
        <w:t>a rich, free, college kid.”</w:t>
      </w:r>
      <w:r w:rsidR="00286BE6">
        <w:br/>
      </w:r>
      <w:r w:rsidR="00286BE6">
        <w:br/>
        <w:t>The sight of the handsome and well hung submissive</w:t>
      </w:r>
      <w:r w:rsidR="00286BE6">
        <w:br/>
        <w:t xml:space="preserve">white servant turned Rashad on again, </w:t>
      </w:r>
      <w:r w:rsidR="00286BE6">
        <w:br/>
        <w:t>“Okay Bradley, my dick needs a cleaning.  Get over</w:t>
      </w:r>
      <w:r w:rsidR="00286BE6">
        <w:br/>
        <w:t>here and kneel beside the bed and give it a nice mouth</w:t>
      </w:r>
      <w:r w:rsidR="00286BE6">
        <w:br/>
        <w:t>washing.”  Bradley started lip polishing Rashad’s</w:t>
      </w:r>
      <w:r w:rsidR="00286BE6">
        <w:br/>
        <w:t>knob, and in no time Rashad was moaning his way to</w:t>
      </w:r>
      <w:r w:rsidR="00286BE6">
        <w:br/>
        <w:t>another climax.  After he came Rashad ordered Bradley</w:t>
      </w:r>
      <w:r w:rsidR="00286BE6">
        <w:br/>
        <w:t>to suck all of the remaining juice out of his</w:t>
      </w:r>
      <w:r w:rsidR="00286BE6">
        <w:br/>
        <w:t>nightstick.  As Bradley slurped out all the cum,</w:t>
      </w:r>
      <w:r w:rsidR="00286BE6">
        <w:br/>
        <w:t>Rashad smiled, “That’s it boy.  You look just like a</w:t>
      </w:r>
      <w:r w:rsidR="00286BE6">
        <w:br/>
        <w:t>little girl licking a lollipop.”  Rashad smiled and</w:t>
      </w:r>
      <w:r w:rsidR="00286BE6">
        <w:br/>
        <w:t>Bradley rehardened.  Rashad noticed, “There’s no time</w:t>
      </w:r>
      <w:r w:rsidR="00286BE6">
        <w:br/>
        <w:t>for you to go another round.  I want you to finish up</w:t>
      </w:r>
      <w:r w:rsidR="00286BE6">
        <w:br/>
        <w:t>by giving my dick knob a nice shiny finish, then we</w:t>
      </w:r>
      <w:r w:rsidR="00286BE6">
        <w:br/>
        <w:t>can put you back to work.”</w:t>
      </w:r>
      <w:r w:rsidR="00286BE6">
        <w:br/>
      </w:r>
      <w:r w:rsidR="00286BE6">
        <w:br/>
        <w:t>On the late morning on the day of Bradley’s scheduled</w:t>
      </w:r>
      <w:r w:rsidR="00286BE6">
        <w:br/>
        <w:t>whipping, Bradley was brought into Jeremy’s office by</w:t>
      </w:r>
      <w:r w:rsidR="00286BE6">
        <w:br/>
        <w:t>hospitality worker Ian Vincent, who was wearing the</w:t>
      </w:r>
      <w:r w:rsidR="00286BE6">
        <w:br/>
      </w:r>
      <w:r w:rsidR="00286BE6">
        <w:lastRenderedPageBreak/>
        <w:t>white coat of a fry chef and a low,</w:t>
      </w:r>
      <w:r w:rsidR="00286BE6">
        <w:br/>
        <w:t>flopping-to-the-side, chef’s cap.  Jeremy thanked Ian</w:t>
      </w:r>
      <w:r w:rsidR="00286BE6">
        <w:br/>
        <w:t>for bringing Bradley up from the Resort dining room,</w:t>
      </w:r>
      <w:r w:rsidR="00286BE6">
        <w:br/>
        <w:t>where Bradley was waiting tables.</w:t>
      </w:r>
      <w:r w:rsidR="00286BE6">
        <w:br/>
      </w:r>
      <w:r w:rsidR="00286BE6">
        <w:br/>
        <w:t>Jeremy spoke, “Bradley, I had a phone call about an</w:t>
      </w:r>
      <w:r w:rsidR="00286BE6">
        <w:br/>
        <w:t>hour ago from your dad.  He told me that he was coming</w:t>
      </w:r>
      <w:r w:rsidR="00286BE6">
        <w:br/>
        <w:t>out here to visit today because he wanted to talk to</w:t>
      </w:r>
      <w:r w:rsidR="00286BE6">
        <w:br/>
        <w:t>you and your brothers about some changes he was making</w:t>
      </w:r>
      <w:r w:rsidR="00286BE6">
        <w:br/>
        <w:t>in your service status.  I did go and see him two</w:t>
      </w:r>
      <w:r w:rsidR="00286BE6">
        <w:br/>
        <w:t>days ago, as I told you I would, about Maple Valley’s</w:t>
      </w:r>
      <w:r w:rsidR="00286BE6">
        <w:br/>
        <w:t>offer to purchase you three boys as lifers.  Your dad</w:t>
      </w:r>
      <w:r w:rsidR="00286BE6">
        <w:br/>
        <w:t>listened with great interest, had a few questions, and</w:t>
      </w:r>
      <w:r w:rsidR="00286BE6">
        <w:br/>
        <w:t xml:space="preserve">he said he would think about it.” </w:t>
      </w:r>
      <w:r w:rsidR="00286BE6">
        <w:br/>
      </w:r>
      <w:r w:rsidR="00286BE6">
        <w:br/>
        <w:t>“When I reminded him just now that today was the day</w:t>
      </w:r>
      <w:r w:rsidR="00286BE6">
        <w:br/>
        <w:t>of your scheduled bullwhipping he didn’t ask to have</w:t>
      </w:r>
      <w:r w:rsidR="00286BE6">
        <w:br/>
        <w:t>it stopped, but only said, “Then it’s a good thing</w:t>
      </w:r>
      <w:r w:rsidR="00286BE6">
        <w:br/>
        <w:t>that I chose today to come out there.”  So I assume</w:t>
      </w:r>
      <w:r w:rsidR="00286BE6">
        <w:br/>
        <w:t>that after he tells you whatever it is he wants to</w:t>
      </w:r>
      <w:r w:rsidR="00286BE6">
        <w:br/>
        <w:t>tell you about your new terms of service, he intends</w:t>
      </w:r>
      <w:r w:rsidR="00286BE6">
        <w:br/>
        <w:t>to watch you get your bullwhipping from the viewers’</w:t>
      </w:r>
      <w:r w:rsidR="00286BE6">
        <w:br/>
        <w:t>gallery.”</w:t>
      </w:r>
      <w:r w:rsidR="00286BE6">
        <w:br/>
      </w:r>
      <w:r w:rsidR="00286BE6">
        <w:br/>
        <w:t>Jeremy waited for the stunned Bradley to respond, and</w:t>
      </w:r>
      <w:r w:rsidR="00286BE6">
        <w:br/>
        <w:t>gave his head a quick shake of frustration.  “Ian, you</w:t>
      </w:r>
      <w:r w:rsidR="00286BE6">
        <w:br/>
        <w:t xml:space="preserve">can take Bradley back down to the dining room floor. </w:t>
      </w:r>
      <w:r w:rsidR="00286BE6">
        <w:br/>
        <w:t>But before you do, strap him into a mouth washing</w:t>
      </w:r>
      <w:r w:rsidR="00286BE6">
        <w:br/>
        <w:t>station and soap out his mouth for about five minutes.</w:t>
      </w:r>
      <w:r w:rsidR="0024458B">
        <w:br/>
        <w:t>Bradley needs to learn to say ‘thank you’</w:t>
      </w:r>
      <w:r w:rsidR="00286BE6">
        <w:t xml:space="preserve"> when people</w:t>
      </w:r>
      <w:r w:rsidR="00286BE6">
        <w:br/>
        <w:t>do him the courtesy of passing on information.”</w:t>
      </w:r>
      <w:r w:rsidR="00286BE6">
        <w:br/>
      </w:r>
      <w:r w:rsidR="00286BE6">
        <w:br/>
        <w:t>Ian smiled proudly, “Yes sir, Mr. Rickers.  I’d be</w:t>
      </w:r>
      <w:r w:rsidR="00286BE6">
        <w:br/>
        <w:t>happy to.”  Ian grabbed a dazed Bradley and pulled him</w:t>
      </w:r>
      <w:r w:rsidR="00286BE6">
        <w:br/>
        <w:t>out of Jeremy’s office.</w:t>
      </w:r>
      <w:r w:rsidR="00286BE6">
        <w:br/>
      </w:r>
      <w:r w:rsidR="00286BE6">
        <w:br/>
        <w:t>Martin, in a visitor’s room of the Maple Valley Resort</w:t>
      </w:r>
      <w:r w:rsidR="00286BE6">
        <w:br/>
        <w:t xml:space="preserve">and Casino, waited for his sons to be brought in. </w:t>
      </w:r>
      <w:r w:rsidR="00286BE6">
        <w:br/>
        <w:t>Using one of the public pay phones was a young</w:t>
      </w:r>
      <w:r w:rsidR="00286BE6">
        <w:br/>
        <w:t>hospitality worker, ear-ringed and goateed, wearing</w:t>
      </w:r>
      <w:r w:rsidR="00286BE6">
        <w:br/>
        <w:t>the ostentatious Maple Valley janitor uniform.  “Hey</w:t>
      </w:r>
      <w:r w:rsidR="00286BE6">
        <w:br/>
        <w:t>ma, I got a job!  Finally, but it was the only thing I</w:t>
      </w:r>
      <w:r w:rsidR="00286BE6">
        <w:br/>
      </w:r>
      <w:r w:rsidR="00286BE6">
        <w:lastRenderedPageBreak/>
        <w:t>could get.  It’s herding slaves, basically.  They</w:t>
      </w:r>
      <w:r w:rsidR="00286BE6">
        <w:br/>
        <w:t>don’t cal</w:t>
      </w:r>
      <w:r w:rsidR="009D2812">
        <w:t>l ‘em slaves here, but get this;</w:t>
      </w:r>
      <w:r w:rsidR="00286BE6">
        <w:t xml:space="preserve"> they’re</w:t>
      </w:r>
      <w:r w:rsidR="00286BE6">
        <w:br/>
        <w:t>called social servants!”  Martin could hear laughter</w:t>
      </w:r>
      <w:r w:rsidR="00286BE6">
        <w:br/>
        <w:t xml:space="preserve">coming from out </w:t>
      </w:r>
      <w:r w:rsidR="009D2812">
        <w:t xml:space="preserve">of </w:t>
      </w:r>
      <w:r w:rsidR="00286BE6">
        <w:t>the phone, and the hospitality worker</w:t>
      </w:r>
      <w:r w:rsidR="00286BE6">
        <w:br/>
        <w:t>laughed along,  “I know, it’s fuckin’ crazy!”</w:t>
      </w:r>
      <w:r w:rsidR="00286BE6">
        <w:br/>
      </w:r>
      <w:r w:rsidR="00286BE6">
        <w:br/>
        <w:t>As Bradley and his brothers entered the visitor’s</w:t>
      </w:r>
      <w:r w:rsidR="00286BE6">
        <w:br/>
        <w:t>room, accompanied by a hospitality worker dressed in</w:t>
      </w:r>
      <w:r w:rsidR="00286BE6">
        <w:br/>
        <w:t>the colorful Maple Valley retail employee uniform,</w:t>
      </w:r>
      <w:r w:rsidR="00286BE6">
        <w:br/>
        <w:t>he regretted having told Alban and Quince about their</w:t>
      </w:r>
      <w:r w:rsidR="00286BE6">
        <w:br/>
        <w:t xml:space="preserve">dad’s trip to </w:t>
      </w:r>
      <w:r w:rsidR="00286BE6">
        <w:rPr>
          <w:rStyle w:val="yshortcuts"/>
        </w:rPr>
        <w:t>Florida</w:t>
      </w:r>
      <w:r w:rsidR="00286BE6">
        <w:t xml:space="preserve"> as explained to him by Jeremy. </w:t>
      </w:r>
      <w:r w:rsidR="00286BE6">
        <w:br/>
        <w:t>They were sullen ever since he told them, and he</w:t>
      </w:r>
      <w:r w:rsidR="00286BE6">
        <w:br/>
        <w:t>thought it would have been better had they been spared</w:t>
      </w:r>
      <w:r w:rsidR="00286BE6">
        <w:br/>
        <w:t>their anxious uncertainty.</w:t>
      </w:r>
      <w:r w:rsidR="00286BE6">
        <w:br/>
      </w:r>
      <w:r w:rsidR="00286BE6">
        <w:br/>
        <w:t>Seeing their dad for the first time in almost two</w:t>
      </w:r>
      <w:r w:rsidR="00286BE6">
        <w:br/>
        <w:t>months, Martin appeared almost as a stranger to his</w:t>
      </w:r>
      <w:r w:rsidR="00286BE6">
        <w:br/>
        <w:t>sons.  He was thinner, more poised, and seemed more</w:t>
      </w:r>
      <w:r w:rsidR="00286BE6">
        <w:br/>
        <w:t xml:space="preserve">decisive.  </w:t>
      </w:r>
      <w:r w:rsidR="00286BE6">
        <w:br/>
      </w:r>
      <w:r w:rsidR="00286BE6">
        <w:br/>
        <w:t>Martin walked over to the boys and hugged them, and</w:t>
      </w:r>
      <w:r w:rsidR="00286BE6">
        <w:br/>
        <w:t>could hardly wait to explain the reason for his visit.</w:t>
      </w:r>
      <w:r w:rsidR="00286BE6">
        <w:br/>
        <w:t>“Seeing you at last again, I can’t begin to tell you</w:t>
      </w:r>
      <w:r w:rsidR="00286BE6">
        <w:br/>
        <w:t>how happy I am.”</w:t>
      </w:r>
      <w:r w:rsidR="00286BE6">
        <w:br/>
      </w:r>
      <w:r w:rsidR="00286BE6">
        <w:br/>
        <w:t>“Boys, because I believe in traditional values, and</w:t>
      </w:r>
      <w:r w:rsidR="00286BE6">
        <w:br/>
        <w:t>want to sincerely promote all that the flags of our</w:t>
      </w:r>
      <w:r w:rsidR="00286BE6">
        <w:br/>
        <w:t>nation and of our state stand for; and because I</w:t>
      </w:r>
      <w:r w:rsidR="00286BE6">
        <w:br/>
        <w:t>believe that the social servant system can benefit the</w:t>
      </w:r>
      <w:r w:rsidR="00286BE6">
        <w:br/>
        <w:t>lives of all citizens, both servant and free; and</w:t>
      </w:r>
      <w:r w:rsidR="00286BE6">
        <w:br/>
        <w:t>because I have seen the positive results of your</w:t>
      </w:r>
      <w:r w:rsidR="00286BE6">
        <w:br/>
        <w:t>social servant training in your own lives; and, most</w:t>
      </w:r>
      <w:r w:rsidR="00286BE6">
        <w:br/>
        <w:t>of all, because I have never felt so much love for</w:t>
      </w:r>
      <w:r w:rsidR="00286BE6">
        <w:br/>
        <w:t>you, I have therefore decided to make a few changes in</w:t>
      </w:r>
      <w:r w:rsidR="00286BE6">
        <w:br/>
        <w:t>your terms of social service.”</w:t>
      </w:r>
    </w:p>
    <w:sectPr w:rsidR="00470611" w:rsidSect="00470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86BE6"/>
    <w:rsid w:val="00095E04"/>
    <w:rsid w:val="0024458B"/>
    <w:rsid w:val="00286BE6"/>
    <w:rsid w:val="00470611"/>
    <w:rsid w:val="0075606B"/>
    <w:rsid w:val="00847822"/>
    <w:rsid w:val="009879A7"/>
    <w:rsid w:val="009D2812"/>
    <w:rsid w:val="00A30309"/>
    <w:rsid w:val="00C17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286BE6"/>
  </w:style>
  <w:style w:type="character" w:styleId="Hyperlink">
    <w:name w:val="Hyperlink"/>
    <w:basedOn w:val="DefaultParagraphFont"/>
    <w:uiPriority w:val="99"/>
    <w:semiHidden/>
    <w:unhideWhenUsed/>
    <w:rsid w:val="0075606B"/>
    <w:rPr>
      <w:color w:val="0000FF" w:themeColor="hyperlink"/>
      <w:u w:val="single"/>
    </w:rPr>
  </w:style>
  <w:style w:type="paragraph" w:styleId="NoSpacing">
    <w:name w:val="No Spacing"/>
    <w:uiPriority w:val="1"/>
    <w:qFormat/>
    <w:rsid w:val="007560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2866</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7</cp:revision>
  <dcterms:created xsi:type="dcterms:W3CDTF">2011-10-16T17:22:00Z</dcterms:created>
  <dcterms:modified xsi:type="dcterms:W3CDTF">2011-12-23T18:09:00Z</dcterms:modified>
</cp:coreProperties>
</file>