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698" w:rsidRDefault="008A3698" w:rsidP="008A3698">
      <w:pPr>
        <w:pStyle w:val="NoSpacing"/>
      </w:pPr>
      <w:r>
        <w:t>Traditional Values</w:t>
      </w:r>
    </w:p>
    <w:p w:rsidR="008A3698" w:rsidRDefault="008A3698" w:rsidP="008A3698">
      <w:pPr>
        <w:pStyle w:val="NoSpacing"/>
        <w:rPr>
          <w:rStyle w:val="yshortcuts"/>
        </w:rPr>
      </w:pPr>
      <w:r>
        <w:br/>
        <w:t xml:space="preserve">By Randall </w:t>
      </w:r>
      <w:r>
        <w:rPr>
          <w:rStyle w:val="yshortcuts"/>
        </w:rPr>
        <w:t>Austin</w:t>
      </w:r>
    </w:p>
    <w:p w:rsidR="008A3698" w:rsidRDefault="008A3698" w:rsidP="008A3698">
      <w:pPr>
        <w:pStyle w:val="NoSpacing"/>
      </w:pPr>
      <w:r>
        <w:br/>
      </w:r>
      <w:r>
        <w:rPr>
          <w:b/>
          <w:u w:val="single"/>
        </w:rPr>
        <w:t>PART TWENTY-SEVEN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8A3698" w:rsidRDefault="008A3698" w:rsidP="008A3698">
      <w:pPr>
        <w:pStyle w:val="NoSpacing"/>
        <w:rPr>
          <w:rFonts w:cs="Courier New"/>
          <w:color w:val="000000"/>
        </w:rPr>
      </w:pPr>
    </w:p>
    <w:p w:rsidR="008A3698" w:rsidRDefault="008A3698" w:rsidP="008A3698">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8A3698" w:rsidRDefault="008A3698" w:rsidP="008A3698">
      <w:pPr>
        <w:pStyle w:val="NoSpacing"/>
      </w:pPr>
    </w:p>
    <w:p w:rsidR="00470611" w:rsidRDefault="008A3698" w:rsidP="008A3698">
      <w:r>
        <w:br/>
      </w:r>
      <w:r w:rsidR="00F963AE">
        <w:t>It didn’t seem to bother anyone except Bradley that</w:t>
      </w:r>
      <w:r w:rsidR="00F963AE">
        <w:br/>
        <w:t xml:space="preserve">once Martin returned home from his </w:t>
      </w:r>
      <w:r w:rsidR="00F963AE">
        <w:rPr>
          <w:rStyle w:val="yshortcuts"/>
        </w:rPr>
        <w:t>Miami</w:t>
      </w:r>
      <w:r w:rsidR="00F963AE">
        <w:t xml:space="preserve"> trip he</w:t>
      </w:r>
      <w:r w:rsidR="00F963AE">
        <w:br/>
        <w:t>seemed preoccupied most of the time.  And what</w:t>
      </w:r>
      <w:r w:rsidR="00F963AE">
        <w:br/>
        <w:t>surprised and bothered Bradley most of all was his</w:t>
      </w:r>
      <w:r w:rsidR="00F963AE">
        <w:br/>
        <w:t>father’s nonchalant conveyance of the news that his</w:t>
      </w:r>
      <w:r w:rsidR="00F963AE">
        <w:br/>
        <w:t>term of service had been extended by the state.</w:t>
      </w:r>
      <w:r w:rsidR="00F963AE">
        <w:br/>
      </w:r>
      <w:r w:rsidR="00F963AE">
        <w:br/>
        <w:t>“Bradley, Hal told me that you assaulted him, and he</w:t>
      </w:r>
      <w:r w:rsidR="00F963AE">
        <w:br/>
        <w:t>explained in detail what happened.  When he asked me</w:t>
      </w:r>
      <w:r w:rsidR="00F963AE">
        <w:br/>
        <w:t>if I wanted him to file formal charges with the State,</w:t>
      </w:r>
      <w:r w:rsidR="00F963AE">
        <w:br/>
        <w:t>I told him to go ahead.  The reason I did that son is</w:t>
      </w:r>
      <w:r w:rsidR="00F963AE">
        <w:br/>
        <w:t>because I want you to see how easy it is for you to</w:t>
      </w:r>
      <w:r w:rsidR="00F963AE">
        <w:br/>
        <w:t>get into trouble if you are not mindful of your</w:t>
      </w:r>
      <w:r w:rsidR="00F963AE">
        <w:br/>
        <w:t>behavior.  I know that Hal told you that the penalty</w:t>
      </w:r>
      <w:r w:rsidR="00F963AE">
        <w:br/>
        <w:t xml:space="preserve">for assault on a licensed overseer was 8 months. </w:t>
      </w:r>
      <w:r w:rsidR="00F963AE">
        <w:br/>
        <w:t>Unfortunately, son, Hal is not a lawyer and he wasn’t</w:t>
      </w:r>
      <w:r w:rsidR="00F963AE">
        <w:br/>
        <w:t>quite up to speed on the law.  The lawyers at Social</w:t>
      </w:r>
      <w:r w:rsidR="00F963AE">
        <w:br/>
        <w:t>Services interpreted your acts quite differently from</w:t>
      </w:r>
      <w:r w:rsidR="00F963AE">
        <w:br/>
        <w:t>the way Hal did.  The following extensions have been</w:t>
      </w:r>
      <w:r w:rsidR="00F963AE">
        <w:br/>
        <w:t xml:space="preserve">added by the state to </w:t>
      </w:r>
      <w:r w:rsidR="006A4759">
        <w:t>your term of service;</w:t>
      </w:r>
      <w:r w:rsidR="00F963AE">
        <w:t xml:space="preserve"> when you</w:t>
      </w:r>
      <w:r w:rsidR="00F963AE">
        <w:br/>
        <w:t>grabbed Hal with both hands and roughly pulled him</w:t>
      </w:r>
      <w:r w:rsidR="00F963AE">
        <w:br/>
        <w:t>towards you, that is classified as assault on a</w:t>
      </w:r>
      <w:r w:rsidR="00F963AE">
        <w:br/>
        <w:t>licensed overseer and that carries a penalty of 4</w:t>
      </w:r>
      <w:r w:rsidR="00F963AE">
        <w:br/>
        <w:t>years.  Then, because after Hal pulled away from you,</w:t>
      </w:r>
      <w:r w:rsidR="00F963AE">
        <w:br/>
        <w:t>you grabbed him again and pulled his head towards</w:t>
      </w:r>
      <w:r w:rsidR="00F963AE">
        <w:br/>
        <w:t>yours, brought your lips to his, and forced your</w:t>
      </w:r>
      <w:r w:rsidR="00F963AE">
        <w:br/>
        <w:t>tongue into his mouth, that is classified as a new</w:t>
      </w:r>
      <w:r w:rsidR="00F963AE">
        <w:br/>
        <w:t>assault, attempted rape of a licensed overseer, and</w:t>
      </w:r>
      <w:r w:rsidR="00F963AE">
        <w:br/>
        <w:t xml:space="preserve">that carries a penalty of 3 years and four months. </w:t>
      </w:r>
      <w:r w:rsidR="00F963AE">
        <w:br/>
        <w:t>Son, your full term of social service is now 13</w:t>
      </w:r>
      <w:r w:rsidR="00F963AE">
        <w:br/>
      </w:r>
      <w:r w:rsidR="00F963AE">
        <w:lastRenderedPageBreak/>
        <w:t>years.”</w:t>
      </w:r>
      <w:r w:rsidR="00F963AE">
        <w:br/>
      </w:r>
      <w:r w:rsidR="00F963AE">
        <w:br/>
        <w:t>Bradley, expressionless, stared at the floor.</w:t>
      </w:r>
      <w:r w:rsidR="00F963AE">
        <w:br/>
      </w:r>
      <w:r w:rsidR="00F963AE">
        <w:br/>
        <w:t>“But don’t you worry about that, honey, because I am,</w:t>
      </w:r>
      <w:r w:rsidR="00F963AE">
        <w:br/>
        <w:t xml:space="preserve">in a sense, your </w:t>
      </w:r>
      <w:r w:rsidR="006A4759">
        <w:t>leaser</w:t>
      </w:r>
      <w:r w:rsidR="00F963AE">
        <w:t>, and I can break the lease</w:t>
      </w:r>
      <w:r w:rsidR="00F963AE">
        <w:br/>
        <w:t>anytime I want on a prorated basis.  Since your</w:t>
      </w:r>
      <w:r w:rsidR="00F963AE">
        <w:br/>
        <w:t>infractions are social servant realm, and are not</w:t>
      </w:r>
      <w:r w:rsidR="00F963AE">
        <w:br/>
        <w:t>civil offenses, your incurred penalties are not</w:t>
      </w:r>
      <w:r w:rsidR="00F963AE">
        <w:br/>
        <w:t>binding on you should I decide to free you earlier.  I</w:t>
      </w:r>
      <w:r w:rsidR="00F963AE">
        <w:br/>
        <w:t>am going to, of course, take you and your brothers out</w:t>
      </w:r>
      <w:r w:rsidR="00F963AE">
        <w:br/>
        <w:t>of social service in 5 years and 8 months exactly as</w:t>
      </w:r>
      <w:r w:rsidR="00F963AE">
        <w:br/>
        <w:t>we have planned.  But I am not at all unhappy that I</w:t>
      </w:r>
      <w:r w:rsidR="00F963AE">
        <w:br/>
        <w:t>had Hal write up a formal statement on your behavior</w:t>
      </w:r>
      <w:r w:rsidR="00F963AE">
        <w:br/>
        <w:t>for the State, because I want you to be aware, for</w:t>
      </w:r>
      <w:r w:rsidR="00F963AE">
        <w:br/>
        <w:t>your own good, how easily bad behavior could get you</w:t>
      </w:r>
      <w:r w:rsidR="00F963AE">
        <w:br/>
        <w:t>into some very serious trouble.”</w:t>
      </w:r>
      <w:r w:rsidR="00F963AE">
        <w:br/>
      </w:r>
      <w:r w:rsidR="00F963AE">
        <w:br/>
        <w:t>Bradley did not know whether he should be upset or</w:t>
      </w:r>
      <w:r w:rsidR="00F963AE">
        <w:br/>
        <w:t xml:space="preserve">relieved over what his father had just told him. </w:t>
      </w:r>
      <w:r w:rsidR="00F963AE">
        <w:br/>
        <w:t>Martin indicated for Bradley to sit next to him on the</w:t>
      </w:r>
      <w:r w:rsidR="00F963AE">
        <w:br/>
        <w:t xml:space="preserve">couch, and when he did, Martin put an arm around him. </w:t>
      </w:r>
      <w:r w:rsidR="00F963AE">
        <w:br/>
        <w:t>“I love you, little guy, and I just want you to be</w:t>
      </w:r>
      <w:r w:rsidR="00F963AE">
        <w:br/>
        <w:t>careful.”  Martin kissed Bradley on the cheek and</w:t>
      </w:r>
      <w:r w:rsidR="00F963AE">
        <w:br/>
        <w:t>smiled at him as he rubbed his back, “Would you feel</w:t>
      </w:r>
      <w:r w:rsidR="00F963AE">
        <w:br/>
        <w:t>better if I gave you a spanking son?”</w:t>
      </w:r>
      <w:r w:rsidR="00F963AE">
        <w:br/>
      </w:r>
      <w:r w:rsidR="00F963AE">
        <w:br/>
        <w:t>“Dad?”</w:t>
      </w:r>
      <w:r w:rsidR="00F963AE">
        <w:br/>
      </w:r>
      <w:r w:rsidR="00F963AE">
        <w:br/>
        <w:t>“Well, I know you must be upset with what you did, and</w:t>
      </w:r>
      <w:r w:rsidR="00F963AE">
        <w:br/>
        <w:t>perhaps you’re feeling bad for letting me down, and</w:t>
      </w:r>
      <w:r w:rsidR="00F963AE">
        <w:br/>
        <w:t>maybe you feel a spanking might be deserved and would</w:t>
      </w:r>
      <w:r w:rsidR="00F963AE">
        <w:br/>
        <w:t xml:space="preserve">let me know that you want to be a good servant.” </w:t>
      </w:r>
      <w:r w:rsidR="00F963AE">
        <w:br/>
      </w:r>
      <w:r w:rsidR="00F963AE">
        <w:br/>
        <w:t>“Dad, Hal spanked, tawsed, and whipped me; then he</w:t>
      </w:r>
      <w:r w:rsidR="00F963AE">
        <w:br/>
        <w:t>tied me in a punishment chair, fitted me with pain</w:t>
      </w:r>
      <w:r w:rsidR="00F963AE">
        <w:br/>
        <w:t>devices, and had me sit there in the dark for four</w:t>
      </w:r>
      <w:r w:rsidR="00F963AE">
        <w:br/>
        <w:t>hours.  Now you tell me my term of service has been</w:t>
      </w:r>
      <w:r w:rsidR="00F963AE">
        <w:br/>
        <w:t>more than doubled, but not to worry about it because</w:t>
      </w:r>
      <w:r w:rsidR="00F963AE">
        <w:br/>
        <w:t>it’s just a warning.  I think I have been punished</w:t>
      </w:r>
      <w:r w:rsidR="00F963AE">
        <w:br/>
        <w:t>more than enough.”  In frustration Bradley shook his</w:t>
      </w:r>
      <w:r w:rsidR="00F963AE">
        <w:br/>
        <w:t>head and started to cry.  Martin hugged him tightly</w:t>
      </w:r>
      <w:r w:rsidR="00F963AE">
        <w:br/>
      </w:r>
      <w:r w:rsidR="00F963AE">
        <w:lastRenderedPageBreak/>
        <w:t>with both arms, “Son, I wasn’t saying you deserved</w:t>
      </w:r>
      <w:r w:rsidR="00F963AE">
        <w:br/>
        <w:t>more punishment.  I just wanted to know if you would</w:t>
      </w:r>
      <w:r w:rsidR="00F963AE">
        <w:br/>
        <w:t>feel better if I did punish you.  There is no reason</w:t>
      </w:r>
      <w:r w:rsidR="00F963AE">
        <w:br/>
        <w:t>to be upset.  Some servants, when they really mess up,</w:t>
      </w:r>
      <w:r w:rsidR="00F963AE">
        <w:br/>
        <w:t>like to be punished by the people they care about as a</w:t>
      </w:r>
      <w:r w:rsidR="00F963AE">
        <w:br/>
        <w:t>way of letting them know they are sorry for what they</w:t>
      </w:r>
      <w:r w:rsidR="00F963AE">
        <w:br/>
        <w:t>did.  It helps them to feel better about themselves.”</w:t>
      </w:r>
      <w:r w:rsidR="00F963AE">
        <w:br/>
      </w:r>
      <w:r w:rsidR="00F963AE">
        <w:br/>
        <w:t>“If you are feeling frustrated right now, that’s all</w:t>
      </w:r>
      <w:r w:rsidR="00F963AE">
        <w:br/>
        <w:t>right, son.  Just go ahead and cry if it makes you</w:t>
      </w:r>
      <w:r w:rsidR="00F963AE">
        <w:br/>
        <w:t>feel better.  That’s what servants do when they know</w:t>
      </w:r>
      <w:r w:rsidR="00F963AE">
        <w:br/>
        <w:t>they have been na</w:t>
      </w:r>
      <w:r w:rsidR="00321A6B">
        <w:t>ughty and can admit their guilt;</w:t>
      </w:r>
      <w:r w:rsidR="00F963AE">
        <w:t xml:space="preserve"> they</w:t>
      </w:r>
      <w:r w:rsidR="00F963AE">
        <w:br/>
        <w:t>cry.  You’re my little crying servant son, just like</w:t>
      </w:r>
      <w:r w:rsidR="00F963AE">
        <w:br/>
        <w:t>all the other servant boys all around this county who</w:t>
      </w:r>
      <w:r w:rsidR="00F963AE">
        <w:br/>
        <w:t>have slipped and messed up.  I want you to be</w:t>
      </w:r>
      <w:r w:rsidR="00F963AE">
        <w:br/>
        <w:t>comforted in knowing that I or your new overseers will</w:t>
      </w:r>
      <w:r w:rsidR="00F963AE">
        <w:br/>
        <w:t>be watching you and taking care of you for the next</w:t>
      </w:r>
      <w:r w:rsidR="00F963AE">
        <w:br/>
        <w:t>several years, doing everything we can to help you</w:t>
      </w:r>
      <w:r w:rsidR="00F963AE">
        <w:br/>
        <w:t>stay on a path of good behavior.  You servants are</w:t>
      </w:r>
      <w:r w:rsidR="00F963AE">
        <w:br/>
        <w:t>such special people!  That’s why we giv</w:t>
      </w:r>
      <w:r w:rsidR="00321A6B">
        <w:t>e you so much</w:t>
      </w:r>
      <w:r w:rsidR="00321A6B">
        <w:br/>
        <w:t>special attention;</w:t>
      </w:r>
      <w:r w:rsidR="00F963AE">
        <w:t xml:space="preserve"> we just want to help mold you,</w:t>
      </w:r>
      <w:r w:rsidR="00F963AE">
        <w:br/>
        <w:t>every chance we get, into being all you can be!”</w:t>
      </w:r>
      <w:r w:rsidR="00F963AE">
        <w:br/>
      </w:r>
      <w:r w:rsidR="00F963AE">
        <w:br/>
        <w:t>The Obeyer’s Ball, coming as it did just two days</w:t>
      </w:r>
      <w:r w:rsidR="00F963AE">
        <w:br/>
        <w:t>before Martin Forestman’s sons were to be delivered to</w:t>
      </w:r>
      <w:r w:rsidR="00F963AE">
        <w:br/>
        <w:t>their place of service, surprised all of the</w:t>
      </w:r>
      <w:r w:rsidR="00F963AE">
        <w:br/>
      </w:r>
      <w:r w:rsidR="00737457">
        <w:t>Forestman’s</w:t>
      </w:r>
      <w:r w:rsidR="00F963AE">
        <w:t xml:space="preserve"> by ending up being a good time for</w:t>
      </w:r>
      <w:r w:rsidR="00F963AE">
        <w:br/>
        <w:t>everyone.  It was a surprise because everyone in the</w:t>
      </w:r>
      <w:r w:rsidR="00F963AE">
        <w:br/>
        <w:t>Forestman household was on edge as the boys’ day of</w:t>
      </w:r>
      <w:r w:rsidR="00F963AE">
        <w:br/>
        <w:t xml:space="preserve">delivery to </w:t>
      </w:r>
      <w:r w:rsidR="00F963AE">
        <w:rPr>
          <w:rStyle w:val="yshortcuts"/>
        </w:rPr>
        <w:t>Maple Valley</w:t>
      </w:r>
      <w:r w:rsidR="00F963AE">
        <w:t xml:space="preserve"> Resort and Casino drew near. </w:t>
      </w:r>
      <w:r w:rsidR="00F963AE">
        <w:br/>
      </w:r>
      <w:r w:rsidR="00F963AE">
        <w:br/>
        <w:t>The ball’s effect was positively salutary on all three</w:t>
      </w:r>
      <w:r w:rsidR="00F963AE">
        <w:br/>
        <w:t>Forestman servants because they saw that servants</w:t>
      </w:r>
      <w:r w:rsidR="00F963AE">
        <w:br/>
        <w:t>really were human and really could have good times.</w:t>
      </w:r>
      <w:r w:rsidR="00F963AE">
        <w:br/>
      </w:r>
      <w:r w:rsidR="00F963AE">
        <w:br/>
        <w:t xml:space="preserve">Jim and </w:t>
      </w:r>
      <w:r w:rsidR="00F963AE">
        <w:rPr>
          <w:rStyle w:val="yshortcuts"/>
        </w:rPr>
        <w:t>Irma</w:t>
      </w:r>
      <w:r w:rsidR="00F963AE">
        <w:t xml:space="preserve"> Patton hung out most of the evening with</w:t>
      </w:r>
      <w:r w:rsidR="00F963AE">
        <w:br/>
        <w:t>Barbara and Martin Forestman, only occasionally</w:t>
      </w:r>
      <w:r w:rsidR="00F963AE">
        <w:br/>
        <w:t>mingling with other servant owners.  And Barbara and</w:t>
      </w:r>
      <w:r w:rsidR="00F963AE">
        <w:br/>
        <w:t>Martin were able to put away their problems and</w:t>
      </w:r>
      <w:r w:rsidR="00F963AE">
        <w:br/>
        <w:t xml:space="preserve">animosity in such a good fashion that the </w:t>
      </w:r>
      <w:r w:rsidR="00737457">
        <w:t>Patton’s</w:t>
      </w:r>
      <w:r w:rsidR="00F963AE">
        <w:br/>
        <w:t>received no hint whatsoever that they were having</w:t>
      </w:r>
      <w:r w:rsidR="00F963AE">
        <w:br/>
        <w:t>problems.</w:t>
      </w:r>
      <w:r w:rsidR="00F963AE">
        <w:br/>
      </w:r>
      <w:r w:rsidR="00F963AE">
        <w:lastRenderedPageBreak/>
        <w:t>The Patton’s little servant, Timothy Witherspoon,</w:t>
      </w:r>
      <w:r w:rsidR="00F963AE">
        <w:br/>
        <w:t>spent the entire evening with Flora, who had the most</w:t>
      </w:r>
      <w:r w:rsidR="00F963AE">
        <w:br/>
        <w:t>wonderful time of her life.  At one point Flora and</w:t>
      </w:r>
      <w:r w:rsidR="00F963AE">
        <w:br/>
        <w:t>Timothy found a secluded spot in the garden of the</w:t>
      </w:r>
      <w:r w:rsidR="00F963AE">
        <w:br/>
        <w:t>mansion where the Ball was held, and kissed each other</w:t>
      </w:r>
      <w:r w:rsidR="00F963AE">
        <w:br/>
        <w:t>long and tenderly.  Flora let Timothy feel up her</w:t>
      </w:r>
      <w:r w:rsidR="00F963AE">
        <w:br/>
        <w:t>breasts through her blouse, and Timothy was happy to</w:t>
      </w:r>
      <w:r w:rsidR="00F963AE">
        <w:br/>
        <w:t>have Flora f</w:t>
      </w:r>
      <w:r w:rsidR="00737457">
        <w:t>eel him up through his trousers;</w:t>
      </w:r>
      <w:r w:rsidR="00F963AE">
        <w:t xml:space="preserve"> so much</w:t>
      </w:r>
      <w:r w:rsidR="00F963AE">
        <w:br/>
        <w:t>so that he spurted in them.  Flora fell in love that</w:t>
      </w:r>
      <w:r w:rsidR="00F963AE">
        <w:br/>
        <w:t>evening with Timothy.</w:t>
      </w:r>
      <w:r w:rsidR="00F963AE">
        <w:br/>
      </w:r>
      <w:r w:rsidR="00F963AE">
        <w:br/>
        <w:t>When Flora and Timothy reentered the ballroom, Irma</w:t>
      </w:r>
      <w:r w:rsidR="00F963AE">
        <w:br/>
        <w:t>noticed the stain in Timothy’s new uniform and asked</w:t>
      </w:r>
      <w:r w:rsidR="00F963AE">
        <w:br/>
        <w:t>him to go with her into the lady’s room.  Flora had to</w:t>
      </w:r>
      <w:r w:rsidR="00F963AE">
        <w:br/>
        <w:t xml:space="preserve">use the lady’s room as well, so she went with them.  </w:t>
      </w:r>
      <w:r w:rsidR="00F963AE">
        <w:br/>
      </w:r>
      <w:r w:rsidR="00F963AE">
        <w:br/>
        <w:t>As women of all ages, free and servant, entered and</w:t>
      </w:r>
      <w:r w:rsidR="00F963AE">
        <w:br/>
        <w:t>exited the lady’s room, Irma had Timothy stand on a</w:t>
      </w:r>
      <w:r w:rsidR="00F963AE">
        <w:br/>
        <w:t>low changing table, unbuttoned his crotch flop, took</w:t>
      </w:r>
      <w:r w:rsidR="00F963AE">
        <w:br/>
        <w:t>some baby wipes from her shoulder bag, and proceeded</w:t>
      </w:r>
      <w:r w:rsidR="00F963AE">
        <w:br/>
        <w:t>to wash Timothy’s penis and clean up the mess inside</w:t>
      </w:r>
      <w:r w:rsidR="00F963AE">
        <w:br/>
        <w:t>his trousers.  Flora standing at Irma’s side, watching</w:t>
      </w:r>
      <w:r w:rsidR="00F963AE">
        <w:br/>
        <w:t>Timothy get his private parts cleaned up, loved not</w:t>
      </w:r>
      <w:r w:rsidR="00F963AE">
        <w:br/>
        <w:t>only the close up view, but most of all loved the way</w:t>
      </w:r>
      <w:r w:rsidR="00F963AE">
        <w:br/>
        <w:t>Timothy just stood there and let his owner clean him</w:t>
      </w:r>
      <w:r w:rsidR="00F963AE">
        <w:br/>
        <w:t>up without showing a hint of concern about being in</w:t>
      </w:r>
      <w:r w:rsidR="00F963AE">
        <w:br/>
        <w:t>view of all the foot traffic.  Timothy was exactly the</w:t>
      </w:r>
      <w:r w:rsidR="00F963AE">
        <w:br/>
        <w:t>kind of husband Flora dreamed of having, docile and</w:t>
      </w:r>
      <w:r w:rsidR="00F963AE">
        <w:br/>
        <w:t>obedient.  As she buttoned Timothy up, Irma smiled at</w:t>
      </w:r>
      <w:r w:rsidR="00F963AE">
        <w:br/>
        <w:t>Flora, “I think Timothy likes you!”</w:t>
      </w:r>
      <w:r w:rsidR="00F963AE">
        <w:br/>
      </w:r>
      <w:r w:rsidR="00F963AE">
        <w:br/>
        <w:t>What Martin found most fascinating was listening to</w:t>
      </w:r>
      <w:r w:rsidR="00F963AE">
        <w:br/>
        <w:t>the servants talk to each other.  It was especially</w:t>
      </w:r>
      <w:r w:rsidR="00F963AE">
        <w:br/>
        <w:t>interesting to him how servants, who have to be</w:t>
      </w:r>
      <w:r w:rsidR="00F963AE">
        <w:br/>
        <w:t>obedient, manage to talk about obedience as if it was</w:t>
      </w:r>
      <w:r w:rsidR="00F963AE">
        <w:br/>
        <w:t>a totally cool thing.  He listened to a group of</w:t>
      </w:r>
      <w:r w:rsidR="00F963AE">
        <w:br/>
        <w:t>servants Alban had gathered with, all about Alban’s</w:t>
      </w:r>
      <w:r w:rsidR="00F963AE">
        <w:br/>
        <w:t>age, chatting.  One spike haired servant said, “My</w:t>
      </w:r>
      <w:r w:rsidR="00F963AE">
        <w:br/>
        <w:t>owner, Mrs. Chalmers, has another servant, Franz, and</w:t>
      </w:r>
      <w:r w:rsidR="00F963AE">
        <w:br/>
        <w:t>she did not let him come tonight because he’s such a</w:t>
      </w:r>
      <w:r w:rsidR="00F963AE">
        <w:br/>
        <w:t>total laze-ass!  She tells him to do stuf</w:t>
      </w:r>
      <w:r w:rsidR="00611003">
        <w:t>f, and he’s</w:t>
      </w:r>
      <w:r w:rsidR="00611003">
        <w:br/>
        <w:t>always acting like ‘</w:t>
      </w:r>
      <w:r w:rsidR="00F963AE">
        <w:t>What’s this shit man?  Why you</w:t>
      </w:r>
      <w:r w:rsidR="00F963AE">
        <w:br/>
      </w:r>
      <w:r w:rsidR="00611003">
        <w:lastRenderedPageBreak/>
        <w:t>ordering me around?’</w:t>
      </w:r>
      <w:r w:rsidR="00F963AE">
        <w:t>”  All of the servants, including</w:t>
      </w:r>
      <w:r w:rsidR="00F963AE">
        <w:br/>
        <w:t>Alban laughed, and a tall skinny servant in a baseball</w:t>
      </w:r>
      <w:r w:rsidR="00F963AE">
        <w:br/>
        <w:t xml:space="preserve">type servant uniform added, “Yeah, I know how it is. </w:t>
      </w:r>
      <w:r w:rsidR="00F963AE">
        <w:br/>
        <w:t>I serve with this kid who thinks he’s gonna be some</w:t>
      </w:r>
      <w:r w:rsidR="00F963AE">
        <w:br/>
        <w:t>servant type rock star.  Anyway, he’s fuckin lazy and</w:t>
      </w:r>
      <w:r w:rsidR="00F963AE">
        <w:br/>
        <w:t>I end up doin’ all of his work.  Anyway, he’s always</w:t>
      </w:r>
      <w:r w:rsidR="00F963AE">
        <w:br/>
        <w:t>having to get it on the ass.  Then when we’re alone in</w:t>
      </w:r>
      <w:r w:rsidR="00F963AE">
        <w:br/>
        <w:t>our room at night, he’s like all, ‘Mr. Clark has it in</w:t>
      </w:r>
      <w:r w:rsidR="00F963AE">
        <w:br/>
        <w:t>for me</w:t>
      </w:r>
      <w:r w:rsidR="00611003">
        <w:t>’.</w:t>
      </w:r>
      <w:r w:rsidR="00F963AE">
        <w:t xml:space="preserve">”  </w:t>
      </w:r>
      <w:r w:rsidR="00F963AE">
        <w:br/>
      </w:r>
      <w:r w:rsidR="00F963AE">
        <w:br/>
        <w:t>As the servants laughed and shared similar stories</w:t>
      </w:r>
      <w:r w:rsidR="00F963AE">
        <w:br/>
        <w:t>about disobedient co-servants, Martin found an</w:t>
      </w:r>
      <w:r w:rsidR="00F963AE">
        <w:br/>
        <w:t>entirely new appreciation for servants who got into</w:t>
      </w:r>
      <w:r w:rsidR="00F963AE">
        <w:br/>
        <w:t>being servants.  And he was surprised, delighted, and</w:t>
      </w:r>
      <w:r w:rsidR="00F963AE">
        <w:br/>
        <w:t>amused, when Alban spoke up, “Like I got this older</w:t>
      </w:r>
      <w:r w:rsidR="00F963AE">
        <w:br/>
        <w:t>brother who was always sulking, and thinking that he</w:t>
      </w:r>
      <w:r w:rsidR="00F963AE">
        <w:br/>
        <w:t>was better than me and my brother, Quince.  But when</w:t>
      </w:r>
      <w:r w:rsidR="00F963AE">
        <w:br/>
        <w:t>my dad and his trainer finally laid into him with the</w:t>
      </w:r>
      <w:r w:rsidR="00F963AE">
        <w:br/>
        <w:t>flogger you should have seen him get with the</w:t>
      </w:r>
      <w:r w:rsidR="00F963AE">
        <w:br/>
        <w:t xml:space="preserve">program!” </w:t>
      </w:r>
      <w:r w:rsidR="00F963AE">
        <w:br/>
      </w:r>
      <w:r w:rsidR="00F963AE">
        <w:br/>
        <w:t>A blond, buff, servant with a radiant smile,</w:t>
      </w:r>
      <w:r w:rsidR="00F963AE">
        <w:br/>
        <w:t>punctuated, “Balkers are just so totally uncool!”</w:t>
      </w:r>
      <w:r w:rsidR="00F963AE">
        <w:br/>
      </w:r>
      <w:r w:rsidR="00F963AE">
        <w:br/>
        <w:t>Andrew Rickers telephoned Martin on the morning of the</w:t>
      </w:r>
      <w:r w:rsidR="00F963AE">
        <w:br/>
        <w:t>day his sons were to be picked up and delivered to</w:t>
      </w:r>
      <w:r w:rsidR="00611003">
        <w:br/>
        <w:t>Maple Valley Resort and Casino.</w:t>
      </w:r>
      <w:r w:rsidR="00F963AE">
        <w:t xml:space="preserve"> “Your boys are being</w:t>
      </w:r>
      <w:r w:rsidR="00F963AE">
        <w:br/>
        <w:t xml:space="preserve">picked up around </w:t>
      </w:r>
      <w:r w:rsidR="00F963AE">
        <w:rPr>
          <w:rStyle w:val="yshortcuts"/>
        </w:rPr>
        <w:t>10 AM</w:t>
      </w:r>
      <w:r w:rsidR="00F963AE">
        <w:t xml:space="preserve"> this morning by a firm making a</w:t>
      </w:r>
      <w:r w:rsidR="00F963AE">
        <w:br/>
        <w:t xml:space="preserve">delivery for us from </w:t>
      </w:r>
      <w:r w:rsidR="00F963AE">
        <w:rPr>
          <w:rStyle w:val="yshortcuts"/>
        </w:rPr>
        <w:t>New York</w:t>
      </w:r>
      <w:r w:rsidR="00611003">
        <w:t>, ‘Corps Delivery’</w:t>
      </w:r>
      <w:r w:rsidR="00F963AE">
        <w:t>.  They</w:t>
      </w:r>
      <w:r w:rsidR="00F963AE">
        <w:br/>
        <w:t xml:space="preserve">always do a good job for us.”  </w:t>
      </w:r>
      <w:r w:rsidR="00F963AE">
        <w:br/>
      </w:r>
      <w:r w:rsidR="00F963AE">
        <w:br/>
        <w:t>Barbara and Flora joined Martin and the boys at home,</w:t>
      </w:r>
      <w:r w:rsidR="00F963AE">
        <w:br/>
        <w:t>had breakfast with them, and intended to stay until</w:t>
      </w:r>
      <w:r w:rsidR="00F963AE">
        <w:br/>
        <w:t>the boys were picked up.  Barbara wanted to keep up</w:t>
      </w:r>
      <w:r w:rsidR="00F963AE">
        <w:br/>
        <w:t>appearances that things were just the way they always</w:t>
      </w:r>
      <w:r w:rsidR="00F963AE">
        <w:br/>
        <w:t>had been for the boys’ sendoff.  And the family did</w:t>
      </w:r>
      <w:r w:rsidR="00F963AE">
        <w:br/>
        <w:t xml:space="preserve">indeed manage to have an enjoyable breakfast. </w:t>
      </w:r>
      <w:r w:rsidR="00F963AE">
        <w:br/>
      </w:r>
      <w:r w:rsidR="00F963AE">
        <w:br/>
        <w:t>The boys were showered and dressed in their cleaned</w:t>
      </w:r>
      <w:r w:rsidR="00F963AE">
        <w:br/>
        <w:t>uniforms.  Martin wanted the boys to be wearing their</w:t>
      </w:r>
      <w:r w:rsidR="00F963AE">
        <w:br/>
        <w:t>caps as well so they would look like proper servants</w:t>
      </w:r>
      <w:r w:rsidR="00F963AE">
        <w:br/>
        <w:t>for the delivery team.  Shortly after 10 AM the</w:t>
      </w:r>
      <w:r w:rsidR="00F963AE">
        <w:br/>
      </w:r>
      <w:r w:rsidR="00F963AE">
        <w:lastRenderedPageBreak/>
        <w:t>doorbell rang.  As Martin went to open the door he</w:t>
      </w:r>
      <w:r w:rsidR="00F963AE">
        <w:br/>
        <w:t>noticed through the window a rather large truck parked</w:t>
      </w:r>
      <w:r w:rsidR="00F963AE">
        <w:br/>
        <w:t>out in front with the Corps Delivery logo.  When he</w:t>
      </w:r>
      <w:r w:rsidR="00F963AE">
        <w:br/>
        <w:t>opened the door he was surprised by the pickup team he</w:t>
      </w:r>
      <w:r w:rsidR="00F963AE">
        <w:br/>
        <w:t>saw standing on his porch.  But he showed no surprise</w:t>
      </w:r>
      <w:r w:rsidR="00F963AE">
        <w:br/>
        <w:t>that was visible to the pick up team as he read their</w:t>
      </w:r>
      <w:r w:rsidR="00F963AE">
        <w:br/>
        <w:t xml:space="preserve">requisition orders and checked their id’s. </w:t>
      </w:r>
      <w:r w:rsidR="00F963AE">
        <w:br/>
      </w:r>
      <w:r w:rsidR="00F963AE">
        <w:br/>
        <w:t>Barbara and Flora eagerly joined the apprehensive</w:t>
      </w:r>
      <w:r w:rsidR="00F963AE">
        <w:br/>
        <w:t>Forestman boys as they stood about the living room</w:t>
      </w:r>
      <w:r w:rsidR="00F963AE">
        <w:br/>
        <w:t>waiting.  When the delivery team entered the living</w:t>
      </w:r>
      <w:r w:rsidR="00F963AE">
        <w:br/>
        <w:t>room escorted by Martin, Barbara’s social skill</w:t>
      </w:r>
      <w:r w:rsidR="00F963AE">
        <w:br/>
        <w:t>enabled her to channel her surprise into an over wide</w:t>
      </w:r>
      <w:r w:rsidR="00F963AE">
        <w:br/>
        <w:t>and slightly rigid smile.  Flora’s surprise was also</w:t>
      </w:r>
      <w:r w:rsidR="00F963AE">
        <w:br/>
        <w:t>mingled with delight.</w:t>
      </w:r>
      <w:r w:rsidR="00F963AE">
        <w:br/>
      </w:r>
      <w:r w:rsidR="00F963AE">
        <w:br/>
        <w:t>Four young men, ranging in age from 18 to 27, two</w:t>
      </w:r>
      <w:r w:rsidR="00F963AE">
        <w:br/>
        <w:t>Latinos and two blacks, looked about and smiled at</w:t>
      </w:r>
      <w:r w:rsidR="00F963AE">
        <w:br/>
        <w:t xml:space="preserve">Flora and Barbara.  What surprised the </w:t>
      </w:r>
      <w:r w:rsidR="00611003">
        <w:t>Forestman’s</w:t>
      </w:r>
      <w:r w:rsidR="00F963AE">
        <w:t xml:space="preserve"> was</w:t>
      </w:r>
      <w:r w:rsidR="00F963AE">
        <w:br/>
        <w:t>their dre</w:t>
      </w:r>
      <w:r w:rsidR="00611003">
        <w:t>ss and appearance;</w:t>
      </w:r>
      <w:r w:rsidR="00F963AE">
        <w:t xml:space="preserve"> street gang chic.  The</w:t>
      </w:r>
      <w:r w:rsidR="00F963AE">
        <w:br/>
        <w:t>young Latino and Black wore sagging jeans and walked</w:t>
      </w:r>
      <w:r w:rsidR="00F963AE">
        <w:br/>
        <w:t>like adolescents trying to be hip.  The 25 and 27-year</w:t>
      </w:r>
      <w:r w:rsidR="00F963AE">
        <w:br/>
        <w:t>old handlers wore Levis and jerseys.  The older Black</w:t>
      </w:r>
      <w:r w:rsidR="00F963AE">
        <w:br/>
        <w:t>wore a headband, and the older thin-lipped Latino had</w:t>
      </w:r>
      <w:r w:rsidR="00F963AE">
        <w:br/>
        <w:t>hair that was heavily slicked back.  All four members</w:t>
      </w:r>
      <w:r w:rsidR="00F963AE">
        <w:br/>
        <w:t>of the pickup team had rings on both fingers and</w:t>
      </w:r>
      <w:r w:rsidR="00F963AE">
        <w:br/>
        <w:t>plenty of jewelry dangling about their necks and arms.</w:t>
      </w:r>
      <w:r w:rsidR="00F963AE">
        <w:br/>
        <w:t>The only thing that marked them as handlers were id’s</w:t>
      </w:r>
      <w:r w:rsidR="00F963AE">
        <w:br/>
        <w:t>hanging from neckbands, and a sparsely equipped</w:t>
      </w:r>
      <w:r w:rsidR="00F963AE">
        <w:br/>
        <w:t>service belt about the waists of the two senior</w:t>
      </w:r>
      <w:r w:rsidR="00F963AE">
        <w:br/>
        <w:t>handlers.</w:t>
      </w:r>
      <w:r w:rsidR="00F963AE">
        <w:br/>
      </w:r>
      <w:r w:rsidR="00F963AE">
        <w:br/>
        <w:t>The young Latino, the last one to enter the living</w:t>
      </w:r>
      <w:r w:rsidR="00F963AE">
        <w:br/>
        <w:t xml:space="preserve">room, pushed a large and very strange looking dolly. </w:t>
      </w:r>
      <w:r w:rsidR="00F963AE">
        <w:br/>
        <w:t xml:space="preserve">It was a flatbed on wheels, with side bar railings. </w:t>
      </w:r>
      <w:r w:rsidR="00F963AE">
        <w:br/>
        <w:t>Six rods arranged in a row were imbedded in the</w:t>
      </w:r>
      <w:r w:rsidR="00F963AE">
        <w:br/>
        <w:t>flatbed, and affixed to the top of each one was a seat</w:t>
      </w:r>
      <w:r w:rsidR="00F963AE">
        <w:br/>
        <w:t>that resembled a rather large bicycle seat.  Each seat</w:t>
      </w:r>
      <w:r w:rsidR="00F963AE">
        <w:br/>
        <w:t>had jutting up from its center a rubber 4-inch tapered</w:t>
      </w:r>
      <w:r w:rsidR="00F963AE">
        <w:br/>
        <w:t>rod.  A sticker on one of the si</w:t>
      </w:r>
      <w:r w:rsidR="00611003">
        <w:t>debars proclaimed the</w:t>
      </w:r>
      <w:r w:rsidR="00611003">
        <w:br/>
        <w:t>dolly as ‘</w:t>
      </w:r>
      <w:r w:rsidR="00F963AE">
        <w:t xml:space="preserve">Property of Maple Valley Resort </w:t>
      </w:r>
      <w:r w:rsidR="00611003">
        <w:t>and Casino</w:t>
      </w:r>
      <w:r w:rsidR="00611003">
        <w:br/>
        <w:t>Personnel Department’</w:t>
      </w:r>
      <w:r w:rsidR="00F963AE">
        <w:t>.</w:t>
      </w:r>
      <w:r w:rsidR="00F963AE">
        <w:br/>
      </w:r>
      <w:r w:rsidR="00F963AE">
        <w:lastRenderedPageBreak/>
        <w:br/>
        <w:t>As the two eldest handlers, Leroy and Paco, showed</w:t>
      </w:r>
      <w:r w:rsidR="00F963AE">
        <w:br/>
        <w:t>Martin the forms he needed to sign, the young black</w:t>
      </w:r>
      <w:r w:rsidR="00F963AE">
        <w:br/>
        <w:t>sagged and smiled at Flora, “Whaz up chicky?”  Flora</w:t>
      </w:r>
      <w:r w:rsidR="00F963AE">
        <w:br/>
        <w:t>smiled.  The young Latino joined him, “U is shy,</w:t>
      </w:r>
      <w:r w:rsidR="00F963AE">
        <w:br/>
        <w:t>aintcha?”</w:t>
      </w:r>
      <w:r w:rsidR="00F963AE">
        <w:br/>
      </w:r>
      <w:r w:rsidR="00F963AE">
        <w:br/>
        <w:t>Flora, flattered, laughed.  Barbara felt a need to</w:t>
      </w:r>
      <w:r w:rsidR="00F963AE">
        <w:br/>
        <w:t>step in.  “Would you boys like some cookies and milk?”</w:t>
      </w:r>
      <w:r w:rsidR="00F963AE">
        <w:br/>
        <w:t xml:space="preserve">All four handlers responded in the affirmative. </w:t>
      </w:r>
      <w:r w:rsidR="00F963AE">
        <w:br/>
        <w:t>“Flora, come along with me and help me in the</w:t>
      </w:r>
      <w:r w:rsidR="00F963AE">
        <w:br/>
        <w:t>kitchen!”</w:t>
      </w:r>
      <w:r w:rsidR="00F963AE">
        <w:br/>
      </w:r>
      <w:r w:rsidR="00F963AE">
        <w:br/>
        <w:t>The women exited as the final papers were signed by</w:t>
      </w:r>
      <w:r w:rsidR="00F963AE">
        <w:br/>
        <w:t>Martin and the agents for Maple Valley.  Once signed,</w:t>
      </w:r>
      <w:r w:rsidR="00F963AE">
        <w:br/>
        <w:t>the handlers immediately stepped in and showed their</w:t>
      </w:r>
      <w:r w:rsidR="00F963AE">
        <w:br/>
        <w:t>mettle.  Leroy took a satchel from the flatbed, and</w:t>
      </w:r>
      <w:r w:rsidR="00F963AE">
        <w:br/>
        <w:t>selected from it a pile of cords, chains, belts, and</w:t>
      </w:r>
      <w:r w:rsidR="00F963AE">
        <w:br/>
        <w:t>cuffs, as the young Latino told the boys, in something</w:t>
      </w:r>
      <w:r w:rsidR="00F963AE">
        <w:br/>
        <w:t>of a shout, to get bare.  When the boys hesitated,</w:t>
      </w:r>
      <w:r w:rsidR="00F963AE">
        <w:br/>
        <w:t>Paco grabbed Bradley by his shoulders and shoved him</w:t>
      </w:r>
      <w:r w:rsidR="00F963AE">
        <w:br/>
        <w:t>against the railing of the dolly, asking him if he</w:t>
      </w:r>
      <w:r w:rsidR="00F963AE">
        <w:br/>
        <w:t>could hear.  The boys started removing their sandals</w:t>
      </w:r>
      <w:r w:rsidR="00F963AE">
        <w:br/>
        <w:t>and unbuttoning their clothes in a hurry.</w:t>
      </w:r>
      <w:r w:rsidR="00F963AE">
        <w:br/>
      </w:r>
      <w:r w:rsidR="00F963AE">
        <w:br/>
        <w:t>The young black took a large plastic bottle with an</w:t>
      </w:r>
      <w:r w:rsidR="00F963AE">
        <w:br/>
        <w:t>attached nozzled injector and took Alban, who was the</w:t>
      </w:r>
      <w:r w:rsidR="00F963AE">
        <w:br/>
        <w:t>first boy to be fully stripped, and put the nozzle up</w:t>
      </w:r>
      <w:r w:rsidR="00F963AE">
        <w:br/>
        <w:t>his asshole and gave the trigger a squeeze, “Just</w:t>
      </w:r>
      <w:r w:rsidR="00F963AE">
        <w:br/>
        <w:t>lubin’ ya up!”  The young Latino led Alban up onto the</w:t>
      </w:r>
      <w:r w:rsidR="00F963AE">
        <w:br/>
        <w:t>dolly as the handler with the injector next injected</w:t>
      </w:r>
      <w:r w:rsidR="00F963AE">
        <w:br/>
        <w:t>Quince up the behind and told him to join his brother</w:t>
      </w:r>
      <w:r w:rsidR="00F963AE">
        <w:br/>
        <w:t>on the dolly.  Bradley was cowering as he was</w:t>
      </w:r>
      <w:r w:rsidR="00F963AE">
        <w:br/>
        <w:t>approached with the injector.  The young black hissed,</w:t>
      </w:r>
      <w:r w:rsidR="00F963AE">
        <w:br/>
        <w:t>“Show me that white ass of yours, now!”  Bradley</w:t>
      </w:r>
      <w:r w:rsidR="00F963AE">
        <w:br/>
        <w:t>turned and offered his ass, but it did not stop Paco</w:t>
      </w:r>
      <w:r w:rsidR="00F963AE">
        <w:br/>
        <w:t>from picking up a tawse and giving Bradley a swipe</w:t>
      </w:r>
      <w:r w:rsidR="00F963AE">
        <w:br/>
        <w:t>across the shoulders, “Do as you’re told, Mr. pretty</w:t>
      </w:r>
      <w:r w:rsidR="00F963AE">
        <w:br/>
        <w:t>ass!”  The young black grabbed the shivering</w:t>
      </w:r>
      <w:r w:rsidR="00F963AE">
        <w:br/>
        <w:t>Bradley’s cock for leverage, inserted the nozzle up</w:t>
      </w:r>
      <w:r w:rsidR="00F963AE">
        <w:br/>
        <w:t>his asshole, squeezed the handle, and explained,</w:t>
      </w:r>
      <w:r w:rsidR="00F963AE">
        <w:br/>
        <w:t xml:space="preserve">“Sliming up your hole will make the trip to </w:t>
      </w:r>
      <w:r w:rsidR="00F963AE">
        <w:rPr>
          <w:rStyle w:val="yshortcuts"/>
        </w:rPr>
        <w:t>Maple</w:t>
      </w:r>
      <w:r w:rsidR="00F963AE">
        <w:br/>
      </w:r>
      <w:r w:rsidR="00F963AE">
        <w:rPr>
          <w:rStyle w:val="yshortcuts"/>
        </w:rPr>
        <w:lastRenderedPageBreak/>
        <w:t>Valley</w:t>
      </w:r>
      <w:r w:rsidR="00F963AE">
        <w:t xml:space="preserve"> a lot easier!”  He pulled out the nozzle,</w:t>
      </w:r>
      <w:r w:rsidR="00F963AE">
        <w:br/>
        <w:t>shoved Bradley back again towards the dolly, and told</w:t>
      </w:r>
      <w:r w:rsidR="00F963AE">
        <w:br/>
        <w:t>him to “hop on board and take a seat!”</w:t>
      </w:r>
      <w:r w:rsidR="00F963AE">
        <w:br/>
      </w:r>
      <w:r w:rsidR="00F963AE">
        <w:br/>
        <w:t>The boys were ordered to each straddle a seat and</w:t>
      </w:r>
      <w:r w:rsidR="00F963AE">
        <w:br/>
        <w:t>guide the seat rod up their assholes as they eased</w:t>
      </w:r>
      <w:r w:rsidR="00F963AE">
        <w:br/>
        <w:t>themselves down on the seat.  Once the boys were</w:t>
      </w:r>
      <w:r w:rsidR="00F963AE">
        <w:br/>
        <w:t>seated, all but Leroy joined them on the dolly and</w:t>
      </w:r>
      <w:r w:rsidR="00F963AE">
        <w:br/>
        <w:t>started strapping and chaining the boys down to their</w:t>
      </w:r>
      <w:r w:rsidR="00F963AE">
        <w:br/>
        <w:t>seats.  Ball gags were placed into their mouths and</w:t>
      </w:r>
      <w:r w:rsidR="00F963AE">
        <w:br/>
        <w:t>secured.  Leroy leaned against the dolly and watched</w:t>
      </w:r>
      <w:r w:rsidR="00F963AE">
        <w:br/>
        <w:t>the boys get secured, “Make sure there’s no slack in</w:t>
      </w:r>
      <w:r w:rsidR="00F963AE">
        <w:br/>
        <w:t>those cords!”  Indicating Quince, Leroy commanded,</w:t>
      </w:r>
      <w:r w:rsidR="00F963AE">
        <w:br/>
        <w:t xml:space="preserve">“Pinch his tits.  Let’s see if the gag is working!” </w:t>
      </w:r>
      <w:r w:rsidR="00F963AE">
        <w:br/>
        <w:t>The young Latino pinched both tits, and Quince’s cries</w:t>
      </w:r>
      <w:r w:rsidR="00F963AE">
        <w:br/>
        <w:t>were muffled, as the Black approved, “Good.  The gag</w:t>
      </w:r>
      <w:r w:rsidR="00F963AE">
        <w:br/>
        <w:t>is in nice n’ tight.”</w:t>
      </w:r>
      <w:r w:rsidR="00F963AE">
        <w:br/>
      </w:r>
      <w:r w:rsidR="00F963AE">
        <w:br/>
        <w:t>The three seated and tightly secured naked servants</w:t>
      </w:r>
      <w:r w:rsidR="00F963AE">
        <w:br/>
        <w:t>sprouted erections from the pressure in their canals</w:t>
      </w:r>
      <w:r w:rsidR="00F963AE">
        <w:br/>
        <w:t>being seated and the stimulus of the rod against their</w:t>
      </w:r>
      <w:r w:rsidR="00F963AE">
        <w:br/>
        <w:t>prostates.  Leroy complimented Martin, “Yur boys are</w:t>
      </w:r>
      <w:r w:rsidR="00F963AE">
        <w:br/>
        <w:t>nicely dicked”, as the young Latino grabbed Alban’s</w:t>
      </w:r>
      <w:r w:rsidR="00F963AE">
        <w:br/>
        <w:t>prick as if to verify the comment, felt up its length,</w:t>
      </w:r>
      <w:r w:rsidR="00F963AE">
        <w:br/>
        <w:t>pulled it forward, and let it snap back.</w:t>
      </w:r>
      <w:r w:rsidR="00F963AE">
        <w:br/>
      </w:r>
      <w:r w:rsidR="00F963AE">
        <w:br/>
        <w:t>Alban, suffering from an identity crisis as he</w:t>
      </w:r>
      <w:r w:rsidR="00F963AE">
        <w:br/>
        <w:t>struggled to place what was going on into the “That’s</w:t>
      </w:r>
      <w:r w:rsidR="00F963AE">
        <w:br/>
        <w:t>My Binky” context, started to cry.</w:t>
      </w:r>
      <w:r w:rsidR="00F963AE">
        <w:br/>
      </w:r>
      <w:r w:rsidR="00F963AE">
        <w:br/>
        <w:t>Martin’s inner turmoil was suppressed as Barbara</w:t>
      </w:r>
      <w:r w:rsidR="00F963AE">
        <w:br/>
        <w:t>returned with a large tray of cookies and milk.  The</w:t>
      </w:r>
      <w:r w:rsidR="00F963AE">
        <w:br/>
        <w:t>handlers were excited to see the snacks.  “Oh yummy!”</w:t>
      </w:r>
      <w:r w:rsidR="00F963AE">
        <w:br/>
        <w:t>exclaimed the young Latino.  All four handlers</w:t>
      </w:r>
      <w:r w:rsidR="00F963AE">
        <w:br/>
        <w:t>approached Barbara holding the cookie platter, and</w:t>
      </w:r>
      <w:r w:rsidR="00F963AE">
        <w:br/>
        <w:t>Flora holding a milk pitcher in one hand and tray of</w:t>
      </w:r>
      <w:r w:rsidR="00F963AE">
        <w:br/>
        <w:t>glasses in the other.  Barbara, shocked at the scene</w:t>
      </w:r>
      <w:r w:rsidR="00F963AE">
        <w:br/>
        <w:t>of her seated, secured, naked, and erected, sons</w:t>
      </w:r>
      <w:r w:rsidR="00F963AE">
        <w:br/>
        <w:t>sitting on the very odd dolly, tried to collect</w:t>
      </w:r>
      <w:r w:rsidR="00F963AE">
        <w:br/>
        <w:t xml:space="preserve">herself.  Flora stared in awe at her brothers. </w:t>
      </w:r>
      <w:r w:rsidR="00F963AE">
        <w:br/>
        <w:t>Neither Martin nor Barbara could react to the scene as</w:t>
      </w:r>
      <w:r w:rsidR="00F963AE">
        <w:br/>
        <w:t>the comments of the cookie eating pickup team took up</w:t>
      </w:r>
      <w:r w:rsidR="00F963AE">
        <w:br/>
      </w:r>
      <w:r w:rsidR="00F963AE">
        <w:lastRenderedPageBreak/>
        <w:t>their at</w:t>
      </w:r>
      <w:r w:rsidR="004F5366">
        <w:t>tention.</w:t>
      </w:r>
      <w:r w:rsidR="00F963AE">
        <w:t xml:space="preserve"> “Damn these are some good cookies. </w:t>
      </w:r>
      <w:r w:rsidR="00F963AE">
        <w:br/>
        <w:t xml:space="preserve">Did you bake them yourself?”  “Hot mamma!  Fuckin-A!” </w:t>
      </w:r>
      <w:r w:rsidR="00F963AE">
        <w:br/>
        <w:t>“Damn, youze kin come and bake for me anytime.”  “Sure</w:t>
      </w:r>
      <w:r w:rsidR="00F963AE">
        <w:br/>
        <w:t>wouldn’t mind getting into yur oven!”  “No wonder yur</w:t>
      </w:r>
      <w:r w:rsidR="00F963AE">
        <w:br/>
        <w:t>boyz got such fat asses!”</w:t>
      </w:r>
      <w:r w:rsidR="00F963AE">
        <w:br/>
      </w:r>
      <w:r w:rsidR="00F963AE">
        <w:br/>
        <w:t>The four handlers, seeming without a care in the</w:t>
      </w:r>
      <w:r w:rsidR="00F963AE">
        <w:br/>
        <w:t>world, laughed, chatted, and enjoyed their cookies and</w:t>
      </w:r>
      <w:r w:rsidR="00F963AE">
        <w:br/>
        <w:t>milk. As he nibbled the last bits of his second</w:t>
      </w:r>
      <w:r w:rsidR="00F963AE">
        <w:br/>
        <w:t>cookie, the young black quietly sang some rap, and</w:t>
      </w:r>
      <w:r w:rsidR="00F963AE">
        <w:br/>
        <w:t>gently rocked the dolly back and forth as he swayed</w:t>
      </w:r>
      <w:r w:rsidR="00F963AE">
        <w:br/>
        <w:t>and lost himself to his own music.  The three</w:t>
      </w:r>
      <w:r w:rsidR="00F963AE">
        <w:br/>
        <w:t>ass-rodded, bicycle-seated servants, teary-eyed and</w:t>
      </w:r>
      <w:r w:rsidR="00F963AE">
        <w:br/>
        <w:t>erected, swayed along with him as their transport</w:t>
      </w:r>
      <w:r w:rsidR="00F963AE">
        <w:br/>
        <w:t>dolly rocked back and forth.</w:t>
      </w:r>
      <w:r w:rsidR="00F963AE">
        <w:br/>
      </w:r>
      <w:r w:rsidR="00F963AE">
        <w:br/>
        <w:t>The unworldly and very unexpected scene playing itself</w:t>
      </w:r>
      <w:r w:rsidR="00F963AE">
        <w:br/>
        <w:t>out in Martin’s living room made Martin nauseous.  He</w:t>
      </w:r>
      <w:r w:rsidR="00F963AE">
        <w:br/>
        <w:t>wanted to shout, “Just get the hell out of here!” to</w:t>
      </w:r>
      <w:r w:rsidR="00F963AE">
        <w:br/>
        <w:t>the pickup team, but not only did he not want to anger</w:t>
      </w:r>
      <w:r w:rsidR="00F963AE">
        <w:br/>
        <w:t>the handlers who now had total control of his sons,</w:t>
      </w:r>
      <w:r w:rsidR="00F963AE">
        <w:br/>
        <w:t>but it was not at all what he was feeling with regard</w:t>
      </w:r>
      <w:r w:rsidR="00F963AE">
        <w:br/>
        <w:t>to his sons.  In fact, the thought that his sons were</w:t>
      </w:r>
      <w:r w:rsidR="00F963AE">
        <w:br/>
        <w:t>finally being taken away from him made Martin, on top</w:t>
      </w:r>
      <w:r w:rsidR="00F963AE">
        <w:br/>
        <w:t>of his nausea, almost dizzy with sorrow.</w:t>
      </w:r>
      <w:r w:rsidR="00F963AE">
        <w:br/>
      </w:r>
      <w:r w:rsidR="00F963AE">
        <w:br/>
        <w:t>The pickup team placed their glasses back on Flora’s</w:t>
      </w:r>
      <w:r w:rsidR="00F963AE">
        <w:br/>
        <w:t>tray, who was still holding it and standing in the</w:t>
      </w:r>
      <w:r w:rsidR="00F963AE">
        <w:br/>
        <w:t>same place, frozen, as when she first entered the</w:t>
      </w:r>
      <w:r w:rsidR="00F963AE">
        <w:br/>
        <w:t>room.</w:t>
      </w:r>
      <w:r w:rsidR="00F963AE">
        <w:br/>
      </w:r>
      <w:r w:rsidR="00F963AE">
        <w:br/>
        <w:t>The young black swung the dolly around, the other</w:t>
      </w:r>
      <w:r w:rsidR="00F963AE">
        <w:br/>
        <w:t>handlers gathered around the dolly to help steady it,</w:t>
      </w:r>
      <w:r w:rsidR="00F963AE">
        <w:br/>
        <w:t>and as they started pushing the boyed dolly out of the</w:t>
      </w:r>
      <w:r w:rsidR="00F963AE">
        <w:br/>
        <w:t xml:space="preserve">house, Paco shouted, “Okay folks, we’re outta here!” </w:t>
      </w:r>
      <w:r w:rsidR="00F963AE">
        <w:br/>
        <w:t>The young Latino ran over and gave Flora his card, “Yu</w:t>
      </w:r>
      <w:r w:rsidR="00F963AE">
        <w:br/>
        <w:t>call me now!  I kin give you a real sweet time.”</w:t>
      </w:r>
      <w:r w:rsidR="00F963AE">
        <w:br/>
      </w:r>
      <w:r w:rsidR="00F963AE">
        <w:br/>
        <w:t>As the dolly holding the three former upper middle</w:t>
      </w:r>
      <w:r w:rsidR="00F963AE">
        <w:br/>
        <w:t>class white boys made its way to the pickup van,</w:t>
      </w:r>
      <w:r w:rsidR="00F963AE">
        <w:br/>
        <w:t>Martin followed.  The young black and Latino had to</w:t>
      </w:r>
      <w:r w:rsidR="00F963AE">
        <w:br/>
        <w:t>pull their sagging trousers up a couple of times as</w:t>
      </w:r>
      <w:r w:rsidR="00F963AE">
        <w:br/>
      </w:r>
      <w:r w:rsidR="00F963AE">
        <w:lastRenderedPageBreak/>
        <w:t>they made their way to the van.  Leroy lowered a lift</w:t>
      </w:r>
      <w:r w:rsidR="00F963AE">
        <w:br/>
        <w:t>at the back of the van, the dolly was rolled onto it,</w:t>
      </w:r>
      <w:r w:rsidR="00F963AE">
        <w:br/>
        <w:t>the four handlers stepped onto the lift, and slowly</w:t>
      </w:r>
      <w:r w:rsidR="00F963AE">
        <w:br/>
        <w:t>the lift raised them to the cargo level.  Leroy</w:t>
      </w:r>
      <w:r w:rsidR="00F963AE">
        <w:br/>
        <w:t>unlocked and opened the large metal door, and inside,</w:t>
      </w:r>
      <w:r w:rsidR="00F963AE">
        <w:br/>
        <w:t>secured to one of the side walls, was a similar</w:t>
      </w:r>
      <w:r w:rsidR="00F963AE">
        <w:br/>
        <w:t>transport dolly holding four large-assed young men,</w:t>
      </w:r>
      <w:r w:rsidR="00F963AE">
        <w:br/>
        <w:t>similarly naked, strapped, and ball-gagged.  They</w:t>
      </w:r>
      <w:r w:rsidR="00F963AE">
        <w:br/>
        <w:t>faced the front of the van, so Martin could not make</w:t>
      </w:r>
      <w:r w:rsidR="00F963AE">
        <w:br/>
        <w:t>out their faces.  The dolly holding the Forestman boys</w:t>
      </w:r>
      <w:r w:rsidR="00F963AE">
        <w:br/>
        <w:t>was wheeled to the opposite wall and chained to the</w:t>
      </w:r>
      <w:r w:rsidR="00F963AE">
        <w:br/>
        <w:t>wall and floor to prevent it from rolling about during</w:t>
      </w:r>
      <w:r w:rsidR="00F963AE">
        <w:br/>
        <w:t>transport.  As the handlers stepped back onto the</w:t>
      </w:r>
      <w:r w:rsidR="00F963AE">
        <w:br/>
        <w:t>lift, and Leroy was closing the door, Paco shouted at</w:t>
      </w:r>
      <w:r w:rsidR="00F963AE">
        <w:br/>
        <w:t>the servants, “If anyone of you spits or pisses on the</w:t>
      </w:r>
      <w:r w:rsidR="00F963AE">
        <w:br/>
        <w:t>floor during transport, all seven of you will get your</w:t>
      </w:r>
      <w:r w:rsidR="00F963AE">
        <w:br/>
        <w:t>big asses reddened for as long as it takes you to lick</w:t>
      </w:r>
      <w:r w:rsidR="00F963AE">
        <w:br/>
        <w:t xml:space="preserve">the floor clean!” </w:t>
      </w:r>
      <w:r w:rsidR="00F963AE">
        <w:br/>
      </w:r>
      <w:r w:rsidR="00F963AE">
        <w:br/>
        <w:t>As Martin stood watching the door be pulled shut, he</w:t>
      </w:r>
      <w:r w:rsidR="00F963AE">
        <w:br/>
        <w:t>felt totally ineffectual.  And as he shouted into the</w:t>
      </w:r>
      <w:r w:rsidR="00F963AE">
        <w:br/>
        <w:t>van to his sons, “Okay then, I love you”, his voice</w:t>
      </w:r>
      <w:r w:rsidR="00F963AE">
        <w:br/>
        <w:t>broke.  He heard one of his sons sob as the door was</w:t>
      </w:r>
      <w:r w:rsidR="00F963AE">
        <w:br/>
        <w:t>slammed and locked.  Martin nodded at the handlers,</w:t>
      </w:r>
      <w:r w:rsidR="00F963AE">
        <w:br/>
        <w:t>hurried back into the house, and rushed upstairs to</w:t>
      </w:r>
      <w:r w:rsidR="00F963AE">
        <w:br/>
        <w:t>his bedroom.</w:t>
      </w:r>
      <w:r w:rsidR="00F963AE">
        <w:br/>
      </w:r>
      <w:r w:rsidR="00F963AE">
        <w:br/>
        <w:t>In his bedroom, Martin sat on the bed wanting to cry,</w:t>
      </w:r>
      <w:r w:rsidR="00F963AE">
        <w:br/>
        <w:t>but unable to.  Barbara quietly opened the door and</w:t>
      </w:r>
      <w:r w:rsidR="00F963AE">
        <w:br/>
        <w:t>looked on her husband for a moment, feeling very</w:t>
      </w:r>
      <w:r w:rsidR="00F963AE">
        <w:br/>
        <w:t xml:space="preserve">little sympathy for the obviously suffering Martin. </w:t>
      </w:r>
      <w:r w:rsidR="00F963AE">
        <w:br/>
        <w:t xml:space="preserve">When she finally spoke, it was with calm, “I’m </w:t>
      </w:r>
      <w:r w:rsidR="002054CB">
        <w:t>leaving</w:t>
      </w:r>
      <w:r w:rsidR="002054CB">
        <w:br/>
        <w:t>now.  I’m taking Flora</w:t>
      </w:r>
      <w:r w:rsidR="00F963AE">
        <w:t xml:space="preserve"> to visit Timothy</w:t>
      </w:r>
      <w:r w:rsidR="00F963AE">
        <w:br/>
        <w:t>Witherspoon.”</w:t>
      </w:r>
      <w:r w:rsidR="00F963AE">
        <w:br/>
      </w:r>
      <w:r w:rsidR="00F963AE">
        <w:br/>
        <w:t>She turned to leave, but her inner fury thought better</w:t>
      </w:r>
      <w:r w:rsidR="00F963AE">
        <w:br/>
        <w:t>of it, and she spoke again, still calmly, “By the way,</w:t>
      </w:r>
      <w:r w:rsidR="00F963AE">
        <w:br/>
        <w:t>I got a call from Steiner, Ross, and Shields.”  She</w:t>
      </w:r>
      <w:r w:rsidR="00F963AE">
        <w:br/>
        <w:t xml:space="preserve">paused to see if there was a reaction from Martin. </w:t>
      </w:r>
      <w:r w:rsidR="00F963AE">
        <w:br/>
        <w:t>She continued, “They</w:t>
      </w:r>
      <w:r w:rsidR="002054CB">
        <w:t xml:space="preserve"> said they were specialists in</w:t>
      </w:r>
      <w:r w:rsidR="002054CB">
        <w:br/>
        <w:t>‘speculative financial analysis’</w:t>
      </w:r>
      <w:r w:rsidR="00F963AE">
        <w:t>.  They were doing</w:t>
      </w:r>
      <w:r w:rsidR="00F963AE">
        <w:br/>
        <w:t>some credit research.”</w:t>
      </w:r>
      <w:r w:rsidR="00F963AE">
        <w:br/>
      </w:r>
      <w:r w:rsidR="00F963AE">
        <w:lastRenderedPageBreak/>
        <w:br/>
        <w:t>Barbara was somewhat surprised that there was no</w:t>
      </w:r>
      <w:r w:rsidR="00F963AE">
        <w:br/>
        <w:t>reaction from Martin, but she continued, “They told me</w:t>
      </w:r>
      <w:r w:rsidR="00F963AE">
        <w:br/>
        <w:t>y</w:t>
      </w:r>
      <w:r w:rsidR="002054CB">
        <w:t>ou were looking into Florida’s ‘Serf Estate Program’</w:t>
      </w:r>
      <w:r w:rsidR="00F963AE">
        <w:t>.</w:t>
      </w:r>
      <w:r w:rsidR="00F963AE">
        <w:br/>
      </w:r>
      <w:r w:rsidR="00F963AE">
        <w:br/>
        <w:t>Martin was shocked, and started, “Barbara,</w:t>
      </w:r>
      <w:r w:rsidR="002054CB">
        <w:t xml:space="preserve"> the Serf</w:t>
      </w:r>
      <w:r w:rsidR="002054CB">
        <w:br/>
        <w:t>Estate Program is a…”, but Barbara interrupted him.</w:t>
      </w:r>
      <w:r w:rsidR="00F963AE">
        <w:br/>
        <w:t>“I know what the program is.  Karen told me all about</w:t>
      </w:r>
      <w:r w:rsidR="00F963AE">
        <w:br/>
        <w:t xml:space="preserve">it.  Serfs in </w:t>
      </w:r>
      <w:r w:rsidR="00F963AE">
        <w:rPr>
          <w:rStyle w:val="yshortcuts"/>
        </w:rPr>
        <w:t>Florida</w:t>
      </w:r>
      <w:r w:rsidR="00F963AE">
        <w:t xml:space="preserve"> are slaves for 10 hours of each</w:t>
      </w:r>
      <w:r w:rsidR="00F963AE">
        <w:br/>
        <w:t>day, and freemen for 14 hours.  It is a program a lot</w:t>
      </w:r>
      <w:r w:rsidR="00F963AE">
        <w:br/>
        <w:t>people choose when they find themselves at middle age</w:t>
      </w:r>
      <w:r w:rsidR="00F963AE">
        <w:br/>
        <w:t>constantly ending up in dead-end jobs.  It’s also the</w:t>
      </w:r>
      <w:r w:rsidR="00F963AE">
        <w:br/>
        <w:t>option used by parents who want to make some money off</w:t>
      </w:r>
      <w:r w:rsidR="00F963AE">
        <w:br/>
        <w:t>of their kids by selling them as slaves for life, but</w:t>
      </w:r>
      <w:r w:rsidR="00F963AE">
        <w:br/>
        <w:t>whose consciences prevent them from selling them into</w:t>
      </w:r>
      <w:r w:rsidR="00F963AE">
        <w:br/>
        <w:t>full-time slavery.”</w:t>
      </w:r>
      <w:r w:rsidR="00F963AE">
        <w:br/>
      </w:r>
      <w:r w:rsidR="00F963AE">
        <w:br/>
        <w:t>Martin tried to explain, “Barbara, I simply went to</w:t>
      </w:r>
      <w:r w:rsidR="00F963AE">
        <w:br/>
        <w:t xml:space="preserve">Florida to </w:t>
      </w:r>
      <w:r w:rsidR="002054CB">
        <w:t>check the program out because…”</w:t>
      </w:r>
      <w:r w:rsidR="00F963AE">
        <w:t xml:space="preserve">  </w:t>
      </w:r>
      <w:r w:rsidR="00F963AE">
        <w:br/>
      </w:r>
      <w:r w:rsidR="00F963AE">
        <w:br/>
        <w:t>Again Barbara calmly interrupted Martin, “Martin, I</w:t>
      </w:r>
      <w:r w:rsidR="00F963AE">
        <w:br/>
        <w:t>left you because I was shocked, confused, and hurt,</w:t>
      </w:r>
      <w:r w:rsidR="00F963AE">
        <w:br/>
        <w:t>and needed time to think.  But now there is an</w:t>
      </w:r>
      <w:r w:rsidR="00F963AE">
        <w:br/>
        <w:t>entir</w:t>
      </w:r>
      <w:r w:rsidR="002054CB">
        <w:t>ely new reason I am leaving you;</w:t>
      </w:r>
      <w:r w:rsidR="00F963AE">
        <w:t xml:space="preserve"> utter contempt!”</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963AE"/>
    <w:rsid w:val="002054CB"/>
    <w:rsid w:val="00321A6B"/>
    <w:rsid w:val="00470611"/>
    <w:rsid w:val="004F5366"/>
    <w:rsid w:val="00611003"/>
    <w:rsid w:val="006A4759"/>
    <w:rsid w:val="00737457"/>
    <w:rsid w:val="0088464B"/>
    <w:rsid w:val="008A3698"/>
    <w:rsid w:val="00D47397"/>
    <w:rsid w:val="00F963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6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963AE"/>
  </w:style>
  <w:style w:type="character" w:styleId="Hyperlink">
    <w:name w:val="Hyperlink"/>
    <w:basedOn w:val="DefaultParagraphFont"/>
    <w:uiPriority w:val="99"/>
    <w:semiHidden/>
    <w:unhideWhenUsed/>
    <w:rsid w:val="008A3698"/>
    <w:rPr>
      <w:color w:val="0000FF" w:themeColor="hyperlink"/>
      <w:u w:val="single"/>
    </w:rPr>
  </w:style>
  <w:style w:type="paragraph" w:styleId="NoSpacing">
    <w:name w:val="No Spacing"/>
    <w:uiPriority w:val="1"/>
    <w:qFormat/>
    <w:rsid w:val="008A369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11</Pages>
  <Words>2984</Words>
  <Characters>17013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2011-10-16T17:18:00Z</dcterms:created>
  <dcterms:modified xsi:type="dcterms:W3CDTF">2011-12-23T16:20:00Z</dcterms:modified>
</cp:coreProperties>
</file>